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66" w:rsidRPr="00432D43" w:rsidRDefault="00091D8D" w:rsidP="00C61966">
      <w:pPr>
        <w:ind w:left="8222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54CB40" wp14:editId="6D062825">
                <wp:simplePos x="0" y="0"/>
                <wp:positionH relativeFrom="column">
                  <wp:posOffset>5233670</wp:posOffset>
                </wp:positionH>
                <wp:positionV relativeFrom="paragraph">
                  <wp:posOffset>-515620</wp:posOffset>
                </wp:positionV>
                <wp:extent cx="5753735" cy="7330440"/>
                <wp:effectExtent l="0" t="0" r="1841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535676" id="Rectangle 13" o:spid="_x0000_s1026" style="position:absolute;margin-left:412.1pt;margin-top:-40.6pt;width:453.05pt;height:577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C0F02" wp14:editId="6008814A">
                <wp:simplePos x="0" y="0"/>
                <wp:positionH relativeFrom="column">
                  <wp:posOffset>-662305</wp:posOffset>
                </wp:positionH>
                <wp:positionV relativeFrom="paragraph">
                  <wp:posOffset>-531495</wp:posOffset>
                </wp:positionV>
                <wp:extent cx="5769610" cy="7330440"/>
                <wp:effectExtent l="0" t="0" r="2159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113757" id="Rectangle 12" o:spid="_x0000_s1026" style="position:absolute;margin-left:-52.15pt;margin-top:-41.85pt;width:454.3pt;height:577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" filled="f" strokecolor="black [3213]" strokeweight="2pt"/>
            </w:pict>
          </mc:Fallback>
        </mc:AlternateContent>
      </w:r>
      <w:r w:rsidR="00C61966" w:rsidRPr="00432D43">
        <w:rPr>
          <w:rFonts w:ascii="Times New Roman" w:hAnsi="Times New Roman" w:cs="Times New Roman"/>
          <w:b/>
          <w:sz w:val="40"/>
        </w:rPr>
        <w:t>BUKU BIMBINGAN SKRIPSI</w:t>
      </w: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1F335DBF" wp14:editId="10A021B6">
            <wp:simplePos x="0" y="0"/>
            <wp:positionH relativeFrom="column">
              <wp:posOffset>7279005</wp:posOffset>
            </wp:positionH>
            <wp:positionV relativeFrom="paragraph">
              <wp:posOffset>169545</wp:posOffset>
            </wp:positionV>
            <wp:extent cx="1818640" cy="1816735"/>
            <wp:effectExtent l="0" t="0" r="0" b="0"/>
            <wp:wrapThrough wrapText="bothSides">
              <wp:wrapPolygon edited="0">
                <wp:start x="0" y="0"/>
                <wp:lineTo x="0" y="21290"/>
                <wp:lineTo x="21268" y="21290"/>
                <wp:lineTo x="21268" y="0"/>
                <wp:lineTo x="0" y="0"/>
              </wp:wrapPolygon>
            </wp:wrapThrough>
            <wp:docPr id="3" name="Picture 3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432D43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A39F4DE" wp14:editId="4C73D9DD">
            <wp:simplePos x="0" y="0"/>
            <wp:positionH relativeFrom="column">
              <wp:posOffset>914400</wp:posOffset>
            </wp:positionH>
            <wp:positionV relativeFrom="paragraph">
              <wp:posOffset>72390</wp:posOffset>
            </wp:positionV>
            <wp:extent cx="2009775" cy="2007870"/>
            <wp:effectExtent l="0" t="0" r="9525" b="0"/>
            <wp:wrapNone/>
            <wp:docPr id="2" name="Picture 2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C61966" w:rsidP="00C61966">
      <w:pPr>
        <w:ind w:left="8222" w:firstLine="418"/>
        <w:jc w:val="center"/>
        <w:rPr>
          <w:rFonts w:ascii="Times New Roman" w:hAnsi="Times New Roman" w:cs="Times New Roman"/>
          <w:b/>
          <w:sz w:val="28"/>
        </w:rPr>
      </w:pPr>
    </w:p>
    <w:p w:rsidR="00C61966" w:rsidRDefault="00C61966" w:rsidP="00C61966">
      <w:pPr>
        <w:tabs>
          <w:tab w:val="left" w:pos="9498"/>
        </w:tabs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NAMA MAHASISWA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NPM / PROGRAM STUDI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ab/>
      </w:r>
      <w:r w:rsidRPr="00432D43">
        <w:rPr>
          <w:rFonts w:ascii="Times New Roman" w:hAnsi="Times New Roman" w:cs="Times New Roman"/>
          <w:b/>
          <w:sz w:val="32"/>
        </w:rPr>
        <w:t>JUDUL SKRIPSI</w:t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FAKULTAS ISIPOL</w:t>
      </w:r>
    </w:p>
    <w:p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UNIVERSITAS MEDAN AREA</w:t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28"/>
        </w:rPr>
      </w:pPr>
      <w:r w:rsidRPr="00432D43">
        <w:rPr>
          <w:rFonts w:ascii="Times New Roman" w:hAnsi="Times New Roman" w:cs="Times New Roman"/>
          <w:b/>
          <w:sz w:val="40"/>
        </w:rPr>
        <w:t>TAHUN 2021</w:t>
      </w:r>
    </w:p>
    <w:p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:rsidR="00C61966" w:rsidRPr="006957A9" w:rsidRDefault="00432D43" w:rsidP="006957A9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lastRenderedPageBreak/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67F7C7F4" wp14:editId="27BEC9DD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 w:rsidR="00E00BBA">
        <w:rPr>
          <w:rFonts w:ascii="Times New Roman" w:hAnsi="Times New Roman" w:cs="Times New Roman"/>
          <w:b/>
          <w:sz w:val="36"/>
          <w:szCs w:val="26"/>
        </w:rPr>
        <w:tab/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="001D4FD6"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68D181E4" wp14:editId="4870F96B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815AB4" w:rsidRPr="00815AB4" w:rsidTr="00091D8D">
        <w:tc>
          <w:tcPr>
            <w:tcW w:w="1439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57A9" w:rsidRPr="00815AB4" w:rsidRDefault="006957A9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815AB4" w:rsidTr="00091D8D">
        <w:tc>
          <w:tcPr>
            <w:tcW w:w="1439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957A9" w:rsidRDefault="006957A9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:rsidTr="00091D8D">
        <w:tc>
          <w:tcPr>
            <w:tcW w:w="1439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</w:tbl>
    <w:p w:rsidR="006E2D69" w:rsidRDefault="006E2D69">
      <w:pPr>
        <w:rPr>
          <w:rFonts w:ascii="Times New Roman" w:hAnsi="Times New Roman" w:cs="Times New Roman"/>
        </w:rPr>
      </w:pPr>
    </w:p>
    <w:p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E06D1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)</w:t>
      </w:r>
      <w:r w:rsidR="007E06D1">
        <w:rPr>
          <w:rFonts w:ascii="Times New Roman" w:hAnsi="Times New Roman" w:cs="Times New Roman"/>
        </w:rPr>
        <w:br w:type="page"/>
      </w:r>
    </w:p>
    <w:p w:rsidR="007E06D1" w:rsidRPr="006957A9" w:rsidRDefault="007E06D1" w:rsidP="007E06D1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lastRenderedPageBreak/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F8282CD" wp14:editId="6CE0B36F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>
        <w:rPr>
          <w:rFonts w:ascii="Times New Roman" w:hAnsi="Times New Roman" w:cs="Times New Roman"/>
          <w:b/>
          <w:sz w:val="36"/>
          <w:szCs w:val="26"/>
        </w:rPr>
        <w:tab/>
      </w:r>
      <w:r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35095AD" wp14:editId="458AB3FC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241F98" w:rsidRPr="00815AB4" w:rsidTr="00241F98">
        <w:tc>
          <w:tcPr>
            <w:tcW w:w="1439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241F98" w:rsidTr="00241F98">
        <w:tc>
          <w:tcPr>
            <w:tcW w:w="1439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:rsidTr="00241F98">
        <w:tc>
          <w:tcPr>
            <w:tcW w:w="1439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</w:tbl>
    <w:p w:rsidR="007E06D1" w:rsidRDefault="007E06D1" w:rsidP="007E06D1">
      <w:pPr>
        <w:rPr>
          <w:rFonts w:ascii="Times New Roman" w:hAnsi="Times New Roman" w:cs="Times New Roman"/>
        </w:rPr>
      </w:pPr>
    </w:p>
    <w:p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027"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15AB4" w:rsidRPr="00C61966" w:rsidRDefault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sectPr w:rsidR="00815AB4" w:rsidRPr="00C61966" w:rsidSect="006957A9">
      <w:pgSz w:w="20160" w:h="12240" w:orient="landscape" w:code="5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AD" w:rsidRDefault="00B82EAD" w:rsidP="007E06D1">
      <w:pPr>
        <w:spacing w:after="0" w:line="240" w:lineRule="auto"/>
      </w:pPr>
      <w:r>
        <w:separator/>
      </w:r>
    </w:p>
  </w:endnote>
  <w:endnote w:type="continuationSeparator" w:id="0">
    <w:p w:rsidR="00B82EAD" w:rsidRDefault="00B82EAD" w:rsidP="007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AD" w:rsidRDefault="00B82EAD" w:rsidP="007E06D1">
      <w:pPr>
        <w:spacing w:after="0" w:line="240" w:lineRule="auto"/>
      </w:pPr>
      <w:r>
        <w:separator/>
      </w:r>
    </w:p>
  </w:footnote>
  <w:footnote w:type="continuationSeparator" w:id="0">
    <w:p w:rsidR="00B82EAD" w:rsidRDefault="00B82EAD" w:rsidP="007E0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66"/>
    <w:rsid w:val="00091D8D"/>
    <w:rsid w:val="001D4FD6"/>
    <w:rsid w:val="00241F98"/>
    <w:rsid w:val="00291099"/>
    <w:rsid w:val="00432D43"/>
    <w:rsid w:val="00493027"/>
    <w:rsid w:val="00523846"/>
    <w:rsid w:val="006957A9"/>
    <w:rsid w:val="006D4EEC"/>
    <w:rsid w:val="006E2D69"/>
    <w:rsid w:val="007E06D1"/>
    <w:rsid w:val="00815AB4"/>
    <w:rsid w:val="00B82EAD"/>
    <w:rsid w:val="00C1771D"/>
    <w:rsid w:val="00C61966"/>
    <w:rsid w:val="00C7690E"/>
    <w:rsid w:val="00E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B6F5"/>
  <w15:docId w15:val="{CC0F1F3C-F3B1-42F8-8359-6AA0FC2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D1"/>
  </w:style>
  <w:style w:type="paragraph" w:styleId="Footer">
    <w:name w:val="footer"/>
    <w:basedOn w:val="Normal"/>
    <w:link w:val="Foot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UMA</cp:lastModifiedBy>
  <cp:revision>6</cp:revision>
  <dcterms:created xsi:type="dcterms:W3CDTF">2021-08-20T07:33:00Z</dcterms:created>
  <dcterms:modified xsi:type="dcterms:W3CDTF">2021-09-17T01:45:00Z</dcterms:modified>
</cp:coreProperties>
</file>