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8A2A" w14:textId="77777777"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6F8">
        <w:rPr>
          <w:rFonts w:ascii="Times New Roman" w:hAnsi="Times New Roman" w:cs="Times New Roman"/>
          <w:b/>
          <w:sz w:val="28"/>
          <w:szCs w:val="28"/>
        </w:rPr>
        <w:t>Persetujuan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Pembimbing Untuk Sidang Skripsi </w:t>
      </w:r>
    </w:p>
    <w:p w14:paraId="36126B8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35CF9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2B02BB3D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22D5D387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14:paraId="002096A6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FFF0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: …………………………</w:t>
      </w:r>
    </w:p>
    <w:p w14:paraId="1B2857A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: …………………………..</w:t>
      </w:r>
    </w:p>
    <w:p w14:paraId="75B7D09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B68F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763E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DB3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DISETUJUI OLEH :</w:t>
      </w:r>
    </w:p>
    <w:p w14:paraId="3559F8C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A4A7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82D25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8C3D3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Persetujuan,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Persetujuan,</w:t>
      </w:r>
    </w:p>
    <w:p w14:paraId="45AD5842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Pembimbing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Dosen Pembimbing 2</w:t>
      </w:r>
    </w:p>
    <w:p w14:paraId="261FB751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29C86203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14:paraId="0764E0CA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441054BD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418FA8B5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F47FD9F" w14:textId="77777777" w:rsidR="006121B2" w:rsidRPr="006121B2" w:rsidRDefault="006121B2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7D99CBF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25F1904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14:paraId="154F68D3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22752D3D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04554BB0" w14:textId="25DEDAAB" w:rsidR="008006F8" w:rsidRPr="007B4608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D373CB">
        <w:rPr>
          <w:rFonts w:ascii="Times New Roman" w:hAnsi="Times New Roman" w:cs="Times New Roman"/>
          <w:b/>
          <w:sz w:val="40"/>
          <w:szCs w:val="40"/>
        </w:rPr>
        <w:t>022</w:t>
      </w:r>
    </w:p>
    <w:p w14:paraId="57456033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B886663" w14:textId="77777777" w:rsidR="008006F8" w:rsidRPr="006121B2" w:rsidRDefault="008006F8" w:rsidP="008006F8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ACC9FFB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6F8"/>
    <w:rsid w:val="006121B2"/>
    <w:rsid w:val="007B4608"/>
    <w:rsid w:val="008006F8"/>
    <w:rsid w:val="009C0C8D"/>
    <w:rsid w:val="00AB2169"/>
    <w:rsid w:val="00D373CB"/>
    <w:rsid w:val="00E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921"/>
  <w15:docId w15:val="{ECE0CFD3-0DB5-4E18-AA40-D05BA6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Muhammad Dandy</cp:lastModifiedBy>
  <cp:revision>6</cp:revision>
  <cp:lastPrinted>2016-06-01T03:48:00Z</cp:lastPrinted>
  <dcterms:created xsi:type="dcterms:W3CDTF">2008-04-11T14:44:00Z</dcterms:created>
  <dcterms:modified xsi:type="dcterms:W3CDTF">2022-05-27T04:40:00Z</dcterms:modified>
</cp:coreProperties>
</file>