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7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before="0"/>
        <w:ind w:left="346" w:right="0" w:firstLine="0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FAKULTAS</w:t>
        <w:tab/>
        <w:t>:</w:t>
      </w:r>
      <w:r>
        <w:rPr>
          <w:rFonts w:ascii="Arial"/>
          <w:b/>
          <w:spacing w:val="-1"/>
          <w:sz w:val="15"/>
        </w:rPr>
        <w:t> </w:t>
      </w:r>
      <w:r>
        <w:rPr>
          <w:rFonts w:ascii="Arial MT"/>
          <w:sz w:val="15"/>
        </w:rPr>
        <w:t>ISIPOL</w:t>
        <w:tab/>
      </w:r>
      <w:r>
        <w:rPr>
          <w:rFonts w:ascii="Arial"/>
          <w:b/>
          <w:sz w:val="15"/>
        </w:rPr>
        <w:t>TAHUN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AKADEMIK</w:t>
        <w:tab/>
        <w:t>:</w:t>
      </w:r>
      <w:r>
        <w:rPr>
          <w:rFonts w:ascii="Arial"/>
          <w:b/>
          <w:spacing w:val="-4"/>
          <w:sz w:val="15"/>
        </w:rPr>
        <w:t> </w:t>
      </w:r>
      <w:r>
        <w:rPr>
          <w:rFonts w:ascii="Arial MT"/>
          <w:sz w:val="15"/>
        </w:rPr>
        <w:t>2021/2022</w:t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line="163" w:lineRule="auto" w:before="22"/>
        <w:ind w:left="8765" w:right="1295" w:hanging="8419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PROGRAM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STUDI</w:t>
        <w:tab/>
        <w:t>: </w:t>
      </w:r>
      <w:r>
        <w:rPr>
          <w:rFonts w:ascii="Arial MT"/>
          <w:position w:val="-8"/>
          <w:sz w:val="15"/>
        </w:rPr>
        <w:t>ILMU</w:t>
      </w:r>
      <w:r>
        <w:rPr>
          <w:rFonts w:ascii="Arial MT"/>
          <w:spacing w:val="4"/>
          <w:position w:val="-8"/>
          <w:sz w:val="15"/>
        </w:rPr>
        <w:t> </w:t>
      </w:r>
      <w:r>
        <w:rPr>
          <w:rFonts w:ascii="Arial MT"/>
          <w:position w:val="-8"/>
          <w:sz w:val="15"/>
        </w:rPr>
        <w:t>PEMERINTAHAN</w:t>
        <w:tab/>
      </w:r>
      <w:r>
        <w:rPr>
          <w:rFonts w:ascii="Arial"/>
          <w:b/>
          <w:position w:val="-8"/>
          <w:sz w:val="15"/>
        </w:rPr>
        <w:t>MK/PRAKTIKUM/SKS</w:t>
        <w:tab/>
        <w:t>:</w:t>
      </w:r>
      <w:r>
        <w:rPr>
          <w:rFonts w:ascii="Arial"/>
          <w:b/>
          <w:spacing w:val="-7"/>
          <w:position w:val="-8"/>
          <w:sz w:val="15"/>
        </w:rPr>
        <w:t> </w:t>
      </w:r>
      <w:r>
        <w:rPr>
          <w:rFonts w:ascii="Arial MT"/>
          <w:sz w:val="15"/>
        </w:rPr>
        <w:t>PARTAI</w:t>
      </w:r>
      <w:r>
        <w:rPr>
          <w:rFonts w:ascii="Arial MT"/>
          <w:spacing w:val="4"/>
          <w:sz w:val="15"/>
        </w:rPr>
        <w:t> </w:t>
      </w:r>
      <w:r>
        <w:rPr>
          <w:rFonts w:ascii="Arial MT"/>
          <w:sz w:val="15"/>
        </w:rPr>
        <w:t>POLITIK,</w:t>
      </w:r>
      <w:r>
        <w:rPr>
          <w:rFonts w:ascii="Arial MT"/>
          <w:spacing w:val="4"/>
          <w:sz w:val="15"/>
        </w:rPr>
        <w:t> </w:t>
      </w:r>
      <w:r>
        <w:rPr>
          <w:rFonts w:ascii="Arial MT"/>
          <w:sz w:val="15"/>
        </w:rPr>
        <w:t>PARLEMEN</w:t>
      </w:r>
      <w:r>
        <w:rPr>
          <w:rFonts w:ascii="Arial MT"/>
          <w:spacing w:val="4"/>
          <w:sz w:val="15"/>
        </w:rPr>
        <w:t> </w:t>
      </w:r>
      <w:r>
        <w:rPr>
          <w:rFonts w:ascii="Arial MT"/>
          <w:sz w:val="15"/>
        </w:rPr>
        <w:t>DAN</w:t>
      </w:r>
      <w:r>
        <w:rPr>
          <w:rFonts w:ascii="Arial MT"/>
          <w:spacing w:val="4"/>
          <w:sz w:val="15"/>
        </w:rPr>
        <w:t> </w:t>
      </w:r>
      <w:r>
        <w:rPr>
          <w:rFonts w:ascii="Arial MT"/>
          <w:sz w:val="15"/>
        </w:rPr>
        <w:t>PEMILU</w:t>
      </w:r>
      <w:r>
        <w:rPr>
          <w:rFonts w:ascii="Arial MT"/>
          <w:spacing w:val="4"/>
          <w:sz w:val="15"/>
        </w:rPr>
        <w:t> </w:t>
      </w:r>
      <w:r>
        <w:rPr>
          <w:rFonts w:ascii="Arial MT"/>
          <w:sz w:val="15"/>
        </w:rPr>
        <w:t>DI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z w:val="15"/>
        </w:rPr>
        <w:t>INDONESIA / 3</w:t>
      </w: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3458"/>
        <w:gridCol w:w="3146"/>
        <w:gridCol w:w="2974"/>
      </w:tblGrid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5" w:lineRule="exact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KELAS</w:t>
            </w:r>
          </w:p>
        </w:tc>
        <w:tc>
          <w:tcPr>
            <w:tcW w:w="3458" w:type="dxa"/>
          </w:tcPr>
          <w:p>
            <w:pPr>
              <w:pStyle w:val="TableParagraph"/>
              <w:spacing w:line="155" w:lineRule="exact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</w:p>
        </w:tc>
        <w:tc>
          <w:tcPr>
            <w:tcW w:w="3146" w:type="dxa"/>
          </w:tcPr>
          <w:p>
            <w:pPr>
              <w:pStyle w:val="TableParagraph"/>
              <w:spacing w:line="155" w:lineRule="exact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TKT/SEMESTER</w:t>
            </w:r>
          </w:p>
        </w:tc>
        <w:tc>
          <w:tcPr>
            <w:tcW w:w="2974" w:type="dxa"/>
          </w:tcPr>
          <w:p>
            <w:pPr>
              <w:pStyle w:val="TableParagraph"/>
              <w:spacing w:line="155" w:lineRule="exact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IV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4</w:t>
            </w:r>
          </w:p>
        </w:tc>
      </w:tr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3" w:lineRule="exact" w:before="1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WAKTU</w:t>
            </w:r>
          </w:p>
        </w:tc>
        <w:tc>
          <w:tcPr>
            <w:tcW w:w="3458" w:type="dxa"/>
          </w:tcPr>
          <w:p>
            <w:pPr>
              <w:pStyle w:val="TableParagraph"/>
              <w:spacing w:line="153" w:lineRule="exact" w:before="1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3146" w:type="dxa"/>
          </w:tcPr>
          <w:p>
            <w:pPr>
              <w:pStyle w:val="TableParagraph"/>
              <w:spacing w:line="153" w:lineRule="exact" w:before="1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DOSEN</w:t>
            </w:r>
          </w:p>
        </w:tc>
        <w:tc>
          <w:tcPr>
            <w:tcW w:w="2974" w:type="dxa"/>
          </w:tcPr>
          <w:p>
            <w:pPr>
              <w:pStyle w:val="TableParagraph"/>
              <w:spacing w:line="153" w:lineRule="exact" w:before="1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MIP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spacing w:before="107"/>
      </w:pP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645052</wp:posOffset>
            </wp:positionH>
            <wp:positionV relativeFrom="paragraph">
              <wp:posOffset>359052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1077141</wp:posOffset>
            </wp:positionH>
            <wp:positionV relativeFrom="paragraph">
              <wp:posOffset>359052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944">
            <wp:simplePos x="0" y="0"/>
            <wp:positionH relativeFrom="page">
              <wp:posOffset>2157239</wp:posOffset>
            </wp:positionH>
            <wp:positionV relativeFrom="paragraph">
              <wp:posOffset>357442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28.217512pt;width:1.7pt;height:5.35pt;mso-position-horizontal-relative:page;mso-position-vertical-relative:paragraph;z-index:-16833024" coordorigin="6109,564" coordsize="34,107" path="m6125,580l6109,580,6109,567,6143,564,6143,567,6139,567,6139,567,6111,569,6111,578,6125,578,6125,580xm6139,567l6139,567,6141,567,6139,567xm6139,569l6139,567,6141,567,6141,569,6139,569xm6143,669l6141,669,6141,567,6143,567,6143,669xm6112,571l6111,569,6139,567,6139,569,6137,569,6114,569,6114,571,6112,571xm6141,669l6139,669,6139,569,6141,569,6141,669xm6130,669l6128,669,6128,578,6114,578,6114,571,6139,569,6139,576,6130,576,6130,669xm6114,578l6111,578,6111,569,6112,571,6114,571,6114,578xm6114,571l6114,569,6137,569,6114,571xm6114,571l6112,571,6114,571,6114,571xm6139,669l6130,669,6130,576,6139,576,6139,669xm6143,671l6125,671,6125,578,6128,578,6128,669,6143,669,6143,6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4335378</wp:posOffset>
            </wp:positionH>
            <wp:positionV relativeFrom="paragraph">
              <wp:posOffset>357442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4480">
            <wp:simplePos x="0" y="0"/>
            <wp:positionH relativeFrom="page">
              <wp:posOffset>4798737</wp:posOffset>
            </wp:positionH>
            <wp:positionV relativeFrom="paragraph">
              <wp:posOffset>357442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28.271837pt;width:3.85pt;height:5.3pt;mso-position-horizontal-relative:page;mso-position-vertical-relative:paragraph;z-index:-16831488" coordorigin="8277,565" coordsize="77,106" path="m8323,643l8277,643,8277,629,8324,565,8340,565,8340,568,8325,568,8279,630,8279,640,8323,640,8323,643xm8281,631l8279,630,8325,568,8325,570,8326,570,8282,630,8281,630,8281,631,8281,631xm8326,570l8325,570,8325,568,8327,569,8326,570xm8327,669l8325,669,8325,640,8281,640,8282,631,8327,569,8325,568,8335,568,8335,578,8328,578,8288,631,8349,631,8349,638,8327,638,8327,669xm8349,631l8335,631,8335,568,8338,568,8338,629,8349,629,8349,631xm8340,629l8338,629,8338,568,8340,568,8340,629xm8328,631l8288,631,8328,578,8328,584,8324,584,8324,587,8294,627,8293,627,8293,629,8294,631,8328,631,8328,631xm8335,631l8328,631,8328,578,8335,578,8335,631xm8324,587l8324,584,8326,584,8324,587xm8324,591l8324,587,8326,584,8326,588,8324,591xm8326,588l8326,584,8328,585,8326,588xm8328,629l8326,629,8326,588,8328,585,8326,584,8328,584,8328,629xm8294,631l8293,629,8324,587,8324,591,8294,631xm8326,629l8324,629,8324,591,8326,588,8326,629xm8293,629l8293,627,8294,627,8293,629xm8328,631l8294,631,8297,627,8324,627,8324,629,8328,629,8328,631xm8353,643l8340,643,8340,640,8351,640,8351,629,8340,629,8340,627,8353,627,8353,643xm8351,640l8349,640,8349,629,8351,629,8351,640xm8281,640l8279,640,8279,630,8281,631,8281,631,8281,640xm8281,631l8281,630,8282,630,8281,631xm8281,631l8281,631,8281,631,8281,631xm8335,669l8327,669,8327,638,8335,638,8335,669xm8338,669l8335,669,8335,638,8349,638,8349,640,8338,640,8338,669xm8340,671l8323,671,8323,640,8325,640,8325,669,8340,669,8340,671xm8340,669l8338,669,8338,640,8340,640,8340,6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5723932</wp:posOffset>
            </wp:positionH>
            <wp:positionV relativeFrom="paragraph">
              <wp:posOffset>359052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6016">
            <wp:simplePos x="0" y="0"/>
            <wp:positionH relativeFrom="page">
              <wp:posOffset>6180852</wp:posOffset>
            </wp:positionH>
            <wp:positionV relativeFrom="paragraph">
              <wp:posOffset>357442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28.271837pt;width:3.5pt;height:5.3pt;mso-position-horizontal-relative:page;mso-position-vertical-relative:paragraph;z-index:-16829952" coordorigin="10466,565" coordsize="70,106" path="m10517,582l10466,582,10466,565,10536,565,10536,568,10469,568,10469,580,10518,580,10517,582xm10471,580l10469,580,10469,568,10471,568,10471,580xm10518,580l10471,580,10471,568,10531,568,10531,578,10525,578,10524,579,10519,579,10518,580xm10531,580l10531,568,10534,568,10534,579,10532,579,10531,580xm10492,669l10490,669,10495,652,10503,631,10516,607,10534,580,10534,568,10536,568,10536,581,10518,608,10505,632,10497,652,10492,669xm10492,669l10477,669,10478,662,10480,655,10485,644,10489,636,10525,578,10531,578,10531,580,10514,606,10501,630,10492,651,10488,669,10490,669,10492,669,10492,669xm10534,580l10531,580,10531,580,10532,579,10534,580xm10534,580l10532,579,10534,579,10534,580xm10492,671l10472,671,10474,661,10476,654,10481,642,10485,634,10519,579,10521,580,10487,635,10483,643,10478,654,10476,661,10475,667,10474,667,10474,669,10477,669,10492,669,10492,671xm10522,582l10521,582,10521,580,10519,579,10524,579,10522,582xm10490,669l10488,669,10492,651,10501,630,10514,606,10531,580,10531,580,10534,580,10516,607,10503,631,10495,652,10491,667,10490,667,10490,669xm10477,669l10474,669,10476,661,10478,654,10483,643,10487,635,10521,580,10521,582,10522,582,10489,636,10485,644,10480,655,10478,662,10477,669xm10474,669l10474,667,10475,667,10474,669xm10490,669l10490,667,10491,667,10490,6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7105981</wp:posOffset>
            </wp:positionH>
            <wp:positionV relativeFrom="paragraph">
              <wp:posOffset>357442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7566709</wp:posOffset>
            </wp:positionH>
            <wp:positionV relativeFrom="paragraph">
              <wp:posOffset>357442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8006626</wp:posOffset>
            </wp:positionH>
            <wp:positionV relativeFrom="paragraph">
              <wp:posOffset>357442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8468331</wp:posOffset>
            </wp:positionH>
            <wp:positionV relativeFrom="paragraph">
              <wp:posOffset>358362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8930037</wp:posOffset>
            </wp:positionH>
            <wp:positionV relativeFrom="paragraph">
              <wp:posOffset>357442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9391743</wp:posOffset>
            </wp:positionH>
            <wp:positionV relativeFrom="paragraph">
              <wp:posOffset>357442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9857499</wp:posOffset>
            </wp:positionH>
            <wp:positionV relativeFrom="paragraph">
              <wp:posOffset>358362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10327304</wp:posOffset>
            </wp:positionH>
            <wp:positionV relativeFrom="paragraph">
              <wp:posOffset>358362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10797110</wp:posOffset>
            </wp:positionH>
            <wp:positionV relativeFrom="paragraph">
              <wp:posOffset>357442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11231767</wp:posOffset>
            </wp:positionH>
            <wp:positionV relativeFrom="paragraph">
              <wp:posOffset>359052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760" w:right="1840"/>
          <w:cols w:num="2" w:equalWidth="0">
            <w:col w:w="4211" w:space="40"/>
            <w:col w:w="13309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672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3184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2278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4720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2124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1971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9840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0864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1376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1888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700"/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2022-04-20T02:42:42Z</dcterms:created>
  <dcterms:modified xsi:type="dcterms:W3CDTF">2022-04-20T02:42:42Z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