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left="21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17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tabs>
          <w:tab w:pos="2336" w:val="left" w:leader="none"/>
          <w:tab w:pos="6584" w:val="left" w:leader="none"/>
          <w:tab w:pos="8682" w:val="left" w:leader="none"/>
        </w:tabs>
        <w:spacing w:before="0"/>
        <w:ind w:left="346" w:right="0" w:firstLine="0"/>
        <w:jc w:val="left"/>
        <w:rPr>
          <w:rFonts w:ascii="Arial MT"/>
          <w:sz w:val="15"/>
        </w:rPr>
      </w:pPr>
      <w:r>
        <w:rPr>
          <w:rFonts w:ascii="Arial"/>
          <w:b/>
          <w:sz w:val="15"/>
        </w:rPr>
        <w:t>FAKULTAS</w:t>
        <w:tab/>
        <w:t>:</w:t>
      </w:r>
      <w:r>
        <w:rPr>
          <w:rFonts w:ascii="Arial"/>
          <w:b/>
          <w:spacing w:val="-1"/>
          <w:sz w:val="15"/>
        </w:rPr>
        <w:t> </w:t>
      </w:r>
      <w:r>
        <w:rPr>
          <w:rFonts w:ascii="Arial MT"/>
          <w:sz w:val="15"/>
        </w:rPr>
        <w:t>ISIPOL</w:t>
        <w:tab/>
      </w:r>
      <w:r>
        <w:rPr>
          <w:rFonts w:ascii="Arial"/>
          <w:b/>
          <w:sz w:val="15"/>
        </w:rPr>
        <w:t>TAHUN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AKADEMIK</w:t>
        <w:tab/>
        <w:t>:</w:t>
      </w:r>
      <w:r>
        <w:rPr>
          <w:rFonts w:ascii="Arial"/>
          <w:b/>
          <w:spacing w:val="-4"/>
          <w:sz w:val="15"/>
        </w:rPr>
        <w:t> </w:t>
      </w:r>
      <w:r>
        <w:rPr>
          <w:rFonts w:ascii="Arial MT"/>
          <w:sz w:val="15"/>
        </w:rPr>
        <w:t>2021/2022</w:t>
      </w:r>
    </w:p>
    <w:p>
      <w:pPr>
        <w:tabs>
          <w:tab w:pos="2336" w:val="left" w:leader="none"/>
          <w:tab w:pos="6584" w:val="left" w:leader="none"/>
          <w:tab w:pos="8682" w:val="left" w:leader="none"/>
        </w:tabs>
        <w:spacing w:line="156" w:lineRule="auto" w:before="23"/>
        <w:ind w:left="346" w:right="0" w:firstLine="0"/>
        <w:jc w:val="left"/>
        <w:rPr>
          <w:rFonts w:ascii="Arial MT"/>
          <w:sz w:val="15"/>
        </w:rPr>
      </w:pPr>
      <w:r>
        <w:rPr>
          <w:rFonts w:ascii="Arial"/>
          <w:b/>
          <w:sz w:val="15"/>
        </w:rPr>
        <w:t>PROGRAM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STUDI</w:t>
        <w:tab/>
        <w:t>: </w:t>
      </w:r>
      <w:r>
        <w:rPr>
          <w:rFonts w:ascii="Arial MT"/>
          <w:position w:val="-8"/>
          <w:sz w:val="15"/>
        </w:rPr>
        <w:t>ILMU</w:t>
      </w:r>
      <w:r>
        <w:rPr>
          <w:rFonts w:ascii="Arial MT"/>
          <w:spacing w:val="4"/>
          <w:position w:val="-8"/>
          <w:sz w:val="15"/>
        </w:rPr>
        <w:t> </w:t>
      </w:r>
      <w:r>
        <w:rPr>
          <w:rFonts w:ascii="Arial MT"/>
          <w:position w:val="-8"/>
          <w:sz w:val="15"/>
        </w:rPr>
        <w:t>PEMERINTAHAN</w:t>
        <w:tab/>
      </w:r>
      <w:r>
        <w:rPr>
          <w:rFonts w:ascii="Arial"/>
          <w:b/>
          <w:position w:val="-8"/>
          <w:sz w:val="15"/>
        </w:rPr>
        <w:t>MK/PRAKTIKUM/SKS</w:t>
        <w:tab/>
        <w:t>:</w:t>
      </w:r>
      <w:r>
        <w:rPr>
          <w:rFonts w:ascii="Arial"/>
          <w:b/>
          <w:spacing w:val="-1"/>
          <w:position w:val="-8"/>
          <w:sz w:val="15"/>
        </w:rPr>
        <w:t> </w:t>
      </w:r>
      <w:r>
        <w:rPr>
          <w:rFonts w:ascii="Arial MT"/>
          <w:sz w:val="15"/>
        </w:rPr>
        <w:t>PRAKTIKUM</w:t>
      </w:r>
      <w:r>
        <w:rPr>
          <w:rFonts w:ascii="Arial MT"/>
          <w:spacing w:val="13"/>
          <w:sz w:val="15"/>
        </w:rPr>
        <w:t> </w:t>
      </w:r>
      <w:r>
        <w:rPr>
          <w:rFonts w:ascii="Arial MT"/>
          <w:sz w:val="15"/>
        </w:rPr>
        <w:t>PENGANTAR</w:t>
      </w:r>
      <w:r>
        <w:rPr>
          <w:rFonts w:ascii="Arial MT"/>
          <w:spacing w:val="12"/>
          <w:sz w:val="15"/>
        </w:rPr>
        <w:t> </w:t>
      </w:r>
      <w:r>
        <w:rPr>
          <w:rFonts w:ascii="Arial MT"/>
          <w:sz w:val="15"/>
        </w:rPr>
        <w:t>TEKNOLOGI</w:t>
      </w:r>
      <w:r>
        <w:rPr>
          <w:rFonts w:ascii="Arial MT"/>
          <w:spacing w:val="12"/>
          <w:sz w:val="15"/>
        </w:rPr>
        <w:t> </w:t>
      </w:r>
      <w:r>
        <w:rPr>
          <w:rFonts w:ascii="Arial MT"/>
          <w:sz w:val="15"/>
        </w:rPr>
        <w:t>INFORMASI</w:t>
      </w:r>
    </w:p>
    <w:p>
      <w:pPr>
        <w:pStyle w:val="BodyText"/>
        <w:spacing w:line="130" w:lineRule="exact"/>
        <w:ind w:left="8765"/>
      </w:pPr>
      <w:r>
        <w:rPr/>
        <w:t>/</w:t>
      </w:r>
      <w:r>
        <w:rPr>
          <w:spacing w:val="1"/>
        </w:rPr>
        <w:t> </w:t>
      </w:r>
      <w:r>
        <w:rPr/>
        <w:t>1</w:t>
      </w: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6"/>
        <w:gridCol w:w="3458"/>
        <w:gridCol w:w="3146"/>
        <w:gridCol w:w="1953"/>
      </w:tblGrid>
      <w:tr>
        <w:trPr>
          <w:trHeight w:val="174" w:hRule="atLeast"/>
        </w:trPr>
        <w:tc>
          <w:tcPr>
            <w:tcW w:w="1326" w:type="dxa"/>
          </w:tcPr>
          <w:p>
            <w:pPr>
              <w:pStyle w:val="TableParagraph"/>
              <w:spacing w:line="155" w:lineRule="exact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KELAS</w:t>
            </w:r>
          </w:p>
        </w:tc>
        <w:tc>
          <w:tcPr>
            <w:tcW w:w="3458" w:type="dxa"/>
          </w:tcPr>
          <w:p>
            <w:pPr>
              <w:pStyle w:val="TableParagraph"/>
              <w:spacing w:line="155" w:lineRule="exact"/>
              <w:ind w:left="713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</w:p>
        </w:tc>
        <w:tc>
          <w:tcPr>
            <w:tcW w:w="3146" w:type="dxa"/>
          </w:tcPr>
          <w:p>
            <w:pPr>
              <w:pStyle w:val="TableParagraph"/>
              <w:spacing w:line="155" w:lineRule="exact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TKT/SEMESTER</w:t>
            </w:r>
          </w:p>
        </w:tc>
        <w:tc>
          <w:tcPr>
            <w:tcW w:w="1953" w:type="dxa"/>
          </w:tcPr>
          <w:p>
            <w:pPr>
              <w:pStyle w:val="TableParagraph"/>
              <w:spacing w:line="155" w:lineRule="exact"/>
              <w:ind w:left="456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 MT"/>
                <w:sz w:val="15"/>
              </w:rPr>
              <w:t>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74" w:hRule="atLeast"/>
        </w:trPr>
        <w:tc>
          <w:tcPr>
            <w:tcW w:w="1326" w:type="dxa"/>
          </w:tcPr>
          <w:p>
            <w:pPr>
              <w:pStyle w:val="TableParagraph"/>
              <w:spacing w:line="153" w:lineRule="exact" w:before="1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WAKTU</w:t>
            </w:r>
          </w:p>
        </w:tc>
        <w:tc>
          <w:tcPr>
            <w:tcW w:w="3458" w:type="dxa"/>
          </w:tcPr>
          <w:p>
            <w:pPr>
              <w:pStyle w:val="TableParagraph"/>
              <w:spacing w:line="153" w:lineRule="exact" w:before="1"/>
              <w:ind w:left="713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08:00-10:00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3146" w:type="dxa"/>
          </w:tcPr>
          <w:p>
            <w:pPr>
              <w:pStyle w:val="TableParagraph"/>
              <w:spacing w:line="153" w:lineRule="exact" w:before="1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NAMA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DOSEN</w:t>
            </w:r>
          </w:p>
        </w:tc>
        <w:tc>
          <w:tcPr>
            <w:tcW w:w="1953" w:type="dxa"/>
          </w:tcPr>
          <w:p>
            <w:pPr>
              <w:pStyle w:val="TableParagraph"/>
              <w:spacing w:line="153" w:lineRule="exact" w:before="1"/>
              <w:ind w:left="456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 MT"/>
                <w:sz w:val="15"/>
              </w:rPr>
              <w:t>SUTRISNO,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Heading1"/>
        <w:spacing w:before="97"/>
      </w:pP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645052</wp:posOffset>
            </wp:positionH>
            <wp:positionV relativeFrom="paragraph">
              <wp:posOffset>352702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1077141</wp:posOffset>
            </wp:positionH>
            <wp:positionV relativeFrom="paragraph">
              <wp:posOffset>352702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2157239</wp:posOffset>
            </wp:positionH>
            <wp:positionV relativeFrom="paragraph">
              <wp:posOffset>351092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27.717512pt;width:1.7pt;height:5.35pt;mso-position-horizontal-relative:page;mso-position-vertical-relative:paragraph;z-index:-16833536" coordorigin="6109,554" coordsize="34,107" path="m6125,570l6109,570,6109,557,6143,554,6143,557,6139,557,6139,557,6111,559,6111,568,6125,568,6125,570xm6139,557l6139,557,6141,557,6139,557xm6139,559l6139,557,6141,557,6141,559,6139,559xm6143,659l6141,659,6141,557,6143,557,6143,659xm6112,561l6111,559,6139,557,6139,559,6137,559,6114,559,6114,561,6112,561xm6141,659l6139,659,6139,559,6141,559,6141,659xm6130,659l6128,659,6128,568,6114,568,6114,561,6139,559,6139,566,6130,566,6130,659xm6114,568l6111,568,6111,559,6112,561,6114,561,6114,568xm6114,561l6114,559,6137,559,6114,561xm6114,561l6112,561,6114,561,6114,561xm6139,659l6130,659,6130,566,6139,566,6139,659xm6143,661l6125,661,6125,568,6128,568,6128,659,6143,659,6143,66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4335378</wp:posOffset>
            </wp:positionH>
            <wp:positionV relativeFrom="paragraph">
              <wp:posOffset>351092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4798737</wp:posOffset>
            </wp:positionH>
            <wp:positionV relativeFrom="paragraph">
              <wp:posOffset>351092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27.771837pt;width:3.85pt;height:5.3pt;mso-position-horizontal-relative:page;mso-position-vertical-relative:paragraph;z-index:-16832000" coordorigin="8277,555" coordsize="77,106" path="m8323,633l8277,633,8277,619,8324,555,8340,555,8340,558,8325,558,8279,620,8279,630,8323,630,8323,633xm8281,621l8279,620,8325,558,8325,560,8326,560,8282,620,8281,620,8281,621,8281,621xm8326,560l8325,560,8325,558,8327,559,8326,560xm8327,659l8325,659,8325,630,8281,630,8282,621,8327,559,8325,558,8335,558,8335,568,8328,568,8288,621,8349,621,8349,628,8327,628,8327,659xm8349,621l8335,621,8335,558,8338,558,8338,619,8349,619,8349,621xm8340,619l8338,619,8338,558,8340,558,8340,619xm8328,621l8288,621,8328,568,8328,574,8324,574,8324,577,8294,617,8293,617,8293,619,8294,621,8328,621,8328,621xm8335,621l8328,621,8328,568,8335,568,8335,621xm8324,577l8324,574,8326,574,8324,577xm8324,581l8324,577,8326,574,8326,578,8324,581xm8326,578l8326,574,8328,575,8326,578xm8328,619l8326,619,8326,578,8328,575,8326,574,8328,574,8328,619xm8294,621l8293,619,8324,577,8324,581,8294,621xm8326,619l8324,619,8324,581,8326,578,8326,619xm8293,619l8293,617,8294,617,8293,619xm8328,621l8294,621,8297,617,8324,617,8324,619,8328,619,8328,621xm8353,633l8340,633,8340,630,8351,630,8351,619,8340,619,8340,617,8353,617,8353,633xm8351,630l8349,630,8349,619,8351,619,8351,630xm8281,630l8279,630,8279,620,8281,621,8281,621,8281,630xm8281,621l8281,620,8282,620,8281,621xm8281,621l8281,621,8281,621,8281,621xm8335,659l8327,659,8327,628,8335,628,8335,659xm8338,659l8335,659,8335,628,8349,628,8349,630,8338,630,8338,659xm8340,661l8323,661,8323,630,8325,630,8325,659,8340,659,8340,661xm8340,659l8338,659,8338,630,8340,630,8340,65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5723932</wp:posOffset>
            </wp:positionH>
            <wp:positionV relativeFrom="paragraph">
              <wp:posOffset>352702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6180852</wp:posOffset>
            </wp:positionH>
            <wp:positionV relativeFrom="paragraph">
              <wp:posOffset>351092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27.771837pt;width:3.5pt;height:5.3pt;mso-position-horizontal-relative:page;mso-position-vertical-relative:paragraph;z-index:-16830464" coordorigin="10466,555" coordsize="70,106" path="m10517,572l10466,572,10466,555,10536,555,10536,558,10469,558,10469,570,10518,570,10517,572xm10471,570l10469,570,10469,558,10471,558,10471,570xm10518,570l10471,570,10471,558,10531,558,10531,568,10525,568,10524,569,10519,569,10518,570xm10531,570l10531,558,10534,558,10534,569,10532,569,10531,570xm10492,659l10490,659,10495,642,10503,621,10516,597,10534,570,10534,558,10536,558,10536,571,10518,598,10505,622,10497,642,10492,659xm10492,659l10477,659,10478,652,10480,645,10485,634,10489,626,10525,568,10531,568,10531,570,10514,596,10501,620,10492,641,10488,659,10490,659,10492,659,10492,659xm10534,570l10531,570,10531,570,10532,569,10534,570xm10534,570l10532,569,10534,569,10534,570xm10492,661l10472,661,10474,651,10476,644,10481,632,10485,624,10519,569,10521,570,10487,625,10483,633,10478,644,10476,651,10475,657,10474,657,10474,659,10477,659,10492,659,10492,661xm10522,572l10521,572,10521,570,10519,569,10524,569,10522,572xm10490,659l10488,659,10492,641,10501,620,10514,596,10531,570,10531,570,10534,570,10516,597,10503,621,10495,642,10491,657,10490,657,10490,659xm10477,659l10474,659,10476,651,10478,644,10483,633,10487,625,10521,570,10521,572,10522,572,10489,626,10485,634,10480,645,10478,652,10477,659xm10474,659l10474,657,10475,657,10474,659xm10490,659l10490,657,10491,657,10490,65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7105981</wp:posOffset>
            </wp:positionH>
            <wp:positionV relativeFrom="paragraph">
              <wp:posOffset>351092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7566709</wp:posOffset>
            </wp:positionH>
            <wp:positionV relativeFrom="paragraph">
              <wp:posOffset>351092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8006626</wp:posOffset>
            </wp:positionH>
            <wp:positionV relativeFrom="paragraph">
              <wp:posOffset>351092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8468331</wp:posOffset>
            </wp:positionH>
            <wp:positionV relativeFrom="paragraph">
              <wp:posOffset>352012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8930037</wp:posOffset>
            </wp:positionH>
            <wp:positionV relativeFrom="paragraph">
              <wp:posOffset>351092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9391743</wp:posOffset>
            </wp:positionH>
            <wp:positionV relativeFrom="paragraph">
              <wp:posOffset>351092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9857499</wp:posOffset>
            </wp:positionH>
            <wp:positionV relativeFrom="paragraph">
              <wp:posOffset>352012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10327304</wp:posOffset>
            </wp:positionH>
            <wp:positionV relativeFrom="paragraph">
              <wp:posOffset>352012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10797110</wp:posOffset>
            </wp:positionH>
            <wp:positionV relativeFrom="paragraph">
              <wp:posOffset>351092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11231767</wp:posOffset>
            </wp:positionH>
            <wp:positionV relativeFrom="paragraph">
              <wp:posOffset>352702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20160" w:h="12240" w:orient="landscape"/>
          <w:pgMar w:top="620" w:bottom="280" w:left="760" w:right="1840"/>
          <w:cols w:num="2" w:equalWidth="0">
            <w:col w:w="4211" w:space="40"/>
            <w:col w:w="13309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MHD.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FAISAL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RAJADINATA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9164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16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67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2329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369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2176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523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2022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932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984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035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086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137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700"/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2022-04-20T02:31:29Z</dcterms:created>
  <dcterms:modified xsi:type="dcterms:W3CDTF">2022-04-20T02:31:29Z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