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330"/>
        <w:gridCol w:w="1709"/>
        <w:gridCol w:w="3063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sz w:val="16"/>
              </w:rPr>
            </w:pPr>
            <w:r>
              <w:rPr>
                <w:sz w:val="16"/>
              </w:rPr>
              <w:t>Kode Mata Kuliah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Tingkat/Semester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Dosen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Penguji</w:t>
            </w:r>
          </w:p>
        </w:tc>
        <w:tc>
          <w:tcPr>
            <w:tcW w:w="3330" w:type="dxa"/>
          </w:tcPr>
          <w:p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IIP51051</w:t>
            </w:r>
          </w:p>
          <w:p>
            <w:pPr>
              <w:pStyle w:val="TableParagraph"/>
              <w:spacing w:before="18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IV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RUDI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SALAM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SINAGA,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S.Sos,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RUDI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SALAM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SINAGA,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S.Sos,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M.Si</w:t>
            </w:r>
          </w:p>
        </w:tc>
        <w:tc>
          <w:tcPr>
            <w:tcW w:w="1709" w:type="dxa"/>
          </w:tcPr>
          <w:p>
            <w:pPr>
              <w:pStyle w:val="TableParagraph"/>
              <w:spacing w:line="264" w:lineRule="auto"/>
              <w:ind w:left="317" w:right="109"/>
              <w:jc w:val="both"/>
              <w:rPr>
                <w:sz w:val="16"/>
              </w:rPr>
            </w:pPr>
            <w:r>
              <w:rPr>
                <w:sz w:val="16"/>
              </w:rPr>
              <w:t>Kode Mata Kuliah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Tingkat/Semester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Dosen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317"/>
              <w:jc w:val="both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Penguji</w:t>
            </w:r>
          </w:p>
        </w:tc>
        <w:tc>
          <w:tcPr>
            <w:tcW w:w="3063" w:type="dxa"/>
          </w:tcPr>
          <w:p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IIP51051</w:t>
            </w:r>
          </w:p>
          <w:p>
            <w:pPr>
              <w:pStyle w:val="TableParagraph"/>
              <w:spacing w:before="18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IV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RUDI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SALAM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SINAGA,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S.Sos,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RUDI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SALAM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SINAGA,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S.Sos,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RABU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27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APRIL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2022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10:40-11:40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WIB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330" w:type="dxa"/>
          </w:tcPr>
          <w:p>
            <w:pPr>
              <w:pStyle w:val="TableParagraph"/>
              <w:spacing w:line="164" w:lineRule="exact" w:before="7"/>
              <w:ind w:left="112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A1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/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IV.3</w:t>
            </w:r>
          </w:p>
        </w:tc>
        <w:tc>
          <w:tcPr>
            <w:tcW w:w="1709" w:type="dxa"/>
          </w:tcPr>
          <w:p>
            <w:pPr>
              <w:pStyle w:val="TableParagraph"/>
              <w:spacing w:line="164" w:lineRule="exact" w:before="7"/>
              <w:ind w:left="317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063" w:type="dxa"/>
          </w:tcPr>
          <w:p>
            <w:pPr>
              <w:pStyle w:val="TableParagraph"/>
              <w:spacing w:line="164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953984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4496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5008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5520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6032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6544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7056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7568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8080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8592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9104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FARIDA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AYU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MANALU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188510067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RANI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NUKERJI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SAHRINAL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TANJUNG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HELENA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KURNIA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WATI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LASE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RIDWAN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TELAUMBANUA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DEWI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FORTUNA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YOSUA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STEFANUS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FEBRIAN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NAIBAHO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RIZKI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SYAHPUTRA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SIBORO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DAVID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RIANUS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GAHO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DEDI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SETIAWAN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SOFIA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LUSIANNA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BERASA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DWITO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NOVRIANSYAH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DEVI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YURI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SYAVIRA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PUTRA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FELIX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PRADANA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SIANTURI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RISKA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THERESIA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SIHOMBING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IRA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NIRWANA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FITRIANI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VANESYA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LAWRENZ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ANDIKO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ARIANSYAH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FITRAH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MATONDANG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8" w:right="45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8" w:right="46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" w:right="45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RUDI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SALAM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SINAGA,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" w:right="46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RUDI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SALAM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SINAGA,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4" w:top="258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330"/>
        <w:gridCol w:w="1709"/>
        <w:gridCol w:w="3063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sz w:val="16"/>
              </w:rPr>
            </w:pPr>
            <w:r>
              <w:rPr>
                <w:sz w:val="16"/>
              </w:rPr>
              <w:t>Kode Mata Kuliah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Tingkat/Semester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Dosen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Penguji</w:t>
            </w:r>
          </w:p>
        </w:tc>
        <w:tc>
          <w:tcPr>
            <w:tcW w:w="3330" w:type="dxa"/>
          </w:tcPr>
          <w:p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IIP51051</w:t>
            </w:r>
          </w:p>
          <w:p>
            <w:pPr>
              <w:pStyle w:val="TableParagraph"/>
              <w:spacing w:before="18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IV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RUDI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SALAM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SINAGA,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S.Sos,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RUDI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SALAM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SINAGA,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S.Sos,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M.Si</w:t>
            </w:r>
          </w:p>
        </w:tc>
        <w:tc>
          <w:tcPr>
            <w:tcW w:w="1709" w:type="dxa"/>
          </w:tcPr>
          <w:p>
            <w:pPr>
              <w:pStyle w:val="TableParagraph"/>
              <w:spacing w:line="264" w:lineRule="auto"/>
              <w:ind w:left="317" w:right="109"/>
              <w:jc w:val="both"/>
              <w:rPr>
                <w:sz w:val="16"/>
              </w:rPr>
            </w:pPr>
            <w:r>
              <w:rPr>
                <w:sz w:val="16"/>
              </w:rPr>
              <w:t>Kode Mata Kuliah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Tingkat/Semester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Dosen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317"/>
              <w:jc w:val="both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Penguji</w:t>
            </w:r>
          </w:p>
        </w:tc>
        <w:tc>
          <w:tcPr>
            <w:tcW w:w="3063" w:type="dxa"/>
          </w:tcPr>
          <w:p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IIP51051</w:t>
            </w:r>
          </w:p>
          <w:p>
            <w:pPr>
              <w:pStyle w:val="TableParagraph"/>
              <w:spacing w:before="18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IV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RUDI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SALAM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SINAGA,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S.Sos,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RUDI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SALAM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SINAGA,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S.Sos,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RABU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27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APRIL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2022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10:40-11:40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WIB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330" w:type="dxa"/>
          </w:tcPr>
          <w:p>
            <w:pPr>
              <w:pStyle w:val="TableParagraph"/>
              <w:spacing w:line="164" w:lineRule="exact" w:before="7"/>
              <w:ind w:left="112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A1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/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IV.3</w:t>
            </w:r>
          </w:p>
        </w:tc>
        <w:tc>
          <w:tcPr>
            <w:tcW w:w="1709" w:type="dxa"/>
          </w:tcPr>
          <w:p>
            <w:pPr>
              <w:pStyle w:val="TableParagraph"/>
              <w:spacing w:line="164" w:lineRule="exact" w:before="7"/>
              <w:ind w:left="317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063" w:type="dxa"/>
          </w:tcPr>
          <w:p>
            <w:pPr>
              <w:pStyle w:val="TableParagraph"/>
              <w:spacing w:line="164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961664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2176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2688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3200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3712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4224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4736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5248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5760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6272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6784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BUNGA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RIA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BR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SIPAYUNG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SILVESTER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ONEKHESI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TELAUMBANUA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AHMAD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FADHIL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LUBIS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RUTH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WINDA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DAMANIK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RYNALDI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MUHAMTA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208510032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PRETTY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VANINTA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5pt;width:278pt;height:87.8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8" w:right="45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8" w:right="46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" w:right="45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RUDI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SALAM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SINAGA,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" w:right="46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RUDI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SALAM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SINAGA,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47pt;width:58.5pt;height:7.5pt;mso-position-horizontal-relative:page;mso-position-vertical-relative:paragraph;z-index:1574195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60,189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69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90,189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69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5pt;width:50.4pt;height:7.15pt;mso-position-horizontal-relative:page;mso-position-vertical-relative:paragraph;z-index:1574246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511,189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69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pt;width:103.9pt;height:84.75pt;mso-position-horizontal-relative:page;mso-position-vertical-relative:paragraph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header="594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362496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36198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361472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360960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3604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5993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8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594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34.3pt;height:25.4pt;mso-position-horizontal-relative:page;mso-position-vertical-relative:page;z-index:-16358912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4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TEKNIK</w:t>
                </w:r>
                <w:r>
                  <w:rPr>
                    <w:spacing w:val="4"/>
                  </w:rPr>
                  <w:t> </w:t>
                </w:r>
                <w:r>
                  <w:rPr/>
                  <w:t>INFORMASI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59.050pt;height:25.4pt;mso-position-horizontal-relative:page;mso-position-vertical-relative:page;z-index:-16358400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TEKNIK</w:t>
                </w:r>
                <w:r>
                  <w:rPr>
                    <w:spacing w:val="5"/>
                  </w:rPr>
                  <w:t> </w:t>
                </w:r>
                <w:r>
                  <w:rPr/>
                  <w:t>INFORMASI</w:t>
                </w:r>
                <w:r>
                  <w:rPr>
                    <w:spacing w:val="5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5"/>
                  </w:rPr>
                  <w:t> </w:t>
                </w:r>
                <w:r>
                  <w:rPr/>
                  <w:t>/</w:t>
                </w:r>
                <w:r>
                  <w:rPr>
                    <w:spacing w:val="6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578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2022-04-14T03:47:27Z</dcterms:created>
  <dcterms:modified xsi:type="dcterms:W3CDTF">2022-04-14T03:47:27Z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2022-04-14T00:00:00Z</vt:filetime>
  </property>
</Properties>
</file>