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3F8A" w14:textId="77777777" w:rsidR="000262E3" w:rsidRDefault="00F81BE2">
      <w:pPr>
        <w:pStyle w:val="Title"/>
        <w:spacing w:before="71"/>
      </w:pPr>
      <w:r>
        <w:pict w14:anchorId="47F162F0">
          <v:group id="_x0000_s1037" style="position:absolute;left:0;text-align:left;margin-left:398.5pt;margin-top:3.7pt;width:160.8pt;height:43.25pt;z-index:251661824;mso-position-horizontal-relative:page" coordorigin="7970,74" coordsize="3216,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7970;top:452;width:3216;height:487" fillcolor="black" stroked="f">
              <v:textbox inset="0,0,0,0">
                <w:txbxContent>
                  <w:p w14:paraId="0E0E5DC6" w14:textId="77777777" w:rsidR="000262E3" w:rsidRDefault="00F81BE2">
                    <w:pPr>
                      <w:spacing w:line="267" w:lineRule="exact"/>
                      <w:ind w:left="45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 w14:paraId="58303B96" w14:textId="77777777" w:rsidR="000262E3" w:rsidRDefault="00F81BE2">
                    <w:pPr>
                      <w:spacing w:before="19"/>
                      <w:ind w:left="369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</v:shape>
            <v:shape id="_x0000_s1038" type="#_x0000_t202" style="position:absolute;left:7970;top:73;width:3216;height:379" fillcolor="#d8d8d8" stroked="f">
              <v:textbox inset="0,0,0,0">
                <w:txbxContent>
                  <w:p w14:paraId="157AF28B" w14:textId="77777777" w:rsidR="000262E3" w:rsidRDefault="00F81BE2">
                    <w:pPr>
                      <w:tabs>
                        <w:tab w:val="left" w:pos="1364"/>
                      </w:tabs>
                      <w:spacing w:line="247" w:lineRule="auto"/>
                      <w:ind w:left="472" w:right="470" w:firstLine="6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ISIPOL</w:t>
      </w:r>
    </w:p>
    <w:p w14:paraId="6C4C6F17" w14:textId="77777777" w:rsidR="000262E3" w:rsidRDefault="00F81BE2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1"/>
        </w:rPr>
        <w:t xml:space="preserve"> </w:t>
      </w:r>
      <w:r>
        <w:rPr>
          <w:color w:val="003300"/>
        </w:rPr>
        <w:t>AREA</w:t>
      </w:r>
    </w:p>
    <w:p w14:paraId="4B4EBD04" w14:textId="77777777" w:rsidR="000262E3" w:rsidRDefault="00F81BE2">
      <w:pPr>
        <w:spacing w:before="13"/>
        <w:ind w:left="139" w:right="4616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061-8226331</w:t>
      </w:r>
    </w:p>
    <w:p w14:paraId="26B61F71" w14:textId="77777777" w:rsidR="000262E3" w:rsidRDefault="00F81BE2">
      <w:pPr>
        <w:pStyle w:val="BodyText"/>
        <w:tabs>
          <w:tab w:val="left" w:pos="7030"/>
        </w:tabs>
        <w:spacing w:line="181" w:lineRule="exact"/>
        <w:ind w:left="139"/>
      </w:pPr>
      <w:r>
        <w:pict w14:anchorId="126D7CA3">
          <v:shape id="_x0000_s1036" style="position:absolute;left:0;text-align:left;margin-left:54pt;margin-top:13.45pt;width:.7pt;height:1.4pt;z-index:-251647488;mso-wrap-distance-left:0;mso-wrap-distance-right:0;mso-position-horizontal-relative:page" coordorigin="1080,269" coordsize="14,28" path="m1080,296r,-27l1093,269r,13l1080,296xe" fillcolor="#999" stroked="f">
            <v:path arrowok="t"/>
            <w10:wrap type="topAndBottom" anchorx="page"/>
          </v:shape>
        </w:pict>
      </w:r>
      <w:r>
        <w:pict w14:anchorId="0D533ED4">
          <v:shape id="_x0000_s1035" type="#_x0000_t202" style="position:absolute;left:0;text-align:left;margin-left:55.75pt;margin-top:14.1pt;width:500.9pt;height:103.7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 w:rsidR="000262E3" w14:paraId="0779BA14" w14:textId="77777777">
                    <w:trPr>
                      <w:trHeight w:val="132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21BE8212" w14:textId="77777777" w:rsidR="000262E3" w:rsidRDefault="000262E3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2490A556" w14:textId="77777777" w:rsidR="000262E3" w:rsidRDefault="000262E3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5C23A1F1" w14:textId="77777777" w:rsidR="000262E3" w:rsidRDefault="000262E3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 w14:paraId="5E088240" w14:textId="77777777" w:rsidR="000262E3" w:rsidRDefault="000262E3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0262E3" w14:paraId="532A8296" w14:textId="77777777">
                    <w:trPr>
                      <w:trHeight w:val="282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3E44929" w14:textId="77777777" w:rsidR="000262E3" w:rsidRDefault="000262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14:paraId="47D79711" w14:textId="74E983E0" w:rsidR="000262E3" w:rsidRDefault="000262E3"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14:paraId="34CB339B" w14:textId="77777777" w:rsidR="000262E3" w:rsidRDefault="000262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2877F46" w14:textId="3D75319B" w:rsidR="000262E3" w:rsidRDefault="000262E3"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0262E3" w14:paraId="1EF8843D" w14:textId="77777777">
                    <w:trPr>
                      <w:trHeight w:val="206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 w14:paraId="20E08C89" w14:textId="77777777" w:rsidR="000262E3" w:rsidRDefault="00F81BE2">
                        <w:pPr>
                          <w:pStyle w:val="TableParagraph"/>
                          <w:spacing w:before="11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 w14:paraId="617C27A7" w14:textId="77777777" w:rsidR="000262E3" w:rsidRDefault="00F81BE2">
                        <w:pPr>
                          <w:pStyle w:val="TableParagraph"/>
                          <w:spacing w:before="11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KEBIJAKAN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PEMERINTAH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DAERAH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 w14:paraId="730A213C" w14:textId="77777777" w:rsidR="000262E3" w:rsidRDefault="00F81BE2">
                        <w:pPr>
                          <w:pStyle w:val="TableParagraph"/>
                          <w:spacing w:before="11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 w14:paraId="66A9E664" w14:textId="77777777" w:rsidR="000262E3" w:rsidRDefault="00F81BE2">
                        <w:pPr>
                          <w:pStyle w:val="TableParagraph"/>
                          <w:spacing w:before="11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KEBIJAKAN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PEMERINTAH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DAERAH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 w:rsidR="000262E3" w14:paraId="7E1220C4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3EF5DFF1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799CFAD6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IAP52057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64FDF3A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113374BD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IAP52057</w:t>
                        </w:r>
                      </w:p>
                    </w:tc>
                  </w:tr>
                  <w:tr w:rsidR="000262E3" w14:paraId="1B46674F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1880028E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1EEC51A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400C1CCF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2BBA0B0B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</w:tr>
                  <w:tr w:rsidR="000262E3" w14:paraId="0F10E28B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6F61205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591E3F3A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786C862F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7664AB69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</w:tr>
                  <w:tr w:rsidR="000262E3" w14:paraId="0D8450CA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15CFAAAB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5AD31020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E1E89B1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249544FC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 w:rsidR="000262E3" w14:paraId="3DB7EA68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281C15AC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58783B7A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78EA8EA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6F2DA92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JUM`AT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04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 w:rsidR="000262E3" w14:paraId="5F59BD43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53A869AD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7EEB0023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8714D4E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4DAF7649" w14:textId="77777777" w:rsidR="000262E3" w:rsidRDefault="00F81BE2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17:00-18:00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 w:rsidR="000262E3" w14:paraId="2CFE2CF2" w14:textId="77777777">
                    <w:trPr>
                      <w:trHeight w:val="191"/>
                    </w:trPr>
                    <w:tc>
                      <w:tcPr>
                        <w:tcW w:w="1409" w:type="dxa"/>
                      </w:tcPr>
                      <w:p w14:paraId="10BE9F04" w14:textId="77777777" w:rsidR="000262E3" w:rsidRDefault="00F81BE2">
                        <w:pPr>
                          <w:pStyle w:val="TableParagraph"/>
                          <w:spacing w:before="7"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7BE7109A" w14:textId="77777777" w:rsidR="000262E3" w:rsidRDefault="00F81BE2">
                        <w:pPr>
                          <w:pStyle w:val="TableParagraph"/>
                          <w:spacing w:before="7" w:line="164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A74CDF7" w14:textId="77777777" w:rsidR="000262E3" w:rsidRDefault="00F81BE2">
                        <w:pPr>
                          <w:pStyle w:val="TableParagraph"/>
                          <w:spacing w:before="7" w:line="164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1E0E7DD6" w14:textId="77777777" w:rsidR="000262E3" w:rsidRDefault="00F81BE2">
                        <w:pPr>
                          <w:pStyle w:val="TableParagraph"/>
                          <w:spacing w:before="7" w:line="164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RA.II.10</w:t>
                        </w:r>
                      </w:p>
                    </w:tc>
                  </w:tr>
                </w:tbl>
                <w:p w14:paraId="2E0F0E37" w14:textId="77777777" w:rsidR="000262E3" w:rsidRDefault="000262E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4D9DF4AD">
          <v:shape id="_x0000_s1034" style="position:absolute;left:0;text-align:left;margin-left:382.3pt;margin-top:13.45pt;width:.7pt;height:1.4pt;z-index:251658752;mso-position-horizontal-relative:page" coordorigin="7646,269" coordsize="14,28" path="m7660,296r-14,l7646,282r14,-13l7660,296xe" fillcolor="#ededed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251645440" behindDoc="1" locked="0" layoutInCell="1" allowOverlap="1" wp14:anchorId="3FC06A63" wp14:editId="53BE3420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1" locked="0" layoutInCell="1" allowOverlap="1" wp14:anchorId="42E29980" wp14:editId="0A27903B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1" locked="0" layoutInCell="1" allowOverlap="1" wp14:anchorId="2AD4DAE9" wp14:editId="42DEEE51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1" locked="0" layoutInCell="1" allowOverlap="1" wp14:anchorId="7D6972D0" wp14:editId="51668A26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1" locked="0" layoutInCell="1" allowOverlap="1" wp14:anchorId="65CEC5EB" wp14:editId="488BBAB6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3386B900" wp14:editId="52740985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 wp14:anchorId="489E08F6" wp14:editId="71CA9071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1">
        <w:r>
          <w:t>univ_medanarea@uma.ac.id</w:t>
        </w:r>
      </w:hyperlink>
      <w:r>
        <w:t xml:space="preserve">   </w:t>
      </w:r>
      <w:r>
        <w:rPr>
          <w:spacing w:val="22"/>
        </w:rPr>
        <w:t xml:space="preserve"> </w:t>
      </w:r>
      <w:r>
        <w:t>Website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2">
        <w:r>
          <w:t>http://www.uma.ac.id</w:t>
        </w:r>
      </w:hyperlink>
      <w:r>
        <w:tab/>
        <w:t>Program</w:t>
      </w:r>
      <w:r>
        <w:rPr>
          <w:spacing w:val="3"/>
        </w:rPr>
        <w:t xml:space="preserve"> </w:t>
      </w:r>
      <w:r>
        <w:t>Studi</w:t>
      </w:r>
      <w:r>
        <w:rPr>
          <w:spacing w:val="5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ILMU</w:t>
      </w:r>
      <w:r>
        <w:rPr>
          <w:spacing w:val="4"/>
        </w:rPr>
        <w:t xml:space="preserve"> </w:t>
      </w:r>
      <w:r>
        <w:t>PEMERINTAHAN</w:t>
      </w:r>
    </w:p>
    <w:p w14:paraId="33E0F57D" w14:textId="77777777" w:rsidR="000262E3" w:rsidRDefault="000262E3">
      <w:pPr>
        <w:pStyle w:val="BodyText"/>
        <w:spacing w:before="8"/>
        <w:rPr>
          <w:sz w:val="2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 w:rsidR="000262E3" w14:paraId="32AE0354" w14:textId="77777777">
        <w:trPr>
          <w:trHeight w:val="282"/>
        </w:trPr>
        <w:tc>
          <w:tcPr>
            <w:tcW w:w="581" w:type="dxa"/>
            <w:vMerge w:val="restart"/>
          </w:tcPr>
          <w:p w14:paraId="5836822B" w14:textId="2858F4D7" w:rsidR="000262E3" w:rsidRDefault="00F81BE2"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.</w:t>
            </w:r>
          </w:p>
        </w:tc>
        <w:tc>
          <w:tcPr>
            <w:tcW w:w="1067" w:type="dxa"/>
            <w:vMerge w:val="restart"/>
          </w:tcPr>
          <w:p w14:paraId="3E2C8995" w14:textId="77B59BDE" w:rsidR="000262E3" w:rsidRDefault="000262E3"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3526" w:type="dxa"/>
            <w:vMerge w:val="restart"/>
          </w:tcPr>
          <w:p w14:paraId="4DA6EA6D" w14:textId="0D298398" w:rsidR="000262E3" w:rsidRDefault="000262E3"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</w:p>
        </w:tc>
        <w:tc>
          <w:tcPr>
            <w:tcW w:w="2488" w:type="dxa"/>
            <w:gridSpan w:val="4"/>
          </w:tcPr>
          <w:p w14:paraId="177C3483" w14:textId="0CAA2016" w:rsidR="000262E3" w:rsidRDefault="000262E3"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460" w:type="dxa"/>
            <w:gridSpan w:val="2"/>
          </w:tcPr>
          <w:p w14:paraId="12F7420F" w14:textId="759D9281" w:rsidR="000262E3" w:rsidRDefault="000262E3"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</w:p>
        </w:tc>
      </w:tr>
      <w:tr w:rsidR="000262E3" w14:paraId="2F5BE9B2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58C28B1A" w14:textId="77777777" w:rsidR="000262E3" w:rsidRDefault="000262E3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3A5F3944" w14:textId="77777777" w:rsidR="000262E3" w:rsidRDefault="000262E3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7224B0DA" w14:textId="77777777" w:rsidR="000262E3" w:rsidRDefault="000262E3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14:paraId="04A1A285" w14:textId="0CBC17C4" w:rsidR="000262E3" w:rsidRDefault="000262E3"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568" w:type="dxa"/>
          </w:tcPr>
          <w:p w14:paraId="47E47D97" w14:textId="26E87147" w:rsidR="000262E3" w:rsidRDefault="000262E3"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</w:p>
        </w:tc>
        <w:tc>
          <w:tcPr>
            <w:tcW w:w="676" w:type="dxa"/>
          </w:tcPr>
          <w:p w14:paraId="23B2E951" w14:textId="3E4E77AD" w:rsidR="000262E3" w:rsidRDefault="000262E3"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</w:p>
        </w:tc>
        <w:tc>
          <w:tcPr>
            <w:tcW w:w="690" w:type="dxa"/>
          </w:tcPr>
          <w:p w14:paraId="21AD8BA3" w14:textId="6351FB3E" w:rsidR="000262E3" w:rsidRDefault="000262E3"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19D2C36F" w14:textId="1C2FC5BD" w:rsidR="000262E3" w:rsidRDefault="000262E3"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45A03D49" w14:textId="6FC1A6B8" w:rsidR="000262E3" w:rsidRDefault="000262E3"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</w:p>
        </w:tc>
      </w:tr>
      <w:tr w:rsidR="000262E3" w14:paraId="131A95C8" w14:textId="77777777">
        <w:trPr>
          <w:trHeight w:val="390"/>
        </w:trPr>
        <w:tc>
          <w:tcPr>
            <w:tcW w:w="581" w:type="dxa"/>
          </w:tcPr>
          <w:p w14:paraId="742112C6" w14:textId="77777777" w:rsidR="000262E3" w:rsidRDefault="00F81BE2"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 w14:paraId="33DA3037" w14:textId="77777777" w:rsidR="000262E3" w:rsidRDefault="00F81BE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26" w:type="dxa"/>
          </w:tcPr>
          <w:p w14:paraId="5478723D" w14:textId="77777777" w:rsidR="000262E3" w:rsidRDefault="00F81BE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4" w:type="dxa"/>
          </w:tcPr>
          <w:p w14:paraId="2BC37A35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5341A40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14:paraId="3ADFB84E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14:paraId="33AE64E0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460A55D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AB4BF45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2E3" w14:paraId="00D237FF" w14:textId="77777777">
        <w:trPr>
          <w:trHeight w:val="390"/>
        </w:trPr>
        <w:tc>
          <w:tcPr>
            <w:tcW w:w="581" w:type="dxa"/>
          </w:tcPr>
          <w:p w14:paraId="7DF0D9B7" w14:textId="77777777" w:rsidR="000262E3" w:rsidRDefault="00F81BE2"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 w14:paraId="1BDD4D4D" w14:textId="77777777" w:rsidR="000262E3" w:rsidRDefault="00F81BE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188510049</w:t>
            </w:r>
          </w:p>
        </w:tc>
        <w:tc>
          <w:tcPr>
            <w:tcW w:w="3526" w:type="dxa"/>
          </w:tcPr>
          <w:p w14:paraId="13EB345A" w14:textId="77777777" w:rsidR="000262E3" w:rsidRDefault="00F81BE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ASRIATI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HABEAHAN</w:t>
            </w:r>
          </w:p>
        </w:tc>
        <w:tc>
          <w:tcPr>
            <w:tcW w:w="554" w:type="dxa"/>
          </w:tcPr>
          <w:p w14:paraId="41442F12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6FCE9F3A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14:paraId="64BF5E2B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14:paraId="1C8C7941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54148017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3182C527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2E3" w14:paraId="77B4E0AE" w14:textId="77777777">
        <w:trPr>
          <w:trHeight w:val="390"/>
        </w:trPr>
        <w:tc>
          <w:tcPr>
            <w:tcW w:w="581" w:type="dxa"/>
          </w:tcPr>
          <w:p w14:paraId="1BBAE869" w14:textId="77777777" w:rsidR="000262E3" w:rsidRDefault="00F81BE2"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 w14:paraId="6C72D584" w14:textId="77777777" w:rsidR="000262E3" w:rsidRDefault="00F81BE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 w14:paraId="0C761856" w14:textId="77777777" w:rsidR="000262E3" w:rsidRDefault="00F81BE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 w14:paraId="2990625A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319D8A2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14:paraId="319892B3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14:paraId="45409A52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5A6D0598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237C6ED7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2E3" w14:paraId="40CD8C65" w14:textId="77777777">
        <w:trPr>
          <w:trHeight w:val="390"/>
        </w:trPr>
        <w:tc>
          <w:tcPr>
            <w:tcW w:w="581" w:type="dxa"/>
          </w:tcPr>
          <w:p w14:paraId="711C645A" w14:textId="77777777" w:rsidR="000262E3" w:rsidRDefault="00F81BE2"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 w14:paraId="6942B552" w14:textId="77777777" w:rsidR="000262E3" w:rsidRDefault="00F81BE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26" w:type="dxa"/>
          </w:tcPr>
          <w:p w14:paraId="3F3308E5" w14:textId="77777777" w:rsidR="000262E3" w:rsidRDefault="00F81BE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 w14:paraId="23E90792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DD41F5E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14:paraId="0DC41CE3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14:paraId="3794EBBC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672458C5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786E76B9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2E3" w14:paraId="112BCB5F" w14:textId="77777777">
        <w:trPr>
          <w:trHeight w:val="390"/>
        </w:trPr>
        <w:tc>
          <w:tcPr>
            <w:tcW w:w="581" w:type="dxa"/>
          </w:tcPr>
          <w:p w14:paraId="288FDBD4" w14:textId="77777777" w:rsidR="000262E3" w:rsidRDefault="00F81BE2"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 w14:paraId="31F12564" w14:textId="77777777" w:rsidR="000262E3" w:rsidRDefault="00F81BE2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26" w:type="dxa"/>
          </w:tcPr>
          <w:p w14:paraId="0B342AD9" w14:textId="77777777" w:rsidR="000262E3" w:rsidRDefault="00F81BE2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4" w:type="dxa"/>
          </w:tcPr>
          <w:p w14:paraId="6B5C7F2D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687D1F7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14:paraId="338ECADF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14:paraId="08099433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72870B11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1C08143" w14:textId="77777777" w:rsidR="000262E3" w:rsidRDefault="00026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25C1CB" w14:textId="77777777" w:rsidR="000262E3" w:rsidRDefault="000262E3">
      <w:pPr>
        <w:pStyle w:val="BodyText"/>
        <w:spacing w:before="5"/>
        <w:rPr>
          <w:sz w:val="17"/>
        </w:rPr>
      </w:pPr>
    </w:p>
    <w:p w14:paraId="3B88711F" w14:textId="77777777" w:rsidR="000262E3" w:rsidRDefault="00F81BE2">
      <w:pPr>
        <w:pStyle w:val="BodyText"/>
        <w:tabs>
          <w:tab w:val="left" w:pos="6597"/>
        </w:tabs>
        <w:spacing w:before="1"/>
        <w:ind w:left="139"/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03143F68" wp14:editId="3AD1321A">
            <wp:simplePos x="0" y="0"/>
            <wp:positionH relativeFrom="page">
              <wp:posOffset>4099108</wp:posOffset>
            </wp:positionH>
            <wp:positionV relativeFrom="paragraph">
              <wp:posOffset>-1554063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067BE791" wp14:editId="5A6F612B">
            <wp:simplePos x="0" y="0"/>
            <wp:positionH relativeFrom="page">
              <wp:posOffset>4450732</wp:posOffset>
            </wp:positionH>
            <wp:positionV relativeFrom="paragraph">
              <wp:posOffset>-1552358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7DEF9100" wp14:editId="6A9A99CB">
            <wp:simplePos x="0" y="0"/>
            <wp:positionH relativeFrom="page">
              <wp:posOffset>4812794</wp:posOffset>
            </wp:positionH>
            <wp:positionV relativeFrom="paragraph">
              <wp:posOffset>-1554063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480AF70F" wp14:editId="67B4CD05">
            <wp:simplePos x="0" y="0"/>
            <wp:positionH relativeFrom="page">
              <wp:posOffset>5243376</wp:posOffset>
            </wp:positionH>
            <wp:positionV relativeFrom="paragraph">
              <wp:posOffset>-1554063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1E2A191A" wp14:editId="5011BD95">
            <wp:simplePos x="0" y="0"/>
            <wp:positionH relativeFrom="page">
              <wp:posOffset>5855198</wp:posOffset>
            </wp:positionH>
            <wp:positionV relativeFrom="paragraph">
              <wp:posOffset>-1554063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53A2CD60" wp14:editId="27ADCA52">
            <wp:simplePos x="0" y="0"/>
            <wp:positionH relativeFrom="page">
              <wp:posOffset>6633247</wp:posOffset>
            </wp:positionH>
            <wp:positionV relativeFrom="paragraph">
              <wp:posOffset>-1554063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7C688D12" w14:textId="77777777" w:rsidR="000262E3" w:rsidRDefault="00F81BE2">
      <w:pPr>
        <w:pStyle w:val="Heading1"/>
        <w:rPr>
          <w:u w:val="none"/>
        </w:rPr>
      </w:pPr>
      <w:r>
        <w:pict w14:anchorId="51377B96">
          <v:shape id="_x0000_s1033" type="#_x0000_t202" style="position:absolute;left:0;text-align:left;margin-left:281.65pt;margin-top:11.1pt;width:278pt;height:87.85pt;z-index:2516628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0262E3" w14:paraId="01E36D71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4B568F3F" w14:textId="5B2059BB" w:rsidR="000262E3" w:rsidRDefault="000262E3"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2770" w:type="dxa"/>
                      </w:tcPr>
                      <w:p w14:paraId="52C24525" w14:textId="031F3D78" w:rsidR="000262E3" w:rsidRDefault="000262E3"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0262E3" w14:paraId="595625A7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0CEA4918" w14:textId="77777777" w:rsidR="000262E3" w:rsidRDefault="000262E3">
                        <w:pPr>
                          <w:pStyle w:val="TableParagraph"/>
                        </w:pPr>
                      </w:p>
                      <w:p w14:paraId="1302C450" w14:textId="77777777" w:rsidR="000262E3" w:rsidRDefault="000262E3">
                        <w:pPr>
                          <w:pStyle w:val="TableParagraph"/>
                        </w:pPr>
                      </w:p>
                      <w:p w14:paraId="6C31EA12" w14:textId="77777777" w:rsidR="000262E3" w:rsidRDefault="000262E3">
                        <w:pPr>
                          <w:pStyle w:val="TableParagraph"/>
                        </w:pPr>
                      </w:p>
                      <w:p w14:paraId="51EDAE42" w14:textId="77777777" w:rsidR="000262E3" w:rsidRDefault="000262E3">
                        <w:pPr>
                          <w:pStyle w:val="TableParagraph"/>
                        </w:pPr>
                      </w:p>
                      <w:p w14:paraId="264309FF" w14:textId="77777777" w:rsidR="000262E3" w:rsidRDefault="00F81BE2"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74E34450" w14:textId="77777777" w:rsidR="000262E3" w:rsidRDefault="000262E3">
                        <w:pPr>
                          <w:pStyle w:val="TableParagraph"/>
                        </w:pPr>
                      </w:p>
                      <w:p w14:paraId="4DC0B89B" w14:textId="77777777" w:rsidR="000262E3" w:rsidRDefault="000262E3">
                        <w:pPr>
                          <w:pStyle w:val="TableParagraph"/>
                        </w:pPr>
                      </w:p>
                      <w:p w14:paraId="757702C6" w14:textId="77777777" w:rsidR="000262E3" w:rsidRDefault="000262E3">
                        <w:pPr>
                          <w:pStyle w:val="TableParagraph"/>
                        </w:pPr>
                      </w:p>
                      <w:p w14:paraId="71B2586B" w14:textId="77777777" w:rsidR="000262E3" w:rsidRDefault="000262E3">
                        <w:pPr>
                          <w:pStyle w:val="TableParagraph"/>
                        </w:pPr>
                      </w:p>
                      <w:p w14:paraId="61F6EFB0" w14:textId="77777777" w:rsidR="000262E3" w:rsidRDefault="00F81BE2"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 w14:paraId="58EF5507" w14:textId="77777777" w:rsidR="000262E3" w:rsidRDefault="000262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51F8F16F" w14:textId="77777777" w:rsidR="000262E3" w:rsidRDefault="00F81BE2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588D147D">
          <v:shape id="_x0000_s1032" style="position:absolute;left:0;text-align:left;margin-left:322pt;margin-top:5.3pt;width:58.5pt;height:7.5pt;z-index:25165977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0,196r1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0,196r-3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2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2,4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8,205r,-10l7301,191r11,-7l7319,182r8,l7334,183r,2l7319,185r-6,1l7303,192r-3,4l7300,204r2,3l7306,212r3,1l7325,213r-6,3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2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757E7F0">
          <v:shape id="_x0000_s1031" style="position:absolute;left:0;text-align:left;margin-left:464.55pt;margin-top:5.65pt;width:50.4pt;height:7.15pt;z-index:25166080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2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56531FF1" w14:textId="77777777" w:rsidR="000262E3" w:rsidRDefault="00F81BE2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4DFD3A9D" w14:textId="77777777" w:rsidR="000262E3" w:rsidRDefault="00F81BE2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06BE7F9E" w14:textId="77777777" w:rsidR="000262E3" w:rsidRDefault="00F81BE2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5532770F" w14:textId="77777777" w:rsidR="000262E3" w:rsidRDefault="000262E3">
      <w:pPr>
        <w:pStyle w:val="BodyText"/>
        <w:rPr>
          <w:sz w:val="18"/>
        </w:rPr>
      </w:pPr>
    </w:p>
    <w:p w14:paraId="0C0E702A" w14:textId="77777777" w:rsidR="000262E3" w:rsidRDefault="000262E3">
      <w:pPr>
        <w:pStyle w:val="BodyText"/>
        <w:rPr>
          <w:sz w:val="18"/>
        </w:rPr>
      </w:pPr>
    </w:p>
    <w:p w14:paraId="20F1BC73" w14:textId="77777777" w:rsidR="000262E3" w:rsidRDefault="000262E3">
      <w:pPr>
        <w:pStyle w:val="BodyText"/>
        <w:rPr>
          <w:sz w:val="18"/>
        </w:rPr>
      </w:pPr>
    </w:p>
    <w:p w14:paraId="74D73C4D" w14:textId="77777777" w:rsidR="000262E3" w:rsidRDefault="000262E3">
      <w:pPr>
        <w:pStyle w:val="BodyText"/>
        <w:spacing w:before="1"/>
        <w:rPr>
          <w:sz w:val="25"/>
        </w:rPr>
      </w:pPr>
    </w:p>
    <w:p w14:paraId="00313C7B" w14:textId="77777777" w:rsidR="000262E3" w:rsidRDefault="00F81BE2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7BE9DA60" w14:textId="77777777" w:rsidR="000262E3" w:rsidRDefault="00F81BE2">
      <w:pPr>
        <w:pStyle w:val="BodyText"/>
        <w:spacing w:before="86"/>
        <w:ind w:left="6364"/>
      </w:pPr>
      <w:r>
        <w:pict w14:anchorId="4269A493">
          <v:shape id="_x0000_s1030" type="#_x0000_t202" style="position:absolute;left:0;text-align:left;margin-left:52.85pt;margin-top:2.45pt;width:103.9pt;height:84.7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0262E3" w14:paraId="5E48B23F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71D3F6CD" w14:textId="77777777" w:rsidR="000262E3" w:rsidRDefault="00F81BE2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BB01CAB" w14:textId="77777777" w:rsidR="000262E3" w:rsidRDefault="00F81BE2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0262E3" w14:paraId="4C2C748C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5EB0AE8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50E2EF6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0262E3" w14:paraId="4A427982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0800F40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BD5F5C6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0262E3" w14:paraId="4B5F518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33C3C20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8DB97E6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0262E3" w14:paraId="60D26625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2C8B038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81D22F3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0262E3" w14:paraId="60DDBAB8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2A5772E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0D9DC1B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0262E3" w14:paraId="6757223A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5511D8E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3E79BF8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0262E3" w14:paraId="42E5EE78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14C90090" w14:textId="77777777" w:rsidR="000262E3" w:rsidRDefault="00F81BE2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E274097" w14:textId="77777777" w:rsidR="000262E3" w:rsidRDefault="00F81BE2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09FA5720" w14:textId="77777777" w:rsidR="000262E3" w:rsidRDefault="000262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556B8EB5" w14:textId="77777777" w:rsidR="000262E3" w:rsidRDefault="000262E3">
      <w:pPr>
        <w:pStyle w:val="BodyText"/>
        <w:rPr>
          <w:sz w:val="18"/>
        </w:rPr>
      </w:pPr>
    </w:p>
    <w:p w14:paraId="1A4EAB52" w14:textId="77777777" w:rsidR="000262E3" w:rsidRDefault="000262E3">
      <w:pPr>
        <w:pStyle w:val="BodyText"/>
        <w:rPr>
          <w:sz w:val="18"/>
        </w:rPr>
      </w:pPr>
    </w:p>
    <w:p w14:paraId="570F1C0A" w14:textId="77777777" w:rsidR="000262E3" w:rsidRDefault="000262E3">
      <w:pPr>
        <w:pStyle w:val="BodyText"/>
        <w:rPr>
          <w:sz w:val="18"/>
        </w:rPr>
      </w:pPr>
    </w:p>
    <w:p w14:paraId="79B38EC2" w14:textId="77777777" w:rsidR="000262E3" w:rsidRDefault="000262E3">
      <w:pPr>
        <w:pStyle w:val="BodyText"/>
        <w:rPr>
          <w:sz w:val="18"/>
        </w:rPr>
      </w:pPr>
    </w:p>
    <w:p w14:paraId="7878B497" w14:textId="77777777" w:rsidR="000262E3" w:rsidRDefault="000262E3">
      <w:pPr>
        <w:pStyle w:val="BodyText"/>
        <w:rPr>
          <w:sz w:val="18"/>
        </w:rPr>
      </w:pPr>
    </w:p>
    <w:p w14:paraId="49B4F878" w14:textId="77777777" w:rsidR="000262E3" w:rsidRDefault="000262E3">
      <w:pPr>
        <w:pStyle w:val="BodyText"/>
        <w:rPr>
          <w:sz w:val="18"/>
        </w:rPr>
      </w:pPr>
    </w:p>
    <w:p w14:paraId="3EACF7EC" w14:textId="77777777" w:rsidR="000262E3" w:rsidRDefault="000262E3">
      <w:pPr>
        <w:pStyle w:val="BodyText"/>
        <w:rPr>
          <w:sz w:val="18"/>
        </w:rPr>
      </w:pPr>
    </w:p>
    <w:p w14:paraId="0CAFFAE5" w14:textId="77777777" w:rsidR="000262E3" w:rsidRDefault="00F81BE2">
      <w:pPr>
        <w:pStyle w:val="BodyText"/>
        <w:tabs>
          <w:tab w:val="left" w:pos="6314"/>
        </w:tabs>
        <w:spacing w:before="147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p w14:paraId="5638D4B8" w14:textId="77777777" w:rsidR="000262E3" w:rsidRDefault="000262E3">
      <w:pPr>
        <w:spacing w:line="122" w:lineRule="auto"/>
        <w:sectPr w:rsidR="000262E3">
          <w:type w:val="continuous"/>
          <w:pgSz w:w="12240" w:h="20180"/>
          <w:pgMar w:top="500" w:right="920" w:bottom="280" w:left="940" w:header="720" w:footer="720" w:gutter="0"/>
          <w:cols w:space="720"/>
        </w:sectPr>
      </w:pPr>
    </w:p>
    <w:p w14:paraId="5D457327" w14:textId="77777777" w:rsidR="000262E3" w:rsidRDefault="00F81BE2">
      <w:pPr>
        <w:pStyle w:val="BodyText"/>
        <w:tabs>
          <w:tab w:val="left" w:pos="6597"/>
        </w:tabs>
        <w:spacing w:before="82"/>
        <w:ind w:left="139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4C5F96FA" w14:textId="77777777" w:rsidR="000262E3" w:rsidRDefault="00F81BE2">
      <w:pPr>
        <w:pStyle w:val="Heading1"/>
        <w:rPr>
          <w:u w:val="none"/>
        </w:rPr>
      </w:pPr>
      <w:r>
        <w:pict w14:anchorId="69DB72B1">
          <v:shape id="_x0000_s1029" type="#_x0000_t202" style="position:absolute;left:0;text-align:left;margin-left:281.65pt;margin-top:11.1pt;width:278pt;height:87.8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0262E3" w14:paraId="1168CAE3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1AC440F9" w14:textId="77777777" w:rsidR="000262E3" w:rsidRDefault="00F81BE2"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75FD4C66" w14:textId="77777777" w:rsidR="000262E3" w:rsidRDefault="00F81BE2"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 w:rsidR="000262E3" w14:paraId="197FF0B0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7C3C143E" w14:textId="77777777" w:rsidR="000262E3" w:rsidRDefault="000262E3">
                        <w:pPr>
                          <w:pStyle w:val="TableParagraph"/>
                        </w:pPr>
                      </w:p>
                      <w:p w14:paraId="27E18E0E" w14:textId="77777777" w:rsidR="000262E3" w:rsidRDefault="000262E3">
                        <w:pPr>
                          <w:pStyle w:val="TableParagraph"/>
                        </w:pPr>
                      </w:p>
                      <w:p w14:paraId="1313688F" w14:textId="77777777" w:rsidR="000262E3" w:rsidRDefault="000262E3">
                        <w:pPr>
                          <w:pStyle w:val="TableParagraph"/>
                        </w:pPr>
                      </w:p>
                      <w:p w14:paraId="6A9EF5A3" w14:textId="77777777" w:rsidR="000262E3" w:rsidRDefault="000262E3">
                        <w:pPr>
                          <w:pStyle w:val="TableParagraph"/>
                        </w:pPr>
                      </w:p>
                      <w:p w14:paraId="6F425730" w14:textId="77777777" w:rsidR="000262E3" w:rsidRDefault="00F81BE2"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5F17B8A2" w14:textId="77777777" w:rsidR="000262E3" w:rsidRDefault="000262E3">
                        <w:pPr>
                          <w:pStyle w:val="TableParagraph"/>
                        </w:pPr>
                      </w:p>
                      <w:p w14:paraId="2C1303C8" w14:textId="77777777" w:rsidR="000262E3" w:rsidRDefault="000262E3">
                        <w:pPr>
                          <w:pStyle w:val="TableParagraph"/>
                        </w:pPr>
                      </w:p>
                      <w:p w14:paraId="7084DCD4" w14:textId="77777777" w:rsidR="000262E3" w:rsidRDefault="000262E3">
                        <w:pPr>
                          <w:pStyle w:val="TableParagraph"/>
                        </w:pPr>
                      </w:p>
                      <w:p w14:paraId="3418B4AA" w14:textId="77777777" w:rsidR="000262E3" w:rsidRDefault="000262E3">
                        <w:pPr>
                          <w:pStyle w:val="TableParagraph"/>
                        </w:pPr>
                      </w:p>
                      <w:p w14:paraId="32D7BD25" w14:textId="77777777" w:rsidR="000262E3" w:rsidRDefault="00F81BE2"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 w14:paraId="5C4144E9" w14:textId="77777777" w:rsidR="000262E3" w:rsidRDefault="000262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0A2FDFAC" w14:textId="77777777" w:rsidR="000262E3" w:rsidRDefault="00F81BE2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22CBE198">
          <v:shape id="_x0000_s1028" style="position:absolute;left:0;text-align:left;margin-left:322pt;margin-top:5.3pt;width:58.5pt;height:7.5pt;z-index:25166489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1,3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9,208r-1,-3l7298,195r3,-4l7312,184r7,-2l7327,182r7,1l7334,185r-15,l7313,186r-10,6l7300,196r,8l7302,207r4,5l7309,213r16,l7319,216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29A5046">
          <v:shape id="_x0000_s1027" style="position:absolute;left:0;text-align:left;margin-left:464.55pt;margin-top:5.65pt;width:50.4pt;height:7.15pt;z-index:25166592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69A47DB5" w14:textId="77777777" w:rsidR="000262E3" w:rsidRDefault="00F81BE2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667779BE" w14:textId="77777777" w:rsidR="000262E3" w:rsidRDefault="00F81BE2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10866AEF" w14:textId="77777777" w:rsidR="000262E3" w:rsidRDefault="00F81BE2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0FC0FE70" w14:textId="77777777" w:rsidR="000262E3" w:rsidRDefault="000262E3">
      <w:pPr>
        <w:pStyle w:val="BodyText"/>
        <w:rPr>
          <w:sz w:val="18"/>
        </w:rPr>
      </w:pPr>
    </w:p>
    <w:p w14:paraId="79EDB738" w14:textId="77777777" w:rsidR="000262E3" w:rsidRDefault="000262E3">
      <w:pPr>
        <w:pStyle w:val="BodyText"/>
        <w:rPr>
          <w:sz w:val="18"/>
        </w:rPr>
      </w:pPr>
    </w:p>
    <w:p w14:paraId="2F9AE9D0" w14:textId="77777777" w:rsidR="000262E3" w:rsidRDefault="000262E3">
      <w:pPr>
        <w:pStyle w:val="BodyText"/>
        <w:rPr>
          <w:sz w:val="18"/>
        </w:rPr>
      </w:pPr>
    </w:p>
    <w:p w14:paraId="65089DD0" w14:textId="77777777" w:rsidR="000262E3" w:rsidRDefault="000262E3">
      <w:pPr>
        <w:pStyle w:val="BodyText"/>
        <w:spacing w:before="1"/>
        <w:rPr>
          <w:sz w:val="25"/>
        </w:rPr>
      </w:pPr>
    </w:p>
    <w:p w14:paraId="169B18D2" w14:textId="77777777" w:rsidR="000262E3" w:rsidRDefault="00F81BE2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5713E51D" w14:textId="77777777" w:rsidR="000262E3" w:rsidRDefault="00F81BE2">
      <w:pPr>
        <w:pStyle w:val="BodyText"/>
        <w:spacing w:before="86"/>
        <w:ind w:left="6364"/>
      </w:pPr>
      <w:r>
        <w:pict w14:anchorId="75064EEA">
          <v:shape id="_x0000_s1026" type="#_x0000_t202" style="position:absolute;left:0;text-align:left;margin-left:52.85pt;margin-top:2.45pt;width:103.9pt;height:84.7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0262E3" w14:paraId="4A8CD19E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6F6E02E9" w14:textId="77777777" w:rsidR="000262E3" w:rsidRDefault="00F81BE2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A72A0B9" w14:textId="77777777" w:rsidR="000262E3" w:rsidRDefault="00F81BE2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0262E3" w14:paraId="1B51ED91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17527045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0A9C0B0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0262E3" w14:paraId="03588371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1138E0C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63D28F1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0262E3" w14:paraId="6BF2C393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5B72A03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ED3BC7D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0262E3" w14:paraId="3F9F514C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5B45D922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1A7DB93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0262E3" w14:paraId="3CF77912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5DFEA19B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C8A9EB7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0262E3" w14:paraId="15535E96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CEC6FEB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58E760C" w14:textId="77777777" w:rsidR="000262E3" w:rsidRDefault="00F81BE2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0262E3" w14:paraId="627A62CE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3A606B1F" w14:textId="77777777" w:rsidR="000262E3" w:rsidRDefault="00F81BE2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FFA5ACE" w14:textId="77777777" w:rsidR="000262E3" w:rsidRDefault="00F81BE2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0C2D6E1A" w14:textId="77777777" w:rsidR="000262E3" w:rsidRDefault="000262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3149658C" w14:textId="77777777" w:rsidR="000262E3" w:rsidRDefault="000262E3">
      <w:pPr>
        <w:pStyle w:val="BodyText"/>
        <w:rPr>
          <w:sz w:val="18"/>
        </w:rPr>
      </w:pPr>
    </w:p>
    <w:p w14:paraId="67C987CB" w14:textId="77777777" w:rsidR="000262E3" w:rsidRDefault="000262E3">
      <w:pPr>
        <w:pStyle w:val="BodyText"/>
        <w:rPr>
          <w:sz w:val="18"/>
        </w:rPr>
      </w:pPr>
    </w:p>
    <w:p w14:paraId="396B7214" w14:textId="77777777" w:rsidR="000262E3" w:rsidRDefault="000262E3">
      <w:pPr>
        <w:pStyle w:val="BodyText"/>
        <w:rPr>
          <w:sz w:val="18"/>
        </w:rPr>
      </w:pPr>
    </w:p>
    <w:p w14:paraId="6A04425A" w14:textId="77777777" w:rsidR="000262E3" w:rsidRDefault="000262E3">
      <w:pPr>
        <w:pStyle w:val="BodyText"/>
        <w:rPr>
          <w:sz w:val="18"/>
        </w:rPr>
      </w:pPr>
    </w:p>
    <w:p w14:paraId="407275C6" w14:textId="77777777" w:rsidR="000262E3" w:rsidRDefault="000262E3">
      <w:pPr>
        <w:pStyle w:val="BodyText"/>
        <w:rPr>
          <w:sz w:val="18"/>
        </w:rPr>
      </w:pPr>
    </w:p>
    <w:p w14:paraId="021D092C" w14:textId="77777777" w:rsidR="000262E3" w:rsidRDefault="000262E3">
      <w:pPr>
        <w:pStyle w:val="BodyText"/>
        <w:rPr>
          <w:sz w:val="18"/>
        </w:rPr>
      </w:pPr>
    </w:p>
    <w:p w14:paraId="2EF5811A" w14:textId="77777777" w:rsidR="000262E3" w:rsidRDefault="000262E3">
      <w:pPr>
        <w:pStyle w:val="BodyText"/>
        <w:rPr>
          <w:sz w:val="18"/>
        </w:rPr>
      </w:pPr>
    </w:p>
    <w:p w14:paraId="1B668B0E" w14:textId="77777777" w:rsidR="000262E3" w:rsidRDefault="00F81BE2">
      <w:pPr>
        <w:pStyle w:val="BodyText"/>
        <w:tabs>
          <w:tab w:val="left" w:pos="6314"/>
        </w:tabs>
        <w:spacing w:before="148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sectPr w:rsidR="000262E3">
      <w:pgSz w:w="12240" w:h="20180"/>
      <w:pgMar w:top="68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2E3"/>
    <w:rsid w:val="000262E3"/>
    <w:rsid w:val="00F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BAC51FD"/>
  <w15:docId w15:val="{EE1EF0AE-C7C6-426F-9327-BCEF6522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"/>
      <w:ind w:left="139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13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uma.ac.id/" TargetMode="External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univ_medanarea@uma.ac.id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2022-01-24T02:20:00Z</dcterms:created>
  <dcterms:modified xsi:type="dcterms:W3CDTF">2022-01-24T02:32:00Z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