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E4B" w14:textId="77777777" w:rsidR="00D20FA8" w:rsidRDefault="00023C22">
      <w:pPr>
        <w:pStyle w:val="Title"/>
        <w:spacing w:before="71"/>
      </w:pPr>
      <w:r>
        <w:pict w14:anchorId="6D83C7D3">
          <v:group id="_x0000_s1037" style="position:absolute;left:0;text-align:left;margin-left:398.5pt;margin-top:3.7pt;width:160.8pt;height:43.25pt;z-index:251661824;mso-position-horizontal-relative:page" coordorigin="7970,74" coordsize="3216,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970;top:452;width:3216;height:487" fillcolor="black" stroked="f">
              <v:textbox inset="0,0,0,0">
                <w:txbxContent>
                  <w:p w14:paraId="08663EEE" w14:textId="77777777" w:rsidR="00D20FA8" w:rsidRDefault="00023C22">
                    <w:pPr>
                      <w:spacing w:line="267" w:lineRule="exact"/>
                      <w:ind w:left="45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 w14:paraId="5588E73C" w14:textId="77777777" w:rsidR="00D20FA8" w:rsidRDefault="00023C22">
                    <w:pPr>
                      <w:spacing w:before="19"/>
                      <w:ind w:left="369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</v:shape>
            <v:shape id="_x0000_s1038" type="#_x0000_t202" style="position:absolute;left:7970;top:73;width:3216;height:379" fillcolor="#d8d8d8" stroked="f">
              <v:textbox inset="0,0,0,0">
                <w:txbxContent>
                  <w:p w14:paraId="42C1E780" w14:textId="77777777" w:rsidR="00D20FA8" w:rsidRDefault="00023C22">
                    <w:pPr>
                      <w:tabs>
                        <w:tab w:val="left" w:pos="1364"/>
                      </w:tabs>
                      <w:spacing w:line="247" w:lineRule="auto"/>
                      <w:ind w:left="472" w:right="470" w:firstLine="6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ISIPOL</w:t>
      </w:r>
    </w:p>
    <w:p w14:paraId="07CCF8E5" w14:textId="77777777" w:rsidR="00D20FA8" w:rsidRDefault="00023C22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AREA</w:t>
      </w:r>
    </w:p>
    <w:p w14:paraId="5D750DE8" w14:textId="77777777" w:rsidR="00D20FA8" w:rsidRDefault="00023C22">
      <w:pPr>
        <w:spacing w:before="13"/>
        <w:ind w:left="139" w:right="4616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061-8226331</w:t>
      </w:r>
    </w:p>
    <w:p w14:paraId="6EA35745" w14:textId="77777777" w:rsidR="00D20FA8" w:rsidRDefault="00023C22">
      <w:pPr>
        <w:pStyle w:val="BodyText"/>
        <w:tabs>
          <w:tab w:val="left" w:pos="7030"/>
        </w:tabs>
        <w:spacing w:line="181" w:lineRule="exact"/>
        <w:ind w:left="139"/>
      </w:pPr>
      <w:r>
        <w:pict w14:anchorId="7395D925">
          <v:shape id="_x0000_s1036" style="position:absolute;left:0;text-align:left;margin-left:54pt;margin-top:13.45pt;width:.7pt;height:1.4pt;z-index:-251647488;mso-wrap-distance-left:0;mso-wrap-distance-right:0;mso-position-horizontal-relative:page" coordorigin="1080,269" coordsize="14,28" path="m1080,296r,-27l1093,269r,13l1080,296xe" fillcolor="#999" stroked="f">
            <v:path arrowok="t"/>
            <w10:wrap type="topAndBottom" anchorx="page"/>
          </v:shape>
        </w:pict>
      </w:r>
      <w:r>
        <w:pict w14:anchorId="56B84512">
          <v:shape id="_x0000_s1035" type="#_x0000_t202" style="position:absolute;left:0;text-align:left;margin-left:55.75pt;margin-top:14.1pt;width:500.9pt;height:103.7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 w:rsidR="00D20FA8" w14:paraId="307DA451" w14:textId="77777777">
                    <w:trPr>
                      <w:trHeight w:val="132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22710842" w14:textId="77777777" w:rsidR="00D20FA8" w:rsidRDefault="00D20FA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6556A13E" w14:textId="77777777" w:rsidR="00D20FA8" w:rsidRDefault="00D20FA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4774BC7D" w14:textId="77777777" w:rsidR="00D20FA8" w:rsidRDefault="00D20FA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 w14:paraId="646FCFA4" w14:textId="77777777" w:rsidR="00D20FA8" w:rsidRDefault="00D20FA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D20FA8" w14:paraId="6BF7A332" w14:textId="77777777">
                    <w:trPr>
                      <w:trHeight w:val="282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F1573D1" w14:textId="77777777" w:rsidR="00D20FA8" w:rsidRDefault="00D20F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14:paraId="55090233" w14:textId="01DBBA13" w:rsidR="00D20FA8" w:rsidRDefault="00D20FA8"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14:paraId="55A6403C" w14:textId="77777777" w:rsidR="00D20FA8" w:rsidRDefault="00D20F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FB123D" w14:textId="6C9DEEB6" w:rsidR="00D20FA8" w:rsidRDefault="00D20FA8"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D20FA8" w14:paraId="35B20C3F" w14:textId="77777777">
                    <w:trPr>
                      <w:trHeight w:val="206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 w14:paraId="163CAABB" w14:textId="77777777" w:rsidR="00D20FA8" w:rsidRDefault="00023C22">
                        <w:pPr>
                          <w:pStyle w:val="TableParagraph"/>
                          <w:spacing w:before="11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 w14:paraId="306E7B43" w14:textId="77777777" w:rsidR="00D20FA8" w:rsidRDefault="00023C22">
                        <w:pPr>
                          <w:pStyle w:val="TableParagraph"/>
                          <w:spacing w:before="11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HUKUM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ADMINISTRASI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 w14:paraId="197B7D14" w14:textId="77777777" w:rsidR="00D20FA8" w:rsidRDefault="00023C22">
                        <w:pPr>
                          <w:pStyle w:val="TableParagraph"/>
                          <w:spacing w:before="11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 w14:paraId="317A2389" w14:textId="77777777" w:rsidR="00D20FA8" w:rsidRDefault="00023C22">
                        <w:pPr>
                          <w:pStyle w:val="TableParagraph"/>
                          <w:spacing w:before="11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HUKUM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ADMINISTRASI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 w:rsidR="00D20FA8" w14:paraId="096E2E04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0A8C9FB0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4FD6CB66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FHK40018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7E45E530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A765A2C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FHK40018</w:t>
                        </w:r>
                      </w:p>
                    </w:tc>
                  </w:tr>
                  <w:tr w:rsidR="00D20FA8" w14:paraId="5D5F9E9E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62E815BC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7C96B5AB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3CC4624C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4FBDD24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 w:rsidR="00D20FA8" w14:paraId="34608E37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38550CDC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31DB1842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RUSLAN,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SH,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MH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3D3E68A1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E40BB5D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RUSLAN,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SH,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MH</w:t>
                        </w:r>
                      </w:p>
                    </w:tc>
                  </w:tr>
                  <w:tr w:rsidR="00D20FA8" w14:paraId="5B6DBDD8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73CACFE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6DC58462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D748409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09FA1E6C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 w:rsidR="00D20FA8" w14:paraId="412C8837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1C18F28B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41D87A1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7BE8E9C0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15C68C8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07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 w:rsidR="00D20FA8" w14:paraId="34F67B69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64726B5D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148DB045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AB0069C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DFA4358" w14:textId="77777777" w:rsidR="00D20FA8" w:rsidRDefault="00023C2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19:00-20:00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 w:rsidR="00D20FA8" w14:paraId="7FDAF9F2" w14:textId="77777777">
                    <w:trPr>
                      <w:trHeight w:val="191"/>
                    </w:trPr>
                    <w:tc>
                      <w:tcPr>
                        <w:tcW w:w="1409" w:type="dxa"/>
                      </w:tcPr>
                      <w:p w14:paraId="6EE9291C" w14:textId="77777777" w:rsidR="00D20FA8" w:rsidRDefault="00023C22">
                        <w:pPr>
                          <w:pStyle w:val="TableParagraph"/>
                          <w:spacing w:before="7"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1DAF955" w14:textId="77777777" w:rsidR="00D20FA8" w:rsidRDefault="00023C22">
                        <w:pPr>
                          <w:pStyle w:val="TableParagraph"/>
                          <w:spacing w:before="7"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89BE38E" w14:textId="77777777" w:rsidR="00D20FA8" w:rsidRDefault="00023C22">
                        <w:pPr>
                          <w:pStyle w:val="TableParagraph"/>
                          <w:spacing w:before="7"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F75A8D7" w14:textId="77777777" w:rsidR="00D20FA8" w:rsidRDefault="00023C22">
                        <w:pPr>
                          <w:pStyle w:val="TableParagraph"/>
                          <w:spacing w:before="7"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RB.III.6</w:t>
                        </w:r>
                      </w:p>
                    </w:tc>
                  </w:tr>
                </w:tbl>
                <w:p w14:paraId="0EB3C1D0" w14:textId="77777777" w:rsidR="00D20FA8" w:rsidRDefault="00D20FA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63E9B47">
          <v:shape id="_x0000_s1034" style="position:absolute;left:0;text-align:left;margin-left:382.3pt;margin-top:13.45pt;width:.7pt;height:1.4pt;z-index:251658752;mso-position-horizontal-relative:page" coordorigin="7646,269" coordsize="14,28" path="m7660,296r-14,l7646,282r14,-13l7660,296xe" fillcolor="#ededed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45440" behindDoc="1" locked="0" layoutInCell="1" allowOverlap="1" wp14:anchorId="5AD7E788" wp14:editId="27DA263F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1" locked="0" layoutInCell="1" allowOverlap="1" wp14:anchorId="76FA108E" wp14:editId="725A1756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 wp14:anchorId="053E32E9" wp14:editId="3E33C114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1" locked="0" layoutInCell="1" allowOverlap="1" wp14:anchorId="6282EB17" wp14:editId="5381AE7E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310FE926" wp14:editId="4A701452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48C86C80" wp14:editId="4BF734C1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65AFAA2D" wp14:editId="1F2066ED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39195F20" wp14:editId="1D631DFA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7E81C101" wp14:editId="52D6449D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0113219E" wp14:editId="55FD510F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721BA229" wp14:editId="2928F1E9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22D54A98" wp14:editId="6B9B5F9D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42B0054B" wp14:editId="75C7E071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6">
        <w:r>
          <w:t>univ_medanarea@uma.ac.id</w:t>
        </w:r>
      </w:hyperlink>
      <w:r>
        <w:t xml:space="preserve">   </w:t>
      </w:r>
      <w:r>
        <w:rPr>
          <w:spacing w:val="22"/>
        </w:rPr>
        <w:t xml:space="preserve"> </w:t>
      </w:r>
      <w:r>
        <w:t>Website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7">
        <w:r>
          <w:t>http://www.uma.ac.id</w:t>
        </w:r>
      </w:hyperlink>
      <w:r>
        <w:tab/>
        <w:t>Program</w:t>
      </w:r>
      <w:r>
        <w:rPr>
          <w:spacing w:val="3"/>
        </w:rPr>
        <w:t xml:space="preserve"> </w:t>
      </w:r>
      <w:r>
        <w:t>Studi</w:t>
      </w:r>
      <w:r>
        <w:rPr>
          <w:spacing w:val="5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ILMU</w:t>
      </w:r>
      <w:r>
        <w:rPr>
          <w:spacing w:val="4"/>
        </w:rPr>
        <w:t xml:space="preserve"> </w:t>
      </w:r>
      <w:r>
        <w:t>PEMERINTAHAN</w:t>
      </w:r>
    </w:p>
    <w:p w14:paraId="0B57D1AE" w14:textId="77777777" w:rsidR="00D20FA8" w:rsidRDefault="00D20FA8">
      <w:pPr>
        <w:pStyle w:val="BodyText"/>
        <w:spacing w:before="8"/>
        <w:rPr>
          <w:sz w:val="2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 w:rsidR="00D20FA8" w14:paraId="71D83DCB" w14:textId="77777777">
        <w:trPr>
          <w:trHeight w:val="282"/>
        </w:trPr>
        <w:tc>
          <w:tcPr>
            <w:tcW w:w="581" w:type="dxa"/>
            <w:vMerge w:val="restart"/>
          </w:tcPr>
          <w:p w14:paraId="4313AAFF" w14:textId="25831404" w:rsidR="00D20FA8" w:rsidRDefault="00D20FA8" w:rsidP="00EF6FFA">
            <w:pPr>
              <w:pStyle w:val="TableParagraph"/>
              <w:spacing w:before="172"/>
              <w:rPr>
                <w:rFonts w:ascii="Lucida Sans Unicode"/>
                <w:sz w:val="15"/>
              </w:rPr>
            </w:pPr>
          </w:p>
        </w:tc>
        <w:tc>
          <w:tcPr>
            <w:tcW w:w="1067" w:type="dxa"/>
            <w:vMerge w:val="restart"/>
          </w:tcPr>
          <w:p w14:paraId="6493C79C" w14:textId="30A39713" w:rsidR="00D20FA8" w:rsidRDefault="00D20FA8"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3526" w:type="dxa"/>
            <w:vMerge w:val="restart"/>
          </w:tcPr>
          <w:p w14:paraId="145D96BF" w14:textId="0EE78188" w:rsidR="00D20FA8" w:rsidRDefault="00D20FA8"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</w:p>
        </w:tc>
        <w:tc>
          <w:tcPr>
            <w:tcW w:w="2488" w:type="dxa"/>
            <w:gridSpan w:val="4"/>
          </w:tcPr>
          <w:p w14:paraId="656CE684" w14:textId="6260F8C6" w:rsidR="00D20FA8" w:rsidRDefault="00D20FA8"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460" w:type="dxa"/>
            <w:gridSpan w:val="2"/>
          </w:tcPr>
          <w:p w14:paraId="1DD43A96" w14:textId="3D34B0E0" w:rsidR="00D20FA8" w:rsidRDefault="00D20FA8"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</w:p>
        </w:tc>
      </w:tr>
      <w:tr w:rsidR="00D20FA8" w14:paraId="696DAE61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0FC78285" w14:textId="77777777" w:rsidR="00D20FA8" w:rsidRDefault="00D20FA8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73E6DFD6" w14:textId="77777777" w:rsidR="00D20FA8" w:rsidRDefault="00D20FA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7B26056E" w14:textId="77777777" w:rsidR="00D20FA8" w:rsidRDefault="00D20FA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14:paraId="7CAB545A" w14:textId="23BD57AC" w:rsidR="00D20FA8" w:rsidRDefault="00D20FA8"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568" w:type="dxa"/>
          </w:tcPr>
          <w:p w14:paraId="53D00997" w14:textId="31D91C28" w:rsidR="00D20FA8" w:rsidRDefault="00D20FA8"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</w:p>
        </w:tc>
        <w:tc>
          <w:tcPr>
            <w:tcW w:w="676" w:type="dxa"/>
          </w:tcPr>
          <w:p w14:paraId="6F0CBA4C" w14:textId="7119E69F" w:rsidR="00D20FA8" w:rsidRDefault="00D20FA8"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</w:p>
        </w:tc>
        <w:tc>
          <w:tcPr>
            <w:tcW w:w="690" w:type="dxa"/>
          </w:tcPr>
          <w:p w14:paraId="5653EAA5" w14:textId="09B15588" w:rsidR="00D20FA8" w:rsidRDefault="00D20FA8"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6C5DB1A7" w14:textId="732AE7F1" w:rsidR="00D20FA8" w:rsidRDefault="00D20FA8"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61753B38" w14:textId="501108D4" w:rsidR="00D20FA8" w:rsidRDefault="00D20FA8"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</w:p>
        </w:tc>
      </w:tr>
      <w:tr w:rsidR="00D20FA8" w14:paraId="16208037" w14:textId="77777777">
        <w:trPr>
          <w:trHeight w:val="390"/>
        </w:trPr>
        <w:tc>
          <w:tcPr>
            <w:tcW w:w="581" w:type="dxa"/>
          </w:tcPr>
          <w:p w14:paraId="2FC7B3AE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 w14:paraId="1B44D808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26" w:type="dxa"/>
          </w:tcPr>
          <w:p w14:paraId="3B2058C3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4" w:type="dxa"/>
          </w:tcPr>
          <w:p w14:paraId="62FA10F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E69FC0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2F6244F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7DBB20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249B3C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081943B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54A8496D" w14:textId="77777777">
        <w:trPr>
          <w:trHeight w:val="390"/>
        </w:trPr>
        <w:tc>
          <w:tcPr>
            <w:tcW w:w="581" w:type="dxa"/>
          </w:tcPr>
          <w:p w14:paraId="77E37D38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 w14:paraId="6D47B2DF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26" w:type="dxa"/>
          </w:tcPr>
          <w:p w14:paraId="72A5F3A5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4" w:type="dxa"/>
          </w:tcPr>
          <w:p w14:paraId="6380EAAA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63B760FC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D108C9A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EEE966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20C0E6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3919FB3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1029F9A3" w14:textId="77777777">
        <w:trPr>
          <w:trHeight w:val="390"/>
        </w:trPr>
        <w:tc>
          <w:tcPr>
            <w:tcW w:w="581" w:type="dxa"/>
          </w:tcPr>
          <w:p w14:paraId="5715CBAA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 w14:paraId="7A331644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26" w:type="dxa"/>
          </w:tcPr>
          <w:p w14:paraId="14EA22EB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ZAI</w:t>
            </w:r>
          </w:p>
        </w:tc>
        <w:tc>
          <w:tcPr>
            <w:tcW w:w="554" w:type="dxa"/>
          </w:tcPr>
          <w:p w14:paraId="754A60B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16D5A6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B31AFBB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C2F670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18F9BE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D5CE781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5954E309" w14:textId="77777777">
        <w:trPr>
          <w:trHeight w:val="390"/>
        </w:trPr>
        <w:tc>
          <w:tcPr>
            <w:tcW w:w="581" w:type="dxa"/>
          </w:tcPr>
          <w:p w14:paraId="355A976A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 w14:paraId="6F6F95FF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26" w:type="dxa"/>
          </w:tcPr>
          <w:p w14:paraId="26DA4555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4" w:type="dxa"/>
          </w:tcPr>
          <w:p w14:paraId="1EA2A4B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609614B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8A488B7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B1DBA1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E789D2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431E61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68E94611" w14:textId="77777777">
        <w:trPr>
          <w:trHeight w:val="390"/>
        </w:trPr>
        <w:tc>
          <w:tcPr>
            <w:tcW w:w="581" w:type="dxa"/>
          </w:tcPr>
          <w:p w14:paraId="2896B294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 w14:paraId="384D973B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26" w:type="dxa"/>
          </w:tcPr>
          <w:p w14:paraId="13AF8682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4" w:type="dxa"/>
          </w:tcPr>
          <w:p w14:paraId="4FC7D50F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0458441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5EF895B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175367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8B61A03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D10CF3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72724377" w14:textId="77777777">
        <w:trPr>
          <w:trHeight w:val="390"/>
        </w:trPr>
        <w:tc>
          <w:tcPr>
            <w:tcW w:w="581" w:type="dxa"/>
          </w:tcPr>
          <w:p w14:paraId="5831EE04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 w14:paraId="0E84E241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26" w:type="dxa"/>
          </w:tcPr>
          <w:p w14:paraId="1AE88014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 w14:paraId="6486360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BD3EF0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C84DD3E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028723B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AB3320D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793F6DD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4FB7312D" w14:textId="77777777">
        <w:trPr>
          <w:trHeight w:val="390"/>
        </w:trPr>
        <w:tc>
          <w:tcPr>
            <w:tcW w:w="581" w:type="dxa"/>
          </w:tcPr>
          <w:p w14:paraId="24931B80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 w14:paraId="3A92CD4D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26" w:type="dxa"/>
          </w:tcPr>
          <w:p w14:paraId="2CDAC79C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 w14:paraId="60286DD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A0A6D2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D096247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C0C2F1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A772B0B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8BB2CEC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357B2137" w14:textId="77777777">
        <w:trPr>
          <w:trHeight w:val="390"/>
        </w:trPr>
        <w:tc>
          <w:tcPr>
            <w:tcW w:w="581" w:type="dxa"/>
          </w:tcPr>
          <w:p w14:paraId="41E66436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 w14:paraId="3E9F55CA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26" w:type="dxa"/>
          </w:tcPr>
          <w:p w14:paraId="01AB0EFD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 w14:paraId="1A6AA2E7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7F84B1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B6593A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2DEA03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1B57EC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ACD6A7C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03BDDC34" w14:textId="77777777">
        <w:trPr>
          <w:trHeight w:val="390"/>
        </w:trPr>
        <w:tc>
          <w:tcPr>
            <w:tcW w:w="581" w:type="dxa"/>
          </w:tcPr>
          <w:p w14:paraId="4FB612B9" w14:textId="77777777" w:rsidR="00D20FA8" w:rsidRDefault="00023C2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 w14:paraId="16F91196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26" w:type="dxa"/>
          </w:tcPr>
          <w:p w14:paraId="6C245AD1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4" w:type="dxa"/>
          </w:tcPr>
          <w:p w14:paraId="49BCEE06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0043DCF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DC4220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85AAC9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99B869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E879DD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3212001D" w14:textId="77777777">
        <w:trPr>
          <w:trHeight w:val="390"/>
        </w:trPr>
        <w:tc>
          <w:tcPr>
            <w:tcW w:w="581" w:type="dxa"/>
          </w:tcPr>
          <w:p w14:paraId="25B56DBD" w14:textId="77777777" w:rsidR="00D20FA8" w:rsidRDefault="00023C22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 w14:paraId="3C3FC400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526" w:type="dxa"/>
          </w:tcPr>
          <w:p w14:paraId="754F13C1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IHSAN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FADILLAH</w:t>
            </w:r>
          </w:p>
        </w:tc>
        <w:tc>
          <w:tcPr>
            <w:tcW w:w="554" w:type="dxa"/>
          </w:tcPr>
          <w:p w14:paraId="75B5D88F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C41D31E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44D18C3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CBBDC2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DF908C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5D18617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2A465914" w14:textId="77777777">
        <w:trPr>
          <w:trHeight w:val="390"/>
        </w:trPr>
        <w:tc>
          <w:tcPr>
            <w:tcW w:w="581" w:type="dxa"/>
          </w:tcPr>
          <w:p w14:paraId="779B379E" w14:textId="77777777" w:rsidR="00D20FA8" w:rsidRDefault="00023C22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 w14:paraId="18B1957F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26" w:type="dxa"/>
          </w:tcPr>
          <w:p w14:paraId="6FC0EE98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LARASATI</w:t>
            </w:r>
          </w:p>
        </w:tc>
        <w:tc>
          <w:tcPr>
            <w:tcW w:w="554" w:type="dxa"/>
          </w:tcPr>
          <w:p w14:paraId="578E25AB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347F30E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A44231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302523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B18EF4F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6A16FAE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7DD1D3B1" w14:textId="77777777">
        <w:trPr>
          <w:trHeight w:val="390"/>
        </w:trPr>
        <w:tc>
          <w:tcPr>
            <w:tcW w:w="581" w:type="dxa"/>
          </w:tcPr>
          <w:p w14:paraId="67D41946" w14:textId="77777777" w:rsidR="00D20FA8" w:rsidRDefault="00023C22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 w14:paraId="4EDA776F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 w14:paraId="2E24B178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 w14:paraId="50B921C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6950EF2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0F3D00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47FCDF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60C8200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8E3FF9C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26FD45A4" w14:textId="77777777">
        <w:trPr>
          <w:trHeight w:val="390"/>
        </w:trPr>
        <w:tc>
          <w:tcPr>
            <w:tcW w:w="581" w:type="dxa"/>
          </w:tcPr>
          <w:p w14:paraId="75B32D33" w14:textId="77777777" w:rsidR="00D20FA8" w:rsidRDefault="00023C22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 w14:paraId="75DA0020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26" w:type="dxa"/>
          </w:tcPr>
          <w:p w14:paraId="4743BC8B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4" w:type="dxa"/>
          </w:tcPr>
          <w:p w14:paraId="0CA4F026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E9D9881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EF05744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550B3B5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40ADEB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00F5359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FA8" w14:paraId="357B7472" w14:textId="77777777">
        <w:trPr>
          <w:trHeight w:val="390"/>
        </w:trPr>
        <w:tc>
          <w:tcPr>
            <w:tcW w:w="581" w:type="dxa"/>
          </w:tcPr>
          <w:p w14:paraId="5D6562EB" w14:textId="77777777" w:rsidR="00D20FA8" w:rsidRDefault="00023C22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 w14:paraId="1590B002" w14:textId="77777777" w:rsidR="00D20FA8" w:rsidRDefault="00023C2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26" w:type="dxa"/>
          </w:tcPr>
          <w:p w14:paraId="6ABD0003" w14:textId="77777777" w:rsidR="00D20FA8" w:rsidRDefault="00023C2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 w14:paraId="6FB65146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058D0A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A48A767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04AD802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24DAA68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88F1DEA" w14:textId="77777777" w:rsidR="00D20FA8" w:rsidRDefault="00D20F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2F1C78" w14:textId="77777777" w:rsidR="00D20FA8" w:rsidRDefault="00D20FA8">
      <w:pPr>
        <w:pStyle w:val="BodyText"/>
        <w:spacing w:before="5"/>
        <w:rPr>
          <w:sz w:val="17"/>
        </w:rPr>
      </w:pPr>
    </w:p>
    <w:p w14:paraId="16640662" w14:textId="77777777" w:rsidR="00D20FA8" w:rsidRDefault="00023C22">
      <w:pPr>
        <w:pStyle w:val="BodyText"/>
        <w:tabs>
          <w:tab w:val="left" w:pos="6597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16558877" w14:textId="77777777" w:rsidR="00D20FA8" w:rsidRDefault="00023C22">
      <w:pPr>
        <w:pStyle w:val="Heading1"/>
        <w:rPr>
          <w:u w:val="none"/>
        </w:rPr>
      </w:pPr>
      <w:r>
        <w:pict w14:anchorId="0FFA32DC">
          <v:shape id="_x0000_s1033" type="#_x0000_t202" style="position:absolute;left:0;text-align:left;margin-left:281.65pt;margin-top:11.1pt;width:278pt;height:87.8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D20FA8" w14:paraId="77776931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3BE8E69E" w14:textId="5382EED7" w:rsidR="00D20FA8" w:rsidRDefault="00D20FA8">
                        <w:pPr>
                          <w:pStyle w:val="TableParagraph"/>
                          <w:spacing w:before="24"/>
                          <w:ind w:left="575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2770" w:type="dxa"/>
                      </w:tcPr>
                      <w:p w14:paraId="70E40A98" w14:textId="61119129" w:rsidR="00D20FA8" w:rsidRDefault="00D20FA8">
                        <w:pPr>
                          <w:pStyle w:val="TableParagraph"/>
                          <w:spacing w:before="24"/>
                          <w:ind w:left="574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D20FA8" w14:paraId="0C546C90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3B0B864B" w14:textId="77777777" w:rsidR="00D20FA8" w:rsidRDefault="00D20FA8">
                        <w:pPr>
                          <w:pStyle w:val="TableParagraph"/>
                        </w:pPr>
                      </w:p>
                      <w:p w14:paraId="442BD113" w14:textId="77777777" w:rsidR="00D20FA8" w:rsidRDefault="00D20FA8">
                        <w:pPr>
                          <w:pStyle w:val="TableParagraph"/>
                        </w:pPr>
                      </w:p>
                      <w:p w14:paraId="600099F8" w14:textId="77777777" w:rsidR="00D20FA8" w:rsidRDefault="00D20FA8">
                        <w:pPr>
                          <w:pStyle w:val="TableParagraph"/>
                        </w:pPr>
                      </w:p>
                      <w:p w14:paraId="121FB7A8" w14:textId="77777777" w:rsidR="00D20FA8" w:rsidRDefault="00D20FA8">
                        <w:pPr>
                          <w:pStyle w:val="TableParagraph"/>
                        </w:pPr>
                      </w:p>
                      <w:p w14:paraId="65D56578" w14:textId="77777777" w:rsidR="00D20FA8" w:rsidRDefault="00023C22">
                        <w:pPr>
                          <w:pStyle w:val="TableParagraph"/>
                          <w:spacing w:before="160"/>
                          <w:ind w:left="575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RUSLAN,</w:t>
                        </w:r>
                        <w:r>
                          <w:rPr>
                            <w:rFonts w:ascii="Lucida Sans Unicode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SH,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46A2AAB3" w14:textId="77777777" w:rsidR="00D20FA8" w:rsidRDefault="00D20FA8">
                        <w:pPr>
                          <w:pStyle w:val="TableParagraph"/>
                        </w:pPr>
                      </w:p>
                      <w:p w14:paraId="697B6366" w14:textId="77777777" w:rsidR="00D20FA8" w:rsidRDefault="00D20FA8">
                        <w:pPr>
                          <w:pStyle w:val="TableParagraph"/>
                        </w:pPr>
                      </w:p>
                      <w:p w14:paraId="3DA1401C" w14:textId="77777777" w:rsidR="00D20FA8" w:rsidRDefault="00D20FA8">
                        <w:pPr>
                          <w:pStyle w:val="TableParagraph"/>
                        </w:pPr>
                      </w:p>
                      <w:p w14:paraId="6E2535E8" w14:textId="77777777" w:rsidR="00D20FA8" w:rsidRDefault="00D20FA8">
                        <w:pPr>
                          <w:pStyle w:val="TableParagraph"/>
                        </w:pPr>
                      </w:p>
                      <w:p w14:paraId="2491E6EA" w14:textId="77777777" w:rsidR="00D20FA8" w:rsidRDefault="00023C22">
                        <w:pPr>
                          <w:pStyle w:val="TableParagraph"/>
                          <w:spacing w:before="160"/>
                          <w:ind w:left="574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HERMAN,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SH,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M.SP</w:t>
                        </w:r>
                      </w:p>
                    </w:tc>
                  </w:tr>
                </w:tbl>
                <w:p w14:paraId="1DD583B7" w14:textId="77777777" w:rsidR="00D20FA8" w:rsidRDefault="00D20F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6A60ECCF" w14:textId="77777777" w:rsidR="00D20FA8" w:rsidRDefault="00023C22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0C7DD34E">
          <v:shape id="_x0000_s1032" style="position:absolute;left:0;text-align:left;margin-left:322pt;margin-top:5.3pt;width:58.5pt;height:7.5pt;z-index:25165977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2,4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8,205r,-10l7301,191r11,-7l7319,182r8,l7334,183r,2l7319,185r-6,1l7303,192r-3,4l7300,204r2,3l7306,212r3,1l7325,213r-6,3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21FFF59">
          <v:shape id="_x0000_s1031" style="position:absolute;left:0;text-align:left;margin-left:464.55pt;margin-top:5.65pt;width:50.4pt;height:7.15pt;z-index:25166080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2369A827" w14:textId="77777777" w:rsidR="00D20FA8" w:rsidRDefault="00023C22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2764A9AD" w14:textId="77777777" w:rsidR="00D20FA8" w:rsidRDefault="00023C22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5BCE0C97" w14:textId="77777777" w:rsidR="00D20FA8" w:rsidRDefault="00023C22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0AC5E648" w14:textId="77777777" w:rsidR="00D20FA8" w:rsidRDefault="00D20FA8">
      <w:pPr>
        <w:pStyle w:val="BodyText"/>
        <w:rPr>
          <w:sz w:val="18"/>
        </w:rPr>
      </w:pPr>
    </w:p>
    <w:p w14:paraId="6520216F" w14:textId="77777777" w:rsidR="00D20FA8" w:rsidRDefault="00D20FA8">
      <w:pPr>
        <w:pStyle w:val="BodyText"/>
        <w:rPr>
          <w:sz w:val="18"/>
        </w:rPr>
      </w:pPr>
    </w:p>
    <w:p w14:paraId="1CAF91E4" w14:textId="77777777" w:rsidR="00D20FA8" w:rsidRDefault="00D20FA8">
      <w:pPr>
        <w:pStyle w:val="BodyText"/>
        <w:rPr>
          <w:sz w:val="18"/>
        </w:rPr>
      </w:pPr>
    </w:p>
    <w:p w14:paraId="167CA741" w14:textId="77777777" w:rsidR="00D20FA8" w:rsidRDefault="00D20FA8">
      <w:pPr>
        <w:pStyle w:val="BodyText"/>
        <w:spacing w:before="1"/>
        <w:rPr>
          <w:sz w:val="25"/>
        </w:rPr>
      </w:pPr>
    </w:p>
    <w:p w14:paraId="472930C5" w14:textId="77777777" w:rsidR="00D20FA8" w:rsidRDefault="00023C22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1240CC56" w14:textId="77777777" w:rsidR="00D20FA8" w:rsidRDefault="00023C22">
      <w:pPr>
        <w:pStyle w:val="BodyText"/>
        <w:spacing w:before="86"/>
        <w:ind w:left="6364"/>
      </w:pPr>
      <w:r>
        <w:pict w14:anchorId="3093D306">
          <v:shape id="_x0000_s1030" type="#_x0000_t202" style="position:absolute;left:0;text-align:left;margin-left:52.85pt;margin-top:2.45pt;width:103.9pt;height:84.7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D20FA8" w14:paraId="2B4A553F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3C34BE96" w14:textId="77777777" w:rsidR="00D20FA8" w:rsidRDefault="00023C22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E804E58" w14:textId="77777777" w:rsidR="00D20FA8" w:rsidRDefault="00023C22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D20FA8" w14:paraId="240FA60E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DB50C1B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59E46D2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D20FA8" w14:paraId="440BBDA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76230AB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CF1D1D5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D20FA8" w14:paraId="4A6765B8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178AC3B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D741C1D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D20FA8" w14:paraId="1843C76D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BB60DDF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23F0F89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D20FA8" w14:paraId="15B71F0A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B464D1A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308DA9A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D20FA8" w14:paraId="5145C07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D2E74FC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A4AC3C8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D20FA8" w14:paraId="7525F154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7BF6B71A" w14:textId="77777777" w:rsidR="00D20FA8" w:rsidRDefault="00023C22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2DB6106" w14:textId="77777777" w:rsidR="00D20FA8" w:rsidRDefault="00023C22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4BA80EAA" w14:textId="77777777" w:rsidR="00D20FA8" w:rsidRDefault="00D20F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5AEBBFC1" w14:textId="77777777" w:rsidR="00D20FA8" w:rsidRDefault="00D20FA8">
      <w:pPr>
        <w:pStyle w:val="BodyText"/>
        <w:rPr>
          <w:sz w:val="18"/>
        </w:rPr>
      </w:pPr>
    </w:p>
    <w:p w14:paraId="21283804" w14:textId="77777777" w:rsidR="00D20FA8" w:rsidRDefault="00D20FA8">
      <w:pPr>
        <w:pStyle w:val="BodyText"/>
        <w:rPr>
          <w:sz w:val="18"/>
        </w:rPr>
      </w:pPr>
    </w:p>
    <w:p w14:paraId="1EF9B052" w14:textId="77777777" w:rsidR="00D20FA8" w:rsidRDefault="00D20FA8">
      <w:pPr>
        <w:pStyle w:val="BodyText"/>
        <w:rPr>
          <w:sz w:val="18"/>
        </w:rPr>
      </w:pPr>
    </w:p>
    <w:p w14:paraId="6BEDFC79" w14:textId="77777777" w:rsidR="00D20FA8" w:rsidRDefault="00D20FA8">
      <w:pPr>
        <w:pStyle w:val="BodyText"/>
        <w:rPr>
          <w:sz w:val="18"/>
        </w:rPr>
      </w:pPr>
    </w:p>
    <w:p w14:paraId="23FBA120" w14:textId="77777777" w:rsidR="00D20FA8" w:rsidRDefault="00D20FA8">
      <w:pPr>
        <w:pStyle w:val="BodyText"/>
        <w:rPr>
          <w:sz w:val="18"/>
        </w:rPr>
      </w:pPr>
    </w:p>
    <w:p w14:paraId="07610326" w14:textId="77777777" w:rsidR="00D20FA8" w:rsidRDefault="00D20FA8">
      <w:pPr>
        <w:pStyle w:val="BodyText"/>
        <w:rPr>
          <w:sz w:val="18"/>
        </w:rPr>
      </w:pPr>
    </w:p>
    <w:p w14:paraId="2FC276F6" w14:textId="77777777" w:rsidR="00D20FA8" w:rsidRDefault="00D20FA8">
      <w:pPr>
        <w:pStyle w:val="BodyText"/>
        <w:rPr>
          <w:sz w:val="18"/>
        </w:rPr>
      </w:pPr>
    </w:p>
    <w:p w14:paraId="525A9102" w14:textId="77777777" w:rsidR="00D20FA8" w:rsidRDefault="00023C22">
      <w:pPr>
        <w:pStyle w:val="BodyText"/>
        <w:tabs>
          <w:tab w:val="left" w:pos="6314"/>
        </w:tabs>
        <w:spacing w:before="147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p w14:paraId="7779EB2A" w14:textId="77777777" w:rsidR="00D20FA8" w:rsidRDefault="00D20FA8">
      <w:pPr>
        <w:spacing w:line="122" w:lineRule="auto"/>
        <w:sectPr w:rsidR="00D20FA8">
          <w:type w:val="continuous"/>
          <w:pgSz w:w="12240" w:h="20180"/>
          <w:pgMar w:top="500" w:right="920" w:bottom="280" w:left="940" w:header="720" w:footer="720" w:gutter="0"/>
          <w:cols w:space="720"/>
        </w:sectPr>
      </w:pPr>
    </w:p>
    <w:p w14:paraId="1B3FAA9D" w14:textId="77777777" w:rsidR="00D20FA8" w:rsidRDefault="00023C22">
      <w:pPr>
        <w:pStyle w:val="BodyText"/>
        <w:tabs>
          <w:tab w:val="left" w:pos="6597"/>
        </w:tabs>
        <w:spacing w:before="82"/>
        <w:ind w:left="139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7481025A" w14:textId="77777777" w:rsidR="00D20FA8" w:rsidRDefault="00023C22">
      <w:pPr>
        <w:pStyle w:val="Heading1"/>
        <w:rPr>
          <w:u w:val="none"/>
        </w:rPr>
      </w:pPr>
      <w:r>
        <w:pict w14:anchorId="321350EB">
          <v:shape id="_x0000_s1029" type="#_x0000_t202" style="position:absolute;left:0;text-align:left;margin-left:281.65pt;margin-top:11.1pt;width:278pt;height:87.8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D20FA8" w14:paraId="5E04B9A2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123AF4D0" w14:textId="77777777" w:rsidR="00D20FA8" w:rsidRDefault="00023C22">
                        <w:pPr>
                          <w:pStyle w:val="TableParagraph"/>
                          <w:spacing w:before="24"/>
                          <w:ind w:left="575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7ACE78FF" w14:textId="77777777" w:rsidR="00D20FA8" w:rsidRDefault="00023C22">
                        <w:pPr>
                          <w:pStyle w:val="TableParagraph"/>
                          <w:spacing w:before="24"/>
                          <w:ind w:left="574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D20FA8" w14:paraId="239FE4D6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76526460" w14:textId="77777777" w:rsidR="00D20FA8" w:rsidRDefault="00D20FA8">
                        <w:pPr>
                          <w:pStyle w:val="TableParagraph"/>
                        </w:pPr>
                      </w:p>
                      <w:p w14:paraId="51E19FA0" w14:textId="77777777" w:rsidR="00D20FA8" w:rsidRDefault="00D20FA8">
                        <w:pPr>
                          <w:pStyle w:val="TableParagraph"/>
                        </w:pPr>
                      </w:p>
                      <w:p w14:paraId="57B59491" w14:textId="77777777" w:rsidR="00D20FA8" w:rsidRDefault="00D20FA8">
                        <w:pPr>
                          <w:pStyle w:val="TableParagraph"/>
                        </w:pPr>
                      </w:p>
                      <w:p w14:paraId="6C11578A" w14:textId="77777777" w:rsidR="00D20FA8" w:rsidRDefault="00D20FA8">
                        <w:pPr>
                          <w:pStyle w:val="TableParagraph"/>
                        </w:pPr>
                      </w:p>
                      <w:p w14:paraId="7058334E" w14:textId="77777777" w:rsidR="00D20FA8" w:rsidRDefault="00023C22">
                        <w:pPr>
                          <w:pStyle w:val="TableParagraph"/>
                          <w:spacing w:before="160"/>
                          <w:ind w:left="575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RUSLAN,</w:t>
                        </w:r>
                        <w:r>
                          <w:rPr>
                            <w:rFonts w:ascii="Lucida Sans Unicode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SH,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02B52004" w14:textId="77777777" w:rsidR="00D20FA8" w:rsidRDefault="00D20FA8">
                        <w:pPr>
                          <w:pStyle w:val="TableParagraph"/>
                        </w:pPr>
                      </w:p>
                      <w:p w14:paraId="7999E37C" w14:textId="77777777" w:rsidR="00D20FA8" w:rsidRDefault="00D20FA8">
                        <w:pPr>
                          <w:pStyle w:val="TableParagraph"/>
                        </w:pPr>
                      </w:p>
                      <w:p w14:paraId="1FB9086F" w14:textId="77777777" w:rsidR="00D20FA8" w:rsidRDefault="00D20FA8">
                        <w:pPr>
                          <w:pStyle w:val="TableParagraph"/>
                        </w:pPr>
                      </w:p>
                      <w:p w14:paraId="18854299" w14:textId="77777777" w:rsidR="00D20FA8" w:rsidRDefault="00D20FA8">
                        <w:pPr>
                          <w:pStyle w:val="TableParagraph"/>
                        </w:pPr>
                      </w:p>
                      <w:p w14:paraId="4B58AADE" w14:textId="77777777" w:rsidR="00D20FA8" w:rsidRDefault="00023C22">
                        <w:pPr>
                          <w:pStyle w:val="TableParagraph"/>
                          <w:spacing w:before="160"/>
                          <w:ind w:left="574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HERMAN,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SH,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M.SP</w:t>
                        </w:r>
                      </w:p>
                    </w:tc>
                  </w:tr>
                </w:tbl>
                <w:p w14:paraId="481AA595" w14:textId="77777777" w:rsidR="00D20FA8" w:rsidRDefault="00D20F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1444352D" w14:textId="77777777" w:rsidR="00D20FA8" w:rsidRDefault="00023C22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2A1402A4">
          <v:shape id="_x0000_s1028" style="position:absolute;left:0;text-align:left;margin-left:322pt;margin-top:5.3pt;width:58.5pt;height:7.5pt;z-index:25166489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1,3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9,208r-1,-3l7298,195r3,-4l7312,184r7,-2l7327,182r7,1l7334,185r-15,l7313,186r-10,6l7300,196r,8l7302,207r4,5l7309,213r16,l7319,216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CB61B0D">
          <v:shape id="_x0000_s1027" style="position:absolute;left:0;text-align:left;margin-left:464.55pt;margin-top:5.65pt;width:50.4pt;height:7.15pt;z-index:25166592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17B8CA34" w14:textId="77777777" w:rsidR="00D20FA8" w:rsidRDefault="00023C22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2731F1FA" w14:textId="77777777" w:rsidR="00D20FA8" w:rsidRDefault="00023C22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421CC96E" w14:textId="77777777" w:rsidR="00D20FA8" w:rsidRDefault="00023C22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656850FB" w14:textId="77777777" w:rsidR="00D20FA8" w:rsidRDefault="00D20FA8">
      <w:pPr>
        <w:pStyle w:val="BodyText"/>
        <w:rPr>
          <w:sz w:val="18"/>
        </w:rPr>
      </w:pPr>
    </w:p>
    <w:p w14:paraId="6DF7AD15" w14:textId="77777777" w:rsidR="00D20FA8" w:rsidRDefault="00D20FA8">
      <w:pPr>
        <w:pStyle w:val="BodyText"/>
        <w:rPr>
          <w:sz w:val="18"/>
        </w:rPr>
      </w:pPr>
    </w:p>
    <w:p w14:paraId="51B80127" w14:textId="77777777" w:rsidR="00D20FA8" w:rsidRDefault="00D20FA8">
      <w:pPr>
        <w:pStyle w:val="BodyText"/>
        <w:rPr>
          <w:sz w:val="18"/>
        </w:rPr>
      </w:pPr>
    </w:p>
    <w:p w14:paraId="1B111F32" w14:textId="77777777" w:rsidR="00D20FA8" w:rsidRDefault="00D20FA8">
      <w:pPr>
        <w:pStyle w:val="BodyText"/>
        <w:spacing w:before="1"/>
        <w:rPr>
          <w:sz w:val="25"/>
        </w:rPr>
      </w:pPr>
    </w:p>
    <w:p w14:paraId="7AE67576" w14:textId="77777777" w:rsidR="00D20FA8" w:rsidRDefault="00023C22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763527D3" w14:textId="77777777" w:rsidR="00D20FA8" w:rsidRDefault="00023C22">
      <w:pPr>
        <w:pStyle w:val="BodyText"/>
        <w:spacing w:before="86"/>
        <w:ind w:left="6364"/>
      </w:pPr>
      <w:r>
        <w:pict w14:anchorId="5138BAE2">
          <v:shape id="_x0000_s1026" type="#_x0000_t202" style="position:absolute;left:0;text-align:left;margin-left:52.85pt;margin-top:2.45pt;width:103.9pt;height:84.7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D20FA8" w14:paraId="7A5BBD4C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11FF71CE" w14:textId="77777777" w:rsidR="00D20FA8" w:rsidRDefault="00023C22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FBDAB27" w14:textId="77777777" w:rsidR="00D20FA8" w:rsidRDefault="00023C22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D20FA8" w14:paraId="6E845B2E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C7A0D6A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1615846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D20FA8" w14:paraId="7AF8600E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6AAE72C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5737FBD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D20FA8" w14:paraId="1A86E5C9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589F698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8C5E249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D20FA8" w14:paraId="03B58541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42A0CA3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C33A109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D20FA8" w14:paraId="72E05829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5C5BDD1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E0FE565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D20FA8" w14:paraId="73D98280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3A3227E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46F1084" w14:textId="77777777" w:rsidR="00D20FA8" w:rsidRDefault="00023C2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D20FA8" w14:paraId="2820C9BB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7A704D93" w14:textId="77777777" w:rsidR="00D20FA8" w:rsidRDefault="00023C22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15D01F4" w14:textId="77777777" w:rsidR="00D20FA8" w:rsidRDefault="00023C22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0CE7C77B" w14:textId="77777777" w:rsidR="00D20FA8" w:rsidRDefault="00D20F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7045C282" w14:textId="77777777" w:rsidR="00D20FA8" w:rsidRDefault="00D20FA8">
      <w:pPr>
        <w:pStyle w:val="BodyText"/>
        <w:rPr>
          <w:sz w:val="18"/>
        </w:rPr>
      </w:pPr>
    </w:p>
    <w:p w14:paraId="3F43F4FB" w14:textId="77777777" w:rsidR="00D20FA8" w:rsidRDefault="00D20FA8">
      <w:pPr>
        <w:pStyle w:val="BodyText"/>
        <w:rPr>
          <w:sz w:val="18"/>
        </w:rPr>
      </w:pPr>
    </w:p>
    <w:p w14:paraId="2D1A0F7C" w14:textId="77777777" w:rsidR="00D20FA8" w:rsidRDefault="00D20FA8">
      <w:pPr>
        <w:pStyle w:val="BodyText"/>
        <w:rPr>
          <w:sz w:val="18"/>
        </w:rPr>
      </w:pPr>
    </w:p>
    <w:p w14:paraId="5BD0DAC4" w14:textId="77777777" w:rsidR="00D20FA8" w:rsidRDefault="00D20FA8">
      <w:pPr>
        <w:pStyle w:val="BodyText"/>
        <w:rPr>
          <w:sz w:val="18"/>
        </w:rPr>
      </w:pPr>
    </w:p>
    <w:p w14:paraId="76657F6B" w14:textId="77777777" w:rsidR="00D20FA8" w:rsidRDefault="00D20FA8">
      <w:pPr>
        <w:pStyle w:val="BodyText"/>
        <w:rPr>
          <w:sz w:val="18"/>
        </w:rPr>
      </w:pPr>
    </w:p>
    <w:p w14:paraId="2ED6337E" w14:textId="77777777" w:rsidR="00D20FA8" w:rsidRDefault="00D20FA8">
      <w:pPr>
        <w:pStyle w:val="BodyText"/>
        <w:rPr>
          <w:sz w:val="18"/>
        </w:rPr>
      </w:pPr>
    </w:p>
    <w:p w14:paraId="6A8239EB" w14:textId="77777777" w:rsidR="00D20FA8" w:rsidRDefault="00D20FA8">
      <w:pPr>
        <w:pStyle w:val="BodyText"/>
        <w:rPr>
          <w:sz w:val="18"/>
        </w:rPr>
      </w:pPr>
    </w:p>
    <w:p w14:paraId="20F4E1B6" w14:textId="77777777" w:rsidR="00D20FA8" w:rsidRDefault="00023C22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sectPr w:rsidR="00D20FA8">
      <w:pgSz w:w="12240" w:h="20180"/>
      <w:pgMar w:top="6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FA8"/>
    <w:rsid w:val="00023C22"/>
    <w:rsid w:val="00D20FA8"/>
    <w:rsid w:val="00E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2C8CD11"/>
  <w15:docId w15:val="{A7ADAF9F-A503-4580-959F-99E0319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"/>
      <w:ind w:left="139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uma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niv_medanarea@uma.ac.i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3</cp:revision>
  <dcterms:created xsi:type="dcterms:W3CDTF">2022-01-24T02:30:00Z</dcterms:created>
  <dcterms:modified xsi:type="dcterms:W3CDTF">2022-01-24T02:31:00Z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