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drawing>
          <wp:anchor distT="0" distB="0" distL="0" distR="0" allowOverlap="1" layoutInCell="1" locked="0" behindDoc="1" simplePos="0" relativeHeight="487307264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7776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8288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8800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9312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9824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0336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7" cy="71437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0848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360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872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2384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98.524414pt;margin-top:3.695761pt;width:160.8pt;height:43.25pt;mso-position-horizontal-relative:page;mso-position-vertical-relative:paragraph;z-index:15736320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group style="position:absolute;margin-left:53.995251pt;margin-top:13.44126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6.021893pt;margin-top:21.547829pt;width:500.6pt;height:15.55pt;mso-position-horizontal-relative:page;mso-position-vertical-relative:paragraph;z-index:-15728128;mso-wrap-distance-left:0;mso-wrap-distance-right:0" coordorigin="1120,431" coordsize="10012,311">
            <v:shape style="position:absolute;left:1120;top:430;width:10012;height:311" coordorigin="1120,431" coordsize="10012,311" path="m6106,431l6092,431,6092,444,6092,728,1134,728,1134,444,6092,444,6092,431,1134,431,1120,431,1120,444,1120,728,1120,742,6092,742,6106,742,6106,728,6106,431xm11132,431l11119,431,11119,444,11119,728,6174,728,6174,444,11119,444,11119,431,6174,431,6160,431,6160,444,6160,728,6160,742,11119,742,11132,742,11132,728,11132,431xe" filled="true" fillcolor="#000000" stroked="false">
              <v:path arrowok="t"/>
              <v:fill type="solid"/>
            </v:shape>
            <v:shape style="position:absolute;left:2714;top:521;width:1812;height:137" type="#_x0000_t75" stroked="false">
              <v:imagedata r:id="rId15" o:title=""/>
            </v:shape>
            <v:shape style="position:absolute;left:7825;top:521;width:1654;height:137" type="#_x0000_t75" stroked="false">
              <v:imagedata r:id="rId16" o:title=""/>
            </v:shape>
            <v:shape style="position:absolute;left:6139;top:444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7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133;top:444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6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3.521893pt;margin-top:47.310986pt;width:463.75pt;height:80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2"/>
                    <w:gridCol w:w="3195"/>
                    <w:gridCol w:w="1844"/>
                    <w:gridCol w:w="2792"/>
                  </w:tblGrid>
                  <w:tr>
                    <w:trPr>
                      <w:trHeight w:val="799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50" w:right="11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  <w:r>
                          <w:rPr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Tingkat/Semester</w:t>
                        </w:r>
                        <w:r>
                          <w:rPr>
                            <w:spacing w:val="-4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3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IIP51053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line="175" w:lineRule="exact" w:before="19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HIKMAWAN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SYAHPUTRA,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SIP.,MA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452" w:right="109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  <w:r>
                          <w:rPr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Tingkat/Semester</w:t>
                        </w:r>
                        <w:r>
                          <w:rPr>
                            <w:spacing w:val="-4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3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IIP51053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line="175" w:lineRule="exact" w:before="19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HIKMAWAN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SYAHPUTRA,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SIP.,MA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31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JANUARI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10:40-11:40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42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195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844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4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IV.3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11" w:lineRule="auto"/>
        <w:ind w:left="180"/>
      </w:pPr>
      <w:r>
        <w:rPr>
          <w:position w:val="-8"/>
        </w:rPr>
        <w:t>Mata Kuliah</w:t>
      </w:r>
      <w:r>
        <w:rPr>
          <w:spacing w:val="1"/>
          <w:position w:val="-8"/>
        </w:rPr>
        <w:t> </w:t>
      </w:r>
      <w:r>
        <w:rPr>
          <w:position w:val="-8"/>
        </w:rPr>
        <w:t>/ SKS  </w:t>
      </w:r>
      <w:r>
        <w:rPr>
          <w:spacing w:val="13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TATA</w:t>
      </w:r>
      <w:r>
        <w:rPr>
          <w:spacing w:val="1"/>
        </w:rPr>
        <w:t> </w:t>
      </w:r>
      <w:r>
        <w:rPr/>
        <w:t>KELOLA KEUANGAN</w:t>
      </w:r>
      <w:r>
        <w:rPr>
          <w:spacing w:val="1"/>
        </w:rPr>
        <w:t> </w:t>
      </w:r>
      <w:r>
        <w:rPr/>
        <w:t>PEMERINTAHAN  </w:t>
      </w:r>
      <w:r>
        <w:rPr>
          <w:spacing w:val="10"/>
        </w:rPr>
        <w:t> </w:t>
      </w:r>
      <w:r>
        <w:rPr>
          <w:position w:val="-8"/>
        </w:rPr>
        <w:t>Mata Kuliah</w:t>
      </w:r>
      <w:r>
        <w:rPr>
          <w:spacing w:val="1"/>
          <w:position w:val="-8"/>
        </w:rPr>
        <w:t> </w:t>
      </w:r>
      <w:r>
        <w:rPr>
          <w:position w:val="-8"/>
        </w:rPr>
        <w:t>/ SKS   </w:t>
      </w:r>
      <w:r>
        <w:rPr>
          <w:spacing w:val="12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TATA KELOLA</w:t>
      </w:r>
      <w:r>
        <w:rPr>
          <w:spacing w:val="1"/>
        </w:rPr>
        <w:t> </w:t>
      </w:r>
      <w:r>
        <w:rPr/>
        <w:t>KEUANGAN PEMERINTAHAN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NANDITO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ARIIQ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DAFFA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FENNY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SURIANI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NOVITA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RATNA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SARI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6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1.654724pt;margin-top:11.156115pt;width:278pt;height:87.8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5pt;width:58.5pt;height:7.5pt;mso-position-horizontal-relative:page;mso-position-vertical-relative:paragraph;z-index:1573529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pt;width:50.4pt;height:7.15pt;mso-position-horizontal-relative:page;mso-position-vertical-relative:paragraph;z-index:1573580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pt;width:103.9pt;height:84.7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5" w:right="17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HIKMAWAN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SYAHPUTRA,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36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888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univ_medanarea@uma.ac.id" TargetMode="External"/><Relationship Id="rId18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2022-01-24T02:09:13Z</dcterms:created>
  <dcterms:modified xsi:type="dcterms:W3CDTF">2022-01-24T02:09:13Z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