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9D20" w14:textId="77777777" w:rsidR="00C03B3C" w:rsidRDefault="00355181">
      <w:pPr>
        <w:pStyle w:val="Title"/>
        <w:spacing w:line="247" w:lineRule="auto"/>
        <w:ind w:right="1335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4CAEC3" wp14:editId="29D93918">
            <wp:simplePos x="0" y="0"/>
            <wp:positionH relativeFrom="page">
              <wp:posOffset>732472</wp:posOffset>
            </wp:positionH>
            <wp:positionV relativeFrom="paragraph">
              <wp:posOffset>51534</wp:posOffset>
            </wp:positionV>
            <wp:extent cx="805814" cy="685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1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D7027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3pt;margin-top:17pt;width:627.8pt;height:37.4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18"/>
                    <w:gridCol w:w="3587"/>
                    <w:gridCol w:w="3355"/>
                    <w:gridCol w:w="3794"/>
                  </w:tblGrid>
                  <w:tr w:rsidR="00C03B3C" w14:paraId="36A2611D" w14:textId="77777777">
                    <w:trPr>
                      <w:trHeight w:val="184"/>
                    </w:trPr>
                    <w:tc>
                      <w:tcPr>
                        <w:tcW w:w="1818" w:type="dxa"/>
                      </w:tcPr>
                      <w:p w14:paraId="22B30A3C" w14:textId="77777777" w:rsidR="00C03B3C" w:rsidRDefault="00355181"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FAKULTAS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499C6CD3" w14:textId="77777777" w:rsidR="00C03B3C" w:rsidRDefault="00355181">
                        <w:pPr>
                          <w:pStyle w:val="TableParagraph"/>
                          <w:spacing w:line="165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ISIPOL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1107AA01" w14:textId="77777777" w:rsidR="00C03B3C" w:rsidRDefault="00355181">
                        <w:pPr>
                          <w:pStyle w:val="TableParagraph"/>
                          <w:spacing w:line="165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AKADEMIK</w:t>
                        </w:r>
                      </w:p>
                    </w:tc>
                    <w:tc>
                      <w:tcPr>
                        <w:tcW w:w="3794" w:type="dxa"/>
                      </w:tcPr>
                      <w:p w14:paraId="6E11A98C" w14:textId="77777777" w:rsidR="00C03B3C" w:rsidRDefault="00355181">
                        <w:pPr>
                          <w:pStyle w:val="TableParagraph"/>
                          <w:spacing w:line="165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2021/2022</w:t>
                        </w:r>
                      </w:p>
                    </w:tc>
                  </w:tr>
                  <w:tr w:rsidR="00C03B3C" w14:paraId="075323E1" w14:textId="77777777">
                    <w:trPr>
                      <w:trHeight w:val="188"/>
                    </w:trPr>
                    <w:tc>
                      <w:tcPr>
                        <w:tcW w:w="1818" w:type="dxa"/>
                      </w:tcPr>
                      <w:p w14:paraId="0E7455C1" w14:textId="77777777" w:rsidR="00C03B3C" w:rsidRDefault="00355181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STUDI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200A73C7" w14:textId="77777777" w:rsidR="00C03B3C" w:rsidRDefault="00355181">
                        <w:pPr>
                          <w:pStyle w:val="TableParagraph"/>
                          <w:spacing w:line="168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4C0868A4" w14:textId="77777777" w:rsidR="00C03B3C" w:rsidRDefault="00355181">
                        <w:pPr>
                          <w:pStyle w:val="TableParagraph"/>
                          <w:spacing w:line="168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MK/PRAKTIKUM/SKS</w:t>
                        </w:r>
                      </w:p>
                    </w:tc>
                    <w:tc>
                      <w:tcPr>
                        <w:tcW w:w="3794" w:type="dxa"/>
                      </w:tcPr>
                      <w:p w14:paraId="79A34320" w14:textId="77777777" w:rsidR="00C03B3C" w:rsidRDefault="00355181">
                        <w:pPr>
                          <w:pStyle w:val="TableParagraph"/>
                          <w:spacing w:line="168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PENGAWASAN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 w:rsidR="00C03B3C" w14:paraId="2F376355" w14:textId="77777777">
                    <w:trPr>
                      <w:trHeight w:val="188"/>
                    </w:trPr>
                    <w:tc>
                      <w:tcPr>
                        <w:tcW w:w="1818" w:type="dxa"/>
                      </w:tcPr>
                      <w:p w14:paraId="1B942EF4" w14:textId="77777777" w:rsidR="00C03B3C" w:rsidRDefault="00355181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1EDA13AB" w14:textId="77777777" w:rsidR="00C03B3C" w:rsidRDefault="00355181">
                        <w:pPr>
                          <w:pStyle w:val="TableParagraph"/>
                          <w:spacing w:line="168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C1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2F315679" w14:textId="77777777" w:rsidR="00C03B3C" w:rsidRDefault="00355181">
                        <w:pPr>
                          <w:pStyle w:val="TableParagraph"/>
                          <w:spacing w:line="168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3794" w:type="dxa"/>
                      </w:tcPr>
                      <w:p w14:paraId="12CF2126" w14:textId="77777777" w:rsidR="00C03B3C" w:rsidRDefault="00355181">
                        <w:pPr>
                          <w:pStyle w:val="TableParagraph"/>
                          <w:spacing w:line="168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</w:tr>
                  <w:tr w:rsidR="00C03B3C" w14:paraId="389CE43E" w14:textId="77777777">
                    <w:trPr>
                      <w:trHeight w:val="184"/>
                    </w:trPr>
                    <w:tc>
                      <w:tcPr>
                        <w:tcW w:w="1818" w:type="dxa"/>
                      </w:tcPr>
                      <w:p w14:paraId="7AEA7404" w14:textId="77777777" w:rsidR="00C03B3C" w:rsidRDefault="00355181">
                        <w:pPr>
                          <w:pStyle w:val="TableParagraph"/>
                          <w:spacing w:line="164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0F71A9E1" w14:textId="77777777" w:rsidR="00C03B3C" w:rsidRDefault="00355181">
                        <w:pPr>
                          <w:pStyle w:val="TableParagraph"/>
                          <w:spacing w:line="164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6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168EC9EC" w14:textId="77777777" w:rsidR="00C03B3C" w:rsidRDefault="00355181">
                        <w:pPr>
                          <w:pStyle w:val="TableParagraph"/>
                          <w:spacing w:line="164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3794" w:type="dxa"/>
                      </w:tcPr>
                      <w:p w14:paraId="7EE52A83" w14:textId="77777777" w:rsidR="00C03B3C" w:rsidRDefault="00355181">
                        <w:pPr>
                          <w:pStyle w:val="TableParagraph"/>
                          <w:spacing w:line="164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MAKSUM SYAHRI LUBIS, S.STP, MAP</w:t>
                        </w:r>
                      </w:p>
                    </w:tc>
                  </w:tr>
                </w:tbl>
                <w:p w14:paraId="75ECF3B7" w14:textId="77777777" w:rsidR="00C03B3C" w:rsidRDefault="00C03B3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6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8"/>
        </w:rPr>
        <w:t xml:space="preserve"> </w:t>
      </w:r>
      <w:r>
        <w:rPr>
          <w:color w:val="003300"/>
        </w:rPr>
        <w:t>AREA</w:t>
      </w:r>
    </w:p>
    <w:p w14:paraId="3F24C6AB" w14:textId="77777777" w:rsidR="00C03B3C" w:rsidRDefault="00C03B3C">
      <w:pPr>
        <w:pStyle w:val="BodyText"/>
        <w:rPr>
          <w:rFonts w:ascii="Arial"/>
          <w:b/>
          <w:sz w:val="36"/>
        </w:rPr>
      </w:pPr>
    </w:p>
    <w:p w14:paraId="00E65322" w14:textId="77777777" w:rsidR="00C03B3C" w:rsidRDefault="00355181">
      <w:pPr>
        <w:pStyle w:val="Title"/>
        <w:spacing w:before="219" w:after="27"/>
        <w:ind w:left="6470"/>
        <w:jc w:val="center"/>
      </w:pPr>
      <w:r>
        <w:rPr>
          <w:color w:val="003300"/>
        </w:rPr>
        <w:t>DAFTAR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85"/>
        <w:gridCol w:w="3739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96"/>
        <w:gridCol w:w="796"/>
        <w:gridCol w:w="796"/>
        <w:gridCol w:w="796"/>
        <w:gridCol w:w="796"/>
        <w:gridCol w:w="796"/>
      </w:tblGrid>
      <w:tr w:rsidR="00C03B3C" w14:paraId="73B51CCD" w14:textId="77777777">
        <w:trPr>
          <w:trHeight w:val="281"/>
        </w:trPr>
        <w:tc>
          <w:tcPr>
            <w:tcW w:w="567" w:type="dxa"/>
          </w:tcPr>
          <w:p w14:paraId="1F0FFDFE" w14:textId="77777777" w:rsidR="00C03B3C" w:rsidRDefault="00355181">
            <w:pPr>
              <w:pStyle w:val="TableParagraph"/>
              <w:spacing w:before="23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85" w:type="dxa"/>
          </w:tcPr>
          <w:p w14:paraId="438FCD6B" w14:textId="77777777" w:rsidR="00C03B3C" w:rsidRDefault="00355181">
            <w:pPr>
              <w:pStyle w:val="TableParagraph"/>
              <w:spacing w:before="23"/>
              <w:ind w:left="76" w:right="7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39" w:type="dxa"/>
          </w:tcPr>
          <w:p w14:paraId="7EC86689" w14:textId="77777777" w:rsidR="00C03B3C" w:rsidRDefault="00355181">
            <w:pPr>
              <w:pStyle w:val="TableParagraph"/>
              <w:spacing w:before="23"/>
              <w:ind w:left="116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83" w:type="dxa"/>
          </w:tcPr>
          <w:p w14:paraId="69128410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83" w:type="dxa"/>
          </w:tcPr>
          <w:p w14:paraId="0661420B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83" w:type="dxa"/>
          </w:tcPr>
          <w:p w14:paraId="5C2F4682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83" w:type="dxa"/>
          </w:tcPr>
          <w:p w14:paraId="1CB0D101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83" w:type="dxa"/>
          </w:tcPr>
          <w:p w14:paraId="464EDCCB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83" w:type="dxa"/>
          </w:tcPr>
          <w:p w14:paraId="5A7931E2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83" w:type="dxa"/>
          </w:tcPr>
          <w:p w14:paraId="767B98A5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83" w:type="dxa"/>
          </w:tcPr>
          <w:p w14:paraId="7E9BE135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83" w:type="dxa"/>
          </w:tcPr>
          <w:p w14:paraId="3D1BA46B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83" w:type="dxa"/>
          </w:tcPr>
          <w:p w14:paraId="687F6194" w14:textId="77777777" w:rsidR="00C03B3C" w:rsidRDefault="00355181">
            <w:pPr>
              <w:pStyle w:val="TableParagraph"/>
              <w:spacing w:before="23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79CF5A41" w14:textId="77777777" w:rsidR="00C03B3C" w:rsidRDefault="00355181">
            <w:pPr>
              <w:pStyle w:val="TableParagraph"/>
              <w:spacing w:before="23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96" w:type="dxa"/>
          </w:tcPr>
          <w:p w14:paraId="22C67A9B" w14:textId="77777777" w:rsidR="00C03B3C" w:rsidRDefault="00355181">
            <w:pPr>
              <w:pStyle w:val="TableParagraph"/>
              <w:spacing w:before="23"/>
              <w:ind w:left="250" w:right="25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96" w:type="dxa"/>
          </w:tcPr>
          <w:p w14:paraId="335A640D" w14:textId="77777777" w:rsidR="00C03B3C" w:rsidRDefault="00355181">
            <w:pPr>
              <w:pStyle w:val="TableParagraph"/>
              <w:spacing w:before="23"/>
              <w:ind w:left="250" w:right="250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96" w:type="dxa"/>
          </w:tcPr>
          <w:p w14:paraId="2DBD1519" w14:textId="77777777" w:rsidR="00C03B3C" w:rsidRDefault="00355181">
            <w:pPr>
              <w:pStyle w:val="TableParagraph"/>
              <w:spacing w:before="23"/>
              <w:ind w:left="251" w:right="250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96" w:type="dxa"/>
          </w:tcPr>
          <w:p w14:paraId="49DF39C5" w14:textId="77777777" w:rsidR="00C03B3C" w:rsidRDefault="00355181">
            <w:pPr>
              <w:pStyle w:val="TableParagraph"/>
              <w:spacing w:before="23"/>
              <w:ind w:left="252" w:right="250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96" w:type="dxa"/>
          </w:tcPr>
          <w:p w14:paraId="13B824AB" w14:textId="77777777" w:rsidR="00C03B3C" w:rsidRDefault="00355181">
            <w:pPr>
              <w:pStyle w:val="TableParagraph"/>
              <w:spacing w:before="23"/>
              <w:ind w:left="253" w:right="250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96" w:type="dxa"/>
          </w:tcPr>
          <w:p w14:paraId="1A636F64" w14:textId="77777777" w:rsidR="00C03B3C" w:rsidRDefault="00355181">
            <w:pPr>
              <w:pStyle w:val="TableParagraph"/>
              <w:spacing w:before="23"/>
              <w:ind w:left="254" w:right="250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C03B3C" w14:paraId="48D2E35D" w14:textId="77777777">
        <w:trPr>
          <w:trHeight w:val="524"/>
        </w:trPr>
        <w:tc>
          <w:tcPr>
            <w:tcW w:w="567" w:type="dxa"/>
          </w:tcPr>
          <w:p w14:paraId="061EDDA3" w14:textId="77777777" w:rsidR="00C03B3C" w:rsidRDefault="00355181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85" w:type="dxa"/>
          </w:tcPr>
          <w:p w14:paraId="69295EC0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739" w:type="dxa"/>
          </w:tcPr>
          <w:p w14:paraId="7324CFDA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SITOMPUL</w:t>
            </w:r>
          </w:p>
        </w:tc>
        <w:tc>
          <w:tcPr>
            <w:tcW w:w="783" w:type="dxa"/>
          </w:tcPr>
          <w:p w14:paraId="6646D1C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5EBD68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91DB3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D930B6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29E42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23B08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37C92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2D2AD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D1917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3C6326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588B81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90C25C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212E74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A3FD61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E05839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495B75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EA7076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4A77053B" w14:textId="77777777">
        <w:trPr>
          <w:trHeight w:val="524"/>
        </w:trPr>
        <w:tc>
          <w:tcPr>
            <w:tcW w:w="567" w:type="dxa"/>
          </w:tcPr>
          <w:p w14:paraId="5D69396E" w14:textId="77777777" w:rsidR="00C03B3C" w:rsidRDefault="00355181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85" w:type="dxa"/>
          </w:tcPr>
          <w:p w14:paraId="28CD1837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739" w:type="dxa"/>
          </w:tcPr>
          <w:p w14:paraId="5F26B4FE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SAFANI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NADA</w:t>
            </w:r>
          </w:p>
        </w:tc>
        <w:tc>
          <w:tcPr>
            <w:tcW w:w="783" w:type="dxa"/>
          </w:tcPr>
          <w:p w14:paraId="6AFA6B4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3F1ADE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A9323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AF728E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6E96BC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D98CA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BF60C8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4B8EC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B14C2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6C412B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B0E00E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346117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217B5E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2AA2BF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564C94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68A143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A35512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61AB9BB4" w14:textId="77777777">
        <w:trPr>
          <w:trHeight w:val="524"/>
        </w:trPr>
        <w:tc>
          <w:tcPr>
            <w:tcW w:w="567" w:type="dxa"/>
          </w:tcPr>
          <w:p w14:paraId="53108DE3" w14:textId="77777777" w:rsidR="00C03B3C" w:rsidRDefault="00355181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85" w:type="dxa"/>
          </w:tcPr>
          <w:p w14:paraId="3D20150E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739" w:type="dxa"/>
          </w:tcPr>
          <w:p w14:paraId="12D4A0E4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AMRI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ZAI</w:t>
            </w:r>
          </w:p>
        </w:tc>
        <w:tc>
          <w:tcPr>
            <w:tcW w:w="783" w:type="dxa"/>
          </w:tcPr>
          <w:p w14:paraId="022D066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45B3A0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ACE7A5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E37100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6EA28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C5DE18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A27CC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9A55C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D9B1E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58B838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4418EE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21360D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C7647A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0A6E88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E33FC6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B66E87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5EFF58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77E0573E" w14:textId="77777777">
        <w:trPr>
          <w:trHeight w:val="524"/>
        </w:trPr>
        <w:tc>
          <w:tcPr>
            <w:tcW w:w="567" w:type="dxa"/>
          </w:tcPr>
          <w:p w14:paraId="0F8129CD" w14:textId="77777777" w:rsidR="00C03B3C" w:rsidRDefault="00355181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85" w:type="dxa"/>
          </w:tcPr>
          <w:p w14:paraId="692D560B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739" w:type="dxa"/>
          </w:tcPr>
          <w:p w14:paraId="0B4AC329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783" w:type="dxa"/>
          </w:tcPr>
          <w:p w14:paraId="4E2DA33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7DBF62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C7E5F2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161F9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C76A7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B4CBD2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A029F5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1A8DD8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6481C2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6BD06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E2755B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61013D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1D5E81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6356AA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A4A9B7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B3BAAB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B10A03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3C82BB65" w14:textId="77777777">
        <w:trPr>
          <w:trHeight w:val="524"/>
        </w:trPr>
        <w:tc>
          <w:tcPr>
            <w:tcW w:w="567" w:type="dxa"/>
          </w:tcPr>
          <w:p w14:paraId="747FD4F0" w14:textId="77777777" w:rsidR="00C03B3C" w:rsidRDefault="00355181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85" w:type="dxa"/>
          </w:tcPr>
          <w:p w14:paraId="6718FF49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739" w:type="dxa"/>
          </w:tcPr>
          <w:p w14:paraId="4506765A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SILVANUS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CAPAH</w:t>
            </w:r>
          </w:p>
        </w:tc>
        <w:tc>
          <w:tcPr>
            <w:tcW w:w="783" w:type="dxa"/>
          </w:tcPr>
          <w:p w14:paraId="23F7249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B42F8F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56D6B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5788F1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D161FF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4D488C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8F98B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7E2E30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62C33A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8C6324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684D3B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0BB1D9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56A612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D1ECDF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1D1708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AD6AA3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84C91D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1CAA99DA" w14:textId="77777777">
        <w:trPr>
          <w:trHeight w:val="524"/>
        </w:trPr>
        <w:tc>
          <w:tcPr>
            <w:tcW w:w="567" w:type="dxa"/>
          </w:tcPr>
          <w:p w14:paraId="7E5BDB91" w14:textId="77777777" w:rsidR="00C03B3C" w:rsidRDefault="00355181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85" w:type="dxa"/>
          </w:tcPr>
          <w:p w14:paraId="25034DA0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739" w:type="dxa"/>
          </w:tcPr>
          <w:p w14:paraId="0AC5C806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JUNICO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783" w:type="dxa"/>
          </w:tcPr>
          <w:p w14:paraId="609739F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96890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E13870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E307F0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584D9D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4A6322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DFA1D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C4FB4F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DEC3F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50FEEC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F476C2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20C1E2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5EDBB2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C3179B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1185F2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F07B2B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560C67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14045A79" w14:textId="77777777">
        <w:trPr>
          <w:trHeight w:val="524"/>
        </w:trPr>
        <w:tc>
          <w:tcPr>
            <w:tcW w:w="567" w:type="dxa"/>
          </w:tcPr>
          <w:p w14:paraId="57DCF2C5" w14:textId="77777777" w:rsidR="00C03B3C" w:rsidRDefault="00355181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85" w:type="dxa"/>
          </w:tcPr>
          <w:p w14:paraId="525A60B5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739" w:type="dxa"/>
          </w:tcPr>
          <w:p w14:paraId="703CE43B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ALPREDO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783" w:type="dxa"/>
          </w:tcPr>
          <w:p w14:paraId="6B0C9B8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B759B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F8B86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9C8721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CC8D5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56AE3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366B15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5AD973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F8EFF8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EEDDF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5C68F2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D6F4C2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1CA0EE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FA9678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0F4F90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101D29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DF7BC6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57099E95" w14:textId="77777777">
        <w:trPr>
          <w:trHeight w:val="524"/>
        </w:trPr>
        <w:tc>
          <w:tcPr>
            <w:tcW w:w="567" w:type="dxa"/>
          </w:tcPr>
          <w:p w14:paraId="060F8244" w14:textId="77777777" w:rsidR="00C03B3C" w:rsidRDefault="00355181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85" w:type="dxa"/>
          </w:tcPr>
          <w:p w14:paraId="1C0527EC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739" w:type="dxa"/>
          </w:tcPr>
          <w:p w14:paraId="0CD94B93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SEPTI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EKARSI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783" w:type="dxa"/>
          </w:tcPr>
          <w:p w14:paraId="0734FAC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6857CD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13D23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74A76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47EED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A1A92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E4411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A136F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BC5888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412853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58E875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7EB236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2BAA1A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CD85F1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3C4732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283A1A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EDD336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7DCBD7C8" w14:textId="77777777">
        <w:trPr>
          <w:trHeight w:val="524"/>
        </w:trPr>
        <w:tc>
          <w:tcPr>
            <w:tcW w:w="567" w:type="dxa"/>
          </w:tcPr>
          <w:p w14:paraId="27159265" w14:textId="77777777" w:rsidR="00C03B3C" w:rsidRDefault="00355181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85" w:type="dxa"/>
          </w:tcPr>
          <w:p w14:paraId="019E057C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739" w:type="dxa"/>
          </w:tcPr>
          <w:p w14:paraId="264522E4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SAKINAH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MAJIDAH</w:t>
            </w:r>
          </w:p>
        </w:tc>
        <w:tc>
          <w:tcPr>
            <w:tcW w:w="783" w:type="dxa"/>
          </w:tcPr>
          <w:p w14:paraId="45584B3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4944E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0E5D0A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83468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6348B8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8DA402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DCFD6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F31AD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0594E3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D1AA95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2DE3C5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2BE1DD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28A9B9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A7FC05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202338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97E9F5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9B4F29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738B7CEE" w14:textId="77777777">
        <w:trPr>
          <w:trHeight w:val="524"/>
        </w:trPr>
        <w:tc>
          <w:tcPr>
            <w:tcW w:w="567" w:type="dxa"/>
          </w:tcPr>
          <w:p w14:paraId="10220BB2" w14:textId="77777777" w:rsidR="00C03B3C" w:rsidRDefault="00355181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85" w:type="dxa"/>
          </w:tcPr>
          <w:p w14:paraId="05275ED8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739" w:type="dxa"/>
          </w:tcPr>
          <w:p w14:paraId="526E3A44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ASRIATI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HABEAHAN</w:t>
            </w:r>
          </w:p>
        </w:tc>
        <w:tc>
          <w:tcPr>
            <w:tcW w:w="783" w:type="dxa"/>
          </w:tcPr>
          <w:p w14:paraId="69BE2C9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FC0F67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8BD199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98C6DB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B59922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64863A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22462D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F1F75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5AB18B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FE07A1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B90BE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309F88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08F3C1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2000B6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6C337B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A3DC05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E07FD4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44A165C9" w14:textId="77777777">
        <w:trPr>
          <w:trHeight w:val="524"/>
        </w:trPr>
        <w:tc>
          <w:tcPr>
            <w:tcW w:w="567" w:type="dxa"/>
          </w:tcPr>
          <w:p w14:paraId="494499E4" w14:textId="77777777" w:rsidR="00C03B3C" w:rsidRDefault="00355181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985" w:type="dxa"/>
          </w:tcPr>
          <w:p w14:paraId="67D09B2A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739" w:type="dxa"/>
          </w:tcPr>
          <w:p w14:paraId="48DD8435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IHSAN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FADILLAH</w:t>
            </w:r>
          </w:p>
        </w:tc>
        <w:tc>
          <w:tcPr>
            <w:tcW w:w="783" w:type="dxa"/>
          </w:tcPr>
          <w:p w14:paraId="7525B8F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3517F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6E663A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8B067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82FD0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3320FE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98A4E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4FBDEA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9A971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EA3647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52D11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D2D779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450BF5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8C8E8A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E91770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D8F274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7E26DF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1B4F68AD" w14:textId="77777777">
        <w:trPr>
          <w:trHeight w:val="524"/>
        </w:trPr>
        <w:tc>
          <w:tcPr>
            <w:tcW w:w="567" w:type="dxa"/>
          </w:tcPr>
          <w:p w14:paraId="7ECAADC0" w14:textId="77777777" w:rsidR="00C03B3C" w:rsidRDefault="00355181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85" w:type="dxa"/>
          </w:tcPr>
          <w:p w14:paraId="4078A7DE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739" w:type="dxa"/>
          </w:tcPr>
          <w:p w14:paraId="6FCCD912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LARASATI</w:t>
            </w:r>
          </w:p>
        </w:tc>
        <w:tc>
          <w:tcPr>
            <w:tcW w:w="783" w:type="dxa"/>
          </w:tcPr>
          <w:p w14:paraId="20B0772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D9126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EA4BCF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F1E94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B8F46A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297145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8F34D7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F02A4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936B7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8DB2F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118145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3D1EAB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726011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8039E7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DE2813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584C48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174077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78B94C55" w14:textId="77777777">
        <w:trPr>
          <w:trHeight w:val="524"/>
        </w:trPr>
        <w:tc>
          <w:tcPr>
            <w:tcW w:w="567" w:type="dxa"/>
          </w:tcPr>
          <w:p w14:paraId="506F85C5" w14:textId="77777777" w:rsidR="00C03B3C" w:rsidRDefault="00355181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85" w:type="dxa"/>
          </w:tcPr>
          <w:p w14:paraId="616BB6FF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739" w:type="dxa"/>
          </w:tcPr>
          <w:p w14:paraId="7C584C12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ANGGRAINI</w:t>
            </w:r>
          </w:p>
        </w:tc>
        <w:tc>
          <w:tcPr>
            <w:tcW w:w="783" w:type="dxa"/>
          </w:tcPr>
          <w:p w14:paraId="626B3CE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70C7F8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58613F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B80EF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22203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3A068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19B6F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8C417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4B7A2F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F3641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B53FDC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03BAE4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C9ADF9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C7FB9D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B08F96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254697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B5DCE1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65FC4917" w14:textId="77777777">
        <w:trPr>
          <w:trHeight w:val="524"/>
        </w:trPr>
        <w:tc>
          <w:tcPr>
            <w:tcW w:w="567" w:type="dxa"/>
          </w:tcPr>
          <w:p w14:paraId="77B2473F" w14:textId="77777777" w:rsidR="00C03B3C" w:rsidRDefault="00355181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85" w:type="dxa"/>
          </w:tcPr>
          <w:p w14:paraId="0D642B29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739" w:type="dxa"/>
          </w:tcPr>
          <w:p w14:paraId="56D86D54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YANILA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783" w:type="dxa"/>
          </w:tcPr>
          <w:p w14:paraId="47E71A8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F0FC1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04CD4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4440D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77367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3724BD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2D3C58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14CB64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F8FE5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942D6F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3E209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E743C2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C34B06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C616D5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0AD56F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4ECF9F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23E958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5B2336A4" w14:textId="77777777">
        <w:trPr>
          <w:trHeight w:val="524"/>
        </w:trPr>
        <w:tc>
          <w:tcPr>
            <w:tcW w:w="567" w:type="dxa"/>
          </w:tcPr>
          <w:p w14:paraId="1A8CF5C3" w14:textId="77777777" w:rsidR="00C03B3C" w:rsidRDefault="00355181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85" w:type="dxa"/>
          </w:tcPr>
          <w:p w14:paraId="2CBCFDBA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739" w:type="dxa"/>
          </w:tcPr>
          <w:p w14:paraId="695E91C6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783" w:type="dxa"/>
          </w:tcPr>
          <w:p w14:paraId="6C0B448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50C29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45E2B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17416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B33D0E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DE0E26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75AC97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EF7C3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7E688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27E107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94A68E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6A6CD7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8262C5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B810AE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08D452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6A3745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7B3E34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4378FE64" w14:textId="77777777">
        <w:trPr>
          <w:trHeight w:val="524"/>
        </w:trPr>
        <w:tc>
          <w:tcPr>
            <w:tcW w:w="567" w:type="dxa"/>
          </w:tcPr>
          <w:p w14:paraId="70F42A96" w14:textId="77777777" w:rsidR="00C03B3C" w:rsidRDefault="00355181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85" w:type="dxa"/>
          </w:tcPr>
          <w:p w14:paraId="6212A3BE" w14:textId="77777777" w:rsidR="00C03B3C" w:rsidRDefault="00355181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739" w:type="dxa"/>
          </w:tcPr>
          <w:p w14:paraId="0020958E" w14:textId="77777777" w:rsidR="00C03B3C" w:rsidRDefault="00355181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DENDRI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HISKIA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LAPERIDO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HASUDUNGAN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783" w:type="dxa"/>
          </w:tcPr>
          <w:p w14:paraId="7D1620C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F47B5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2C830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AACBB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567CE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8029E0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766DE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563299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3E297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3CA98B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E52A64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3C222A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9B7216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188442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3AA812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F2A775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B31E05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C41B92" w14:textId="77777777" w:rsidR="00C03B3C" w:rsidRDefault="00C03B3C">
      <w:pPr>
        <w:rPr>
          <w:rFonts w:ascii="Times New Roman"/>
          <w:sz w:val="14"/>
        </w:rPr>
        <w:sectPr w:rsidR="00C03B3C">
          <w:type w:val="continuous"/>
          <w:pgSz w:w="20160" w:h="12240" w:orient="landscape"/>
          <w:pgMar w:top="620" w:right="980" w:bottom="280" w:left="2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85"/>
        <w:gridCol w:w="3739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96"/>
        <w:gridCol w:w="796"/>
        <w:gridCol w:w="796"/>
        <w:gridCol w:w="796"/>
        <w:gridCol w:w="796"/>
        <w:gridCol w:w="796"/>
      </w:tblGrid>
      <w:tr w:rsidR="00C03B3C" w14:paraId="373BF918" w14:textId="77777777">
        <w:trPr>
          <w:trHeight w:val="281"/>
        </w:trPr>
        <w:tc>
          <w:tcPr>
            <w:tcW w:w="567" w:type="dxa"/>
          </w:tcPr>
          <w:p w14:paraId="65627053" w14:textId="77777777" w:rsidR="00C03B3C" w:rsidRDefault="00355181">
            <w:pPr>
              <w:pStyle w:val="TableParagraph"/>
              <w:spacing w:before="23"/>
              <w:ind w:left="147"/>
              <w:rPr>
                <w:sz w:val="15"/>
              </w:rPr>
            </w:pPr>
            <w:r>
              <w:rPr>
                <w:sz w:val="15"/>
              </w:rPr>
              <w:lastRenderedPageBreak/>
              <w:t>No.</w:t>
            </w:r>
          </w:p>
        </w:tc>
        <w:tc>
          <w:tcPr>
            <w:tcW w:w="985" w:type="dxa"/>
          </w:tcPr>
          <w:p w14:paraId="0C7C1A84" w14:textId="77777777" w:rsidR="00C03B3C" w:rsidRDefault="00355181">
            <w:pPr>
              <w:pStyle w:val="TableParagraph"/>
              <w:spacing w:before="23"/>
              <w:ind w:left="320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39" w:type="dxa"/>
          </w:tcPr>
          <w:p w14:paraId="1011DED2" w14:textId="77777777" w:rsidR="00C03B3C" w:rsidRDefault="00355181">
            <w:pPr>
              <w:pStyle w:val="TableParagraph"/>
              <w:spacing w:before="23"/>
              <w:ind w:left="116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83" w:type="dxa"/>
          </w:tcPr>
          <w:p w14:paraId="189DDFDB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83" w:type="dxa"/>
          </w:tcPr>
          <w:p w14:paraId="7BA1858F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83" w:type="dxa"/>
          </w:tcPr>
          <w:p w14:paraId="7E8DB735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83" w:type="dxa"/>
          </w:tcPr>
          <w:p w14:paraId="1DBA5AA0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83" w:type="dxa"/>
          </w:tcPr>
          <w:p w14:paraId="11337509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83" w:type="dxa"/>
          </w:tcPr>
          <w:p w14:paraId="7E1D83A0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83" w:type="dxa"/>
          </w:tcPr>
          <w:p w14:paraId="4D4F9B84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83" w:type="dxa"/>
          </w:tcPr>
          <w:p w14:paraId="020E03AE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83" w:type="dxa"/>
          </w:tcPr>
          <w:p w14:paraId="6EAFCCD3" w14:textId="77777777" w:rsidR="00C03B3C" w:rsidRDefault="00355181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83" w:type="dxa"/>
          </w:tcPr>
          <w:p w14:paraId="6951B7B5" w14:textId="77777777" w:rsidR="00C03B3C" w:rsidRDefault="00355181">
            <w:pPr>
              <w:pStyle w:val="TableParagraph"/>
              <w:spacing w:before="23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7F0191A9" w14:textId="77777777" w:rsidR="00C03B3C" w:rsidRDefault="00355181">
            <w:pPr>
              <w:pStyle w:val="TableParagraph"/>
              <w:spacing w:before="23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96" w:type="dxa"/>
          </w:tcPr>
          <w:p w14:paraId="7A3E0AB5" w14:textId="77777777" w:rsidR="00C03B3C" w:rsidRDefault="00355181">
            <w:pPr>
              <w:pStyle w:val="TableParagraph"/>
              <w:spacing w:before="23"/>
              <w:ind w:left="250" w:right="25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96" w:type="dxa"/>
          </w:tcPr>
          <w:p w14:paraId="392DCDF2" w14:textId="77777777" w:rsidR="00C03B3C" w:rsidRDefault="00355181">
            <w:pPr>
              <w:pStyle w:val="TableParagraph"/>
              <w:spacing w:before="23"/>
              <w:ind w:left="250" w:right="250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96" w:type="dxa"/>
          </w:tcPr>
          <w:p w14:paraId="2D42910F" w14:textId="77777777" w:rsidR="00C03B3C" w:rsidRDefault="00355181">
            <w:pPr>
              <w:pStyle w:val="TableParagraph"/>
              <w:spacing w:before="23"/>
              <w:ind w:left="251" w:right="250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96" w:type="dxa"/>
          </w:tcPr>
          <w:p w14:paraId="6DC3C59D" w14:textId="77777777" w:rsidR="00C03B3C" w:rsidRDefault="00355181">
            <w:pPr>
              <w:pStyle w:val="TableParagraph"/>
              <w:spacing w:before="23"/>
              <w:ind w:left="252" w:right="250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96" w:type="dxa"/>
          </w:tcPr>
          <w:p w14:paraId="0A80F7B9" w14:textId="77777777" w:rsidR="00C03B3C" w:rsidRDefault="00355181">
            <w:pPr>
              <w:pStyle w:val="TableParagraph"/>
              <w:spacing w:before="23"/>
              <w:ind w:left="253" w:right="250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96" w:type="dxa"/>
          </w:tcPr>
          <w:p w14:paraId="10AC260A" w14:textId="77777777" w:rsidR="00C03B3C" w:rsidRDefault="00355181">
            <w:pPr>
              <w:pStyle w:val="TableParagraph"/>
              <w:spacing w:before="23"/>
              <w:ind w:left="254" w:right="250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C03B3C" w14:paraId="3033DF4A" w14:textId="77777777">
        <w:trPr>
          <w:trHeight w:val="281"/>
        </w:trPr>
        <w:tc>
          <w:tcPr>
            <w:tcW w:w="5291" w:type="dxa"/>
            <w:gridSpan w:val="3"/>
          </w:tcPr>
          <w:p w14:paraId="12CFCEAF" w14:textId="77777777" w:rsidR="00C03B3C" w:rsidRDefault="00355181">
            <w:pPr>
              <w:pStyle w:val="TableParagraph"/>
              <w:spacing w:before="23"/>
              <w:ind w:left="1871" w:right="1870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83" w:type="dxa"/>
          </w:tcPr>
          <w:p w14:paraId="4938D58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659B7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09761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0394F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75937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A6A1E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39F0AA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69087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771FA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C06937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5382B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5C9609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98B8C1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9897B1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A44C29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AE986B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BE1603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12DFEEFB" w14:textId="77777777">
        <w:trPr>
          <w:trHeight w:val="281"/>
        </w:trPr>
        <w:tc>
          <w:tcPr>
            <w:tcW w:w="5291" w:type="dxa"/>
            <w:gridSpan w:val="3"/>
          </w:tcPr>
          <w:p w14:paraId="5109E928" w14:textId="77777777" w:rsidR="00C03B3C" w:rsidRDefault="00355181">
            <w:pPr>
              <w:pStyle w:val="TableParagraph"/>
              <w:spacing w:before="23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83" w:type="dxa"/>
          </w:tcPr>
          <w:p w14:paraId="0442841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D32B8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E3A599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8D18B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2F9999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C870F4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461D85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8B5F28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724F15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F4C66F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116AD9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E0EDCA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B3438E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D78CDC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E7AA0B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1751F8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547E9C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5460D019" w14:textId="77777777">
        <w:trPr>
          <w:trHeight w:val="281"/>
        </w:trPr>
        <w:tc>
          <w:tcPr>
            <w:tcW w:w="5291" w:type="dxa"/>
            <w:gridSpan w:val="3"/>
          </w:tcPr>
          <w:p w14:paraId="33DFC071" w14:textId="77777777" w:rsidR="00C03B3C" w:rsidRDefault="00355181">
            <w:pPr>
              <w:pStyle w:val="TableParagraph"/>
              <w:spacing w:before="23"/>
              <w:ind w:left="347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</w:p>
        </w:tc>
        <w:tc>
          <w:tcPr>
            <w:tcW w:w="783" w:type="dxa"/>
          </w:tcPr>
          <w:p w14:paraId="29E67DC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A74F7A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44D241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6DAA0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214A3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82971E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9048FA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07CB7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1661B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B055B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9D5475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61DAF3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BD895A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EF1B6A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9F90B1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22B7D4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970B87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53785BF8" w14:textId="77777777">
        <w:trPr>
          <w:trHeight w:val="281"/>
        </w:trPr>
        <w:tc>
          <w:tcPr>
            <w:tcW w:w="5291" w:type="dxa"/>
            <w:gridSpan w:val="3"/>
          </w:tcPr>
          <w:p w14:paraId="211C2208" w14:textId="77777777" w:rsidR="00C03B3C" w:rsidRDefault="00355181">
            <w:pPr>
              <w:pStyle w:val="TableParagraph"/>
              <w:spacing w:before="23"/>
              <w:ind w:left="318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KOMISARIS</w:t>
            </w:r>
          </w:p>
        </w:tc>
        <w:tc>
          <w:tcPr>
            <w:tcW w:w="783" w:type="dxa"/>
          </w:tcPr>
          <w:p w14:paraId="4F52434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ECDC3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6C9958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E7B456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231C1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FF9B91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A3E37D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F10B7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D50F42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5B41B1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97F484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3046AE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B856EE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8FCE8C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97B68C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E7024A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F3B5D5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50ED41A4" w14:textId="77777777">
        <w:trPr>
          <w:trHeight w:val="281"/>
        </w:trPr>
        <w:tc>
          <w:tcPr>
            <w:tcW w:w="5291" w:type="dxa"/>
            <w:gridSpan w:val="3"/>
          </w:tcPr>
          <w:p w14:paraId="4B6D2E0E" w14:textId="77777777" w:rsidR="00C03B3C" w:rsidRDefault="00355181">
            <w:pPr>
              <w:pStyle w:val="TableParagraph"/>
              <w:spacing w:before="23"/>
              <w:ind w:left="3170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KULIAH/PRAKTIKUM</w:t>
            </w:r>
          </w:p>
        </w:tc>
        <w:tc>
          <w:tcPr>
            <w:tcW w:w="783" w:type="dxa"/>
          </w:tcPr>
          <w:p w14:paraId="368CBDA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05599F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EFFBBA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CF786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94A9C79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E61A95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AB6C1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25D97D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B9656B7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8974E3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155EA1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802C5C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D6A576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3A905A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649D63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9AAF47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E702FF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17A0F9D9" w14:textId="77777777">
        <w:trPr>
          <w:trHeight w:val="281"/>
        </w:trPr>
        <w:tc>
          <w:tcPr>
            <w:tcW w:w="5291" w:type="dxa"/>
            <w:gridSpan w:val="3"/>
          </w:tcPr>
          <w:p w14:paraId="38FC16C8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89" w:type="dxa"/>
            <w:gridSpan w:val="17"/>
          </w:tcPr>
          <w:p w14:paraId="3A02C73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B3C" w14:paraId="5E66B574" w14:textId="77777777">
        <w:trPr>
          <w:trHeight w:val="281"/>
        </w:trPr>
        <w:tc>
          <w:tcPr>
            <w:tcW w:w="5291" w:type="dxa"/>
            <w:gridSpan w:val="3"/>
          </w:tcPr>
          <w:p w14:paraId="159DB926" w14:textId="77777777" w:rsidR="00C03B3C" w:rsidRDefault="00355181">
            <w:pPr>
              <w:pStyle w:val="TableParagraph"/>
              <w:spacing w:before="23"/>
              <w:ind w:left="235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83" w:type="dxa"/>
          </w:tcPr>
          <w:p w14:paraId="5ED4ACF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FFB4DA1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DDD62F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6E818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56AB65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9E2BD5D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877FB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B3C3F2A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1500F5E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6A4C35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FA7CE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B965B4B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23940FC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97EDD62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2FFF0A4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FBF76C0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F3BA646" w14:textId="77777777" w:rsidR="00C03B3C" w:rsidRDefault="00C03B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4BFDE1" w14:textId="77777777" w:rsidR="00C03B3C" w:rsidRDefault="00C03B3C">
      <w:pPr>
        <w:rPr>
          <w:rFonts w:ascii="Times New Roman"/>
          <w:sz w:val="14"/>
        </w:rPr>
        <w:sectPr w:rsidR="00C03B3C">
          <w:pgSz w:w="20160" w:h="12240" w:orient="landscape"/>
          <w:pgMar w:top="580" w:right="980" w:bottom="280" w:left="240" w:header="720" w:footer="720" w:gutter="0"/>
          <w:cols w:space="720"/>
        </w:sectPr>
      </w:pPr>
    </w:p>
    <w:p w14:paraId="6F57794D" w14:textId="77777777" w:rsidR="00C03B3C" w:rsidRDefault="00C03B3C">
      <w:pPr>
        <w:pStyle w:val="BodyText"/>
        <w:spacing w:before="5"/>
        <w:rPr>
          <w:rFonts w:ascii="Arial"/>
          <w:b/>
          <w:sz w:val="24"/>
        </w:rPr>
      </w:pPr>
    </w:p>
    <w:p w14:paraId="09D573A4" w14:textId="77777777" w:rsidR="00C03B3C" w:rsidRDefault="00355181">
      <w:pPr>
        <w:spacing w:before="1"/>
        <w:ind w:left="305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:</w:t>
      </w:r>
    </w:p>
    <w:p w14:paraId="5CC20702" w14:textId="77777777" w:rsidR="00C03B3C" w:rsidRDefault="00355181">
      <w:pPr>
        <w:pStyle w:val="BodyText"/>
        <w:spacing w:before="5" w:line="247" w:lineRule="auto"/>
        <w:ind w:left="305"/>
      </w:pPr>
      <w:r>
        <w:t>setiap</w:t>
      </w:r>
      <w:r>
        <w:rPr>
          <w:spacing w:val="6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memberikan</w:t>
      </w:r>
      <w:r>
        <w:rPr>
          <w:spacing w:val="6"/>
        </w:rPr>
        <w:t xml:space="preserve"> </w:t>
      </w:r>
      <w:r>
        <w:t>mata</w:t>
      </w:r>
      <w:r>
        <w:rPr>
          <w:spacing w:val="7"/>
        </w:rPr>
        <w:t xml:space="preserve"> </w:t>
      </w:r>
      <w:r>
        <w:t>kuliah,</w:t>
      </w:r>
      <w:r>
        <w:rPr>
          <w:spacing w:val="6"/>
        </w:rPr>
        <w:t xml:space="preserve"> </w:t>
      </w:r>
      <w:r>
        <w:t>harus</w:t>
      </w:r>
      <w:r>
        <w:rPr>
          <w:spacing w:val="6"/>
        </w:rPr>
        <w:t xml:space="preserve"> </w:t>
      </w:r>
      <w:r>
        <w:t>menandatangani</w:t>
      </w:r>
      <w:r>
        <w:rPr>
          <w:spacing w:val="6"/>
        </w:rPr>
        <w:t xml:space="preserve"> </w:t>
      </w:r>
      <w:r>
        <w:t>kartu</w:t>
      </w:r>
      <w:r>
        <w:rPr>
          <w:spacing w:val="7"/>
        </w:rPr>
        <w:t xml:space="preserve"> </w:t>
      </w:r>
      <w:r>
        <w:t>absensi.</w:t>
      </w:r>
      <w:r>
        <w:rPr>
          <w:spacing w:val="6"/>
        </w:rPr>
        <w:t xml:space="preserve"> </w:t>
      </w:r>
      <w:r>
        <w:t>Bagi</w:t>
      </w:r>
      <w:r>
        <w:rPr>
          <w:spacing w:val="6"/>
        </w:rPr>
        <w:t xml:space="preserve"> </w:t>
      </w:r>
      <w:r>
        <w:t>mahasiswa</w:t>
      </w:r>
      <w:r>
        <w:rPr>
          <w:spacing w:val="-4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5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5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5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kuliah.</w:t>
      </w:r>
    </w:p>
    <w:p w14:paraId="3E79A751" w14:textId="77777777" w:rsidR="00355181" w:rsidRDefault="00355181" w:rsidP="00355181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5C14B680" w14:textId="77777777" w:rsidR="00355181" w:rsidRDefault="00355181" w:rsidP="00355181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21AA31CE" w14:textId="77777777" w:rsidR="00355181" w:rsidRPr="00867436" w:rsidRDefault="00355181" w:rsidP="00355181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1945757E" w14:textId="77777777" w:rsidR="00355181" w:rsidRPr="00867436" w:rsidRDefault="00355181" w:rsidP="00355181">
      <w:pPr>
        <w:pStyle w:val="BodyText"/>
        <w:rPr>
          <w:rFonts w:asciiTheme="minorHAnsi" w:hAnsiTheme="minorHAnsi"/>
          <w:sz w:val="18"/>
        </w:rPr>
      </w:pPr>
    </w:p>
    <w:p w14:paraId="18B92B75" w14:textId="77777777" w:rsidR="00355181" w:rsidRDefault="00355181" w:rsidP="00355181">
      <w:pPr>
        <w:pStyle w:val="BodyText"/>
        <w:spacing w:before="10"/>
        <w:rPr>
          <w:sz w:val="15"/>
        </w:rPr>
      </w:pPr>
    </w:p>
    <w:p w14:paraId="12C4E253" w14:textId="77777777" w:rsidR="00355181" w:rsidRDefault="00355181" w:rsidP="00355181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181A5572" w14:textId="262B542F" w:rsidR="00C03B3C" w:rsidRDefault="00355181" w:rsidP="00355181">
      <w:pPr>
        <w:pStyle w:val="BodyText"/>
        <w:spacing w:line="247" w:lineRule="auto"/>
        <w:ind w:left="305" w:right="3083"/>
      </w:pPr>
      <w:r>
        <w:rPr>
          <w:rFonts w:ascii="Arial" w:eastAsia="Arial" w:hAnsi="Arial"/>
        </w:rPr>
        <w:t>NIDN.</w:t>
      </w:r>
      <w:r w:rsidRPr="00CB0052">
        <w:t xml:space="preserve"> </w:t>
      </w:r>
      <w:r w:rsidRPr="00CB0052">
        <w:rPr>
          <w:rFonts w:ascii="Arial" w:eastAsia="Arial" w:hAnsi="Arial"/>
        </w:rPr>
        <w:t>0722108602</w:t>
      </w:r>
    </w:p>
    <w:sectPr w:rsidR="00C03B3C">
      <w:type w:val="continuous"/>
      <w:pgSz w:w="20160" w:h="12240" w:orient="landscape"/>
      <w:pgMar w:top="620" w:right="980" w:bottom="280" w:left="240" w:header="720" w:footer="720" w:gutter="0"/>
      <w:cols w:num="2" w:space="720" w:equalWidth="0">
        <w:col w:w="7497" w:space="6233"/>
        <w:col w:w="52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B3C"/>
    <w:rsid w:val="00355181"/>
    <w:rsid w:val="00C0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E454C0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left="2283" w:right="648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2021-10-28T02:50:00Z</dcterms:created>
  <dcterms:modified xsi:type="dcterms:W3CDTF">2021-10-28T03:13:00Z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Mozilla/5.0 (Windows NT 10.0; Win64; x64) AppleWebKit/537.36 (KHTML, like Gecko) Chrome/94.0.4606.61 Safari/537.36</vt:lpwstr>
  </property>
  <property fmtid="{D5CDD505-2E9C-101B-9397-08002B2CF9AE}" pid="4" name="LastSaved">
    <vt:filetime>2021-10-28T00:00:00Z</vt:filetime>
  </property>
</Properties>
</file>