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92D4" w14:textId="77777777" w:rsidR="00BF1347" w:rsidRDefault="00410109">
      <w:pPr>
        <w:pStyle w:val="Title"/>
        <w:spacing w:line="247" w:lineRule="auto"/>
        <w:ind w:right="1335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83EEB1" wp14:editId="1268F098">
            <wp:simplePos x="0" y="0"/>
            <wp:positionH relativeFrom="page">
              <wp:posOffset>732472</wp:posOffset>
            </wp:positionH>
            <wp:positionV relativeFrom="paragraph">
              <wp:posOffset>51534</wp:posOffset>
            </wp:positionV>
            <wp:extent cx="805814" cy="685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EE2B28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5.3pt;margin-top:17pt;width:626.3pt;height:37.4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18"/>
                    <w:gridCol w:w="3587"/>
                    <w:gridCol w:w="3355"/>
                    <w:gridCol w:w="3764"/>
                  </w:tblGrid>
                  <w:tr w:rsidR="00BF1347" w14:paraId="137C24F9" w14:textId="77777777">
                    <w:trPr>
                      <w:trHeight w:val="184"/>
                    </w:trPr>
                    <w:tc>
                      <w:tcPr>
                        <w:tcW w:w="1818" w:type="dxa"/>
                      </w:tcPr>
                      <w:p w14:paraId="39E912C2" w14:textId="77777777" w:rsidR="00BF1347" w:rsidRDefault="00410109"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3D816B27" w14:textId="77777777" w:rsidR="00BF1347" w:rsidRDefault="00410109">
                        <w:pPr>
                          <w:pStyle w:val="TableParagraph"/>
                          <w:spacing w:line="165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28F8865E" w14:textId="77777777" w:rsidR="00BF1347" w:rsidRDefault="00410109">
                        <w:pPr>
                          <w:pStyle w:val="TableParagraph"/>
                          <w:spacing w:line="165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3764" w:type="dxa"/>
                      </w:tcPr>
                      <w:p w14:paraId="61479DC3" w14:textId="77777777" w:rsidR="00BF1347" w:rsidRDefault="00410109">
                        <w:pPr>
                          <w:pStyle w:val="TableParagraph"/>
                          <w:spacing w:line="165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 w:rsidR="00BF1347" w14:paraId="1B61C57E" w14:textId="77777777">
                    <w:trPr>
                      <w:trHeight w:val="188"/>
                    </w:trPr>
                    <w:tc>
                      <w:tcPr>
                        <w:tcW w:w="1818" w:type="dxa"/>
                      </w:tcPr>
                      <w:p w14:paraId="1CA323D9" w14:textId="77777777" w:rsidR="00BF1347" w:rsidRDefault="0041010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39A308EF" w14:textId="77777777" w:rsidR="00BF1347" w:rsidRDefault="00410109">
                        <w:pPr>
                          <w:pStyle w:val="TableParagraph"/>
                          <w:spacing w:line="168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3E9A8F24" w14:textId="77777777" w:rsidR="00BF1347" w:rsidRDefault="00410109">
                        <w:pPr>
                          <w:pStyle w:val="TableParagraph"/>
                          <w:spacing w:line="168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3764" w:type="dxa"/>
                      </w:tcPr>
                      <w:p w14:paraId="4A723B82" w14:textId="77777777" w:rsidR="00BF1347" w:rsidRDefault="00410109">
                        <w:pPr>
                          <w:pStyle w:val="TableParagraph"/>
                          <w:spacing w:line="168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BIROKRASI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GOVERNANCY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 w:rsidR="00BF1347" w14:paraId="76FFEBF6" w14:textId="77777777">
                    <w:trPr>
                      <w:trHeight w:val="188"/>
                    </w:trPr>
                    <w:tc>
                      <w:tcPr>
                        <w:tcW w:w="1818" w:type="dxa"/>
                      </w:tcPr>
                      <w:p w14:paraId="10E22F65" w14:textId="77777777" w:rsidR="00BF1347" w:rsidRDefault="00410109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5040E725" w14:textId="77777777" w:rsidR="00BF1347" w:rsidRDefault="00410109">
                        <w:pPr>
                          <w:pStyle w:val="TableParagraph"/>
                          <w:spacing w:line="168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C1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64F04BC8" w14:textId="77777777" w:rsidR="00BF1347" w:rsidRDefault="00410109">
                        <w:pPr>
                          <w:pStyle w:val="TableParagraph"/>
                          <w:spacing w:line="168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3764" w:type="dxa"/>
                      </w:tcPr>
                      <w:p w14:paraId="71983396" w14:textId="77777777" w:rsidR="00BF1347" w:rsidRDefault="00410109">
                        <w:pPr>
                          <w:pStyle w:val="TableParagraph"/>
                          <w:spacing w:line="168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 w:rsidR="00BF1347" w14:paraId="68AD9B7F" w14:textId="77777777">
                    <w:trPr>
                      <w:trHeight w:val="184"/>
                    </w:trPr>
                    <w:tc>
                      <w:tcPr>
                        <w:tcW w:w="1818" w:type="dxa"/>
                      </w:tcPr>
                      <w:p w14:paraId="530C40EA" w14:textId="77777777" w:rsidR="00BF1347" w:rsidRDefault="00410109"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87" w:type="dxa"/>
                      </w:tcPr>
                      <w:p w14:paraId="1823374A" w14:textId="77777777" w:rsidR="00BF1347" w:rsidRDefault="00410109">
                        <w:pPr>
                          <w:pStyle w:val="TableParagraph"/>
                          <w:spacing w:line="164" w:lineRule="exact"/>
                          <w:ind w:left="3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sz w:val="16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55" w:type="dxa"/>
                      </w:tcPr>
                      <w:p w14:paraId="1A0CC30A" w14:textId="77777777" w:rsidR="00BF1347" w:rsidRDefault="00410109">
                        <w:pPr>
                          <w:pStyle w:val="TableParagraph"/>
                          <w:spacing w:line="164" w:lineRule="exact"/>
                          <w:ind w:left="139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3764" w:type="dxa"/>
                      </w:tcPr>
                      <w:p w14:paraId="76A3101A" w14:textId="77777777" w:rsidR="00BF1347" w:rsidRDefault="00410109">
                        <w:pPr>
                          <w:pStyle w:val="TableParagraph"/>
                          <w:spacing w:line="164" w:lineRule="exact"/>
                          <w:ind w:left="31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YURIAL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ARIEF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MIP</w:t>
                        </w:r>
                      </w:p>
                    </w:tc>
                  </w:tr>
                </w:tbl>
                <w:p w14:paraId="67334042" w14:textId="77777777" w:rsidR="00BF1347" w:rsidRDefault="00BF134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8"/>
        </w:rPr>
        <w:t xml:space="preserve"> </w:t>
      </w:r>
      <w:r>
        <w:rPr>
          <w:color w:val="003300"/>
        </w:rPr>
        <w:t>AREA</w:t>
      </w:r>
    </w:p>
    <w:p w14:paraId="0AE086B1" w14:textId="77777777" w:rsidR="00BF1347" w:rsidRDefault="00BF1347">
      <w:pPr>
        <w:pStyle w:val="BodyText"/>
        <w:rPr>
          <w:rFonts w:ascii="Arial"/>
          <w:b/>
          <w:sz w:val="36"/>
        </w:rPr>
      </w:pPr>
    </w:p>
    <w:p w14:paraId="629BE634" w14:textId="77777777" w:rsidR="00BF1347" w:rsidRDefault="00410109">
      <w:pPr>
        <w:pStyle w:val="Title"/>
        <w:spacing w:before="219" w:after="27"/>
        <w:ind w:left="6470"/>
        <w:jc w:val="center"/>
      </w:pPr>
      <w:r>
        <w:rPr>
          <w:color w:val="003300"/>
        </w:rPr>
        <w:t>DAFTAR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9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85"/>
        <w:gridCol w:w="3739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6"/>
        <w:gridCol w:w="796"/>
        <w:gridCol w:w="796"/>
        <w:gridCol w:w="796"/>
        <w:gridCol w:w="796"/>
        <w:gridCol w:w="796"/>
      </w:tblGrid>
      <w:tr w:rsidR="00BF1347" w14:paraId="33E4510E" w14:textId="77777777">
        <w:trPr>
          <w:trHeight w:val="281"/>
        </w:trPr>
        <w:tc>
          <w:tcPr>
            <w:tcW w:w="567" w:type="dxa"/>
          </w:tcPr>
          <w:p w14:paraId="11DB31AF" w14:textId="77777777" w:rsidR="00BF1347" w:rsidRDefault="00410109">
            <w:pPr>
              <w:pStyle w:val="TableParagraph"/>
              <w:spacing w:before="23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85" w:type="dxa"/>
          </w:tcPr>
          <w:p w14:paraId="210DC36B" w14:textId="77777777" w:rsidR="00BF1347" w:rsidRDefault="00410109">
            <w:pPr>
              <w:pStyle w:val="TableParagraph"/>
              <w:spacing w:before="23"/>
              <w:ind w:left="76" w:right="7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39" w:type="dxa"/>
          </w:tcPr>
          <w:p w14:paraId="280EA63B" w14:textId="77777777" w:rsidR="00BF1347" w:rsidRDefault="00410109">
            <w:pPr>
              <w:pStyle w:val="TableParagraph"/>
              <w:spacing w:before="23"/>
              <w:ind w:left="116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550BEE6A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83" w:type="dxa"/>
          </w:tcPr>
          <w:p w14:paraId="45C62F3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83" w:type="dxa"/>
          </w:tcPr>
          <w:p w14:paraId="5F0D976F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83" w:type="dxa"/>
          </w:tcPr>
          <w:p w14:paraId="27776A59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83" w:type="dxa"/>
          </w:tcPr>
          <w:p w14:paraId="2B3796D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83" w:type="dxa"/>
          </w:tcPr>
          <w:p w14:paraId="0EA1E2DD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83" w:type="dxa"/>
          </w:tcPr>
          <w:p w14:paraId="7388F35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83" w:type="dxa"/>
          </w:tcPr>
          <w:p w14:paraId="67EBBC7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83" w:type="dxa"/>
          </w:tcPr>
          <w:p w14:paraId="59A9670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83" w:type="dxa"/>
          </w:tcPr>
          <w:p w14:paraId="52E1B2C2" w14:textId="77777777" w:rsidR="00BF1347" w:rsidRDefault="00410109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3793A00F" w14:textId="77777777" w:rsidR="00BF1347" w:rsidRDefault="00410109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96" w:type="dxa"/>
          </w:tcPr>
          <w:p w14:paraId="35702249" w14:textId="77777777" w:rsidR="00BF1347" w:rsidRDefault="00410109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96" w:type="dxa"/>
          </w:tcPr>
          <w:p w14:paraId="29E02542" w14:textId="77777777" w:rsidR="00BF1347" w:rsidRDefault="00410109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96" w:type="dxa"/>
          </w:tcPr>
          <w:p w14:paraId="17022D8B" w14:textId="77777777" w:rsidR="00BF1347" w:rsidRDefault="00410109">
            <w:pPr>
              <w:pStyle w:val="TableParagraph"/>
              <w:spacing w:before="23"/>
              <w:ind w:left="251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96" w:type="dxa"/>
          </w:tcPr>
          <w:p w14:paraId="4999FBCC" w14:textId="77777777" w:rsidR="00BF1347" w:rsidRDefault="00410109">
            <w:pPr>
              <w:pStyle w:val="TableParagraph"/>
              <w:spacing w:before="23"/>
              <w:ind w:left="252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96" w:type="dxa"/>
          </w:tcPr>
          <w:p w14:paraId="335D93D5" w14:textId="77777777" w:rsidR="00BF1347" w:rsidRDefault="00410109">
            <w:pPr>
              <w:pStyle w:val="TableParagraph"/>
              <w:spacing w:before="23"/>
              <w:ind w:left="253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96" w:type="dxa"/>
          </w:tcPr>
          <w:p w14:paraId="27FD1A3D" w14:textId="77777777" w:rsidR="00BF1347" w:rsidRDefault="00410109">
            <w:pPr>
              <w:pStyle w:val="TableParagraph"/>
              <w:spacing w:before="23"/>
              <w:ind w:left="254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BF1347" w14:paraId="16515E1E" w14:textId="77777777">
        <w:trPr>
          <w:trHeight w:val="524"/>
        </w:trPr>
        <w:tc>
          <w:tcPr>
            <w:tcW w:w="567" w:type="dxa"/>
          </w:tcPr>
          <w:p w14:paraId="59065715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85" w:type="dxa"/>
          </w:tcPr>
          <w:p w14:paraId="6347A807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739" w:type="dxa"/>
          </w:tcPr>
          <w:p w14:paraId="4F0607DB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783" w:type="dxa"/>
          </w:tcPr>
          <w:p w14:paraId="35684B4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1DB4A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A7F87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F3642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5679F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93043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15244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1D3BB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87B9D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F20E7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224B5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2B12D7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229CE1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8D3904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7541CA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0DB6F7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D4FB7F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7B1EC03F" w14:textId="77777777">
        <w:trPr>
          <w:trHeight w:val="524"/>
        </w:trPr>
        <w:tc>
          <w:tcPr>
            <w:tcW w:w="567" w:type="dxa"/>
          </w:tcPr>
          <w:p w14:paraId="4A946124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85" w:type="dxa"/>
          </w:tcPr>
          <w:p w14:paraId="395F7D6B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178510033</w:t>
            </w:r>
          </w:p>
        </w:tc>
        <w:tc>
          <w:tcPr>
            <w:tcW w:w="3739" w:type="dxa"/>
          </w:tcPr>
          <w:p w14:paraId="1F5B3575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SAFANI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NADA</w:t>
            </w:r>
          </w:p>
        </w:tc>
        <w:tc>
          <w:tcPr>
            <w:tcW w:w="783" w:type="dxa"/>
          </w:tcPr>
          <w:p w14:paraId="091E9D3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681833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194D9E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797BC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8DF52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02C90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E73F6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772F4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5E664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8597D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1DFC6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969B0C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6B05BB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6BBAB5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8A8E7F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2D8EEB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74B9EF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39815D4A" w14:textId="77777777">
        <w:trPr>
          <w:trHeight w:val="524"/>
        </w:trPr>
        <w:tc>
          <w:tcPr>
            <w:tcW w:w="567" w:type="dxa"/>
          </w:tcPr>
          <w:p w14:paraId="65C23283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85" w:type="dxa"/>
          </w:tcPr>
          <w:p w14:paraId="6618AEB8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739" w:type="dxa"/>
          </w:tcPr>
          <w:p w14:paraId="5BF3AE98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AMRI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ZAI</w:t>
            </w:r>
          </w:p>
        </w:tc>
        <w:tc>
          <w:tcPr>
            <w:tcW w:w="783" w:type="dxa"/>
          </w:tcPr>
          <w:p w14:paraId="2E7DF0A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873FE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AAF14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F64C3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D7A32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9A73F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5FCD6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57E03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41FBE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6A40F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24AE81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EB5D80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12E389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53D2EA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734836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4A2F1F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A299D3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45D9A331" w14:textId="77777777">
        <w:trPr>
          <w:trHeight w:val="524"/>
        </w:trPr>
        <w:tc>
          <w:tcPr>
            <w:tcW w:w="567" w:type="dxa"/>
          </w:tcPr>
          <w:p w14:paraId="32E4A199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85" w:type="dxa"/>
          </w:tcPr>
          <w:p w14:paraId="08182987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739" w:type="dxa"/>
          </w:tcPr>
          <w:p w14:paraId="21FDC356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783" w:type="dxa"/>
          </w:tcPr>
          <w:p w14:paraId="1F3B82E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1A78E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79D996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412C99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CBFF5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00F9ED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4EAAE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001EB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A80DE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2B320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2C580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83A7BB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6A997B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32D245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5D8CD2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942B13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E96AF8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36D255D3" w14:textId="77777777">
        <w:trPr>
          <w:trHeight w:val="524"/>
        </w:trPr>
        <w:tc>
          <w:tcPr>
            <w:tcW w:w="567" w:type="dxa"/>
          </w:tcPr>
          <w:p w14:paraId="49566904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85" w:type="dxa"/>
          </w:tcPr>
          <w:p w14:paraId="13078C9B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739" w:type="dxa"/>
          </w:tcPr>
          <w:p w14:paraId="23A9DB18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SILVANUS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CAPAH</w:t>
            </w:r>
          </w:p>
        </w:tc>
        <w:tc>
          <w:tcPr>
            <w:tcW w:w="783" w:type="dxa"/>
          </w:tcPr>
          <w:p w14:paraId="4646F7D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9DED6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AA935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E4410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59FBF7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8170A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CAAB0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0F090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DA05E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21E0F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ABF257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20DFF2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E01833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B13698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2C3979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49B3CE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27BEA2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7013022F" w14:textId="77777777">
        <w:trPr>
          <w:trHeight w:val="524"/>
        </w:trPr>
        <w:tc>
          <w:tcPr>
            <w:tcW w:w="567" w:type="dxa"/>
          </w:tcPr>
          <w:p w14:paraId="3E3344F6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85" w:type="dxa"/>
          </w:tcPr>
          <w:p w14:paraId="4FE96BE1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739" w:type="dxa"/>
          </w:tcPr>
          <w:p w14:paraId="48DC80C3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JUNICO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783" w:type="dxa"/>
          </w:tcPr>
          <w:p w14:paraId="4E44938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DB8D7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CEBA4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CD7B3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FD51E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3B47E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C4366D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CCA60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0A8B0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834FC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198316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6ACFBF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54BE72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BEEF57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94BC89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B5A6A1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6A416F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495BB638" w14:textId="77777777">
        <w:trPr>
          <w:trHeight w:val="524"/>
        </w:trPr>
        <w:tc>
          <w:tcPr>
            <w:tcW w:w="567" w:type="dxa"/>
          </w:tcPr>
          <w:p w14:paraId="2447C534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85" w:type="dxa"/>
          </w:tcPr>
          <w:p w14:paraId="706526BE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739" w:type="dxa"/>
          </w:tcPr>
          <w:p w14:paraId="738C3278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783" w:type="dxa"/>
          </w:tcPr>
          <w:p w14:paraId="647911B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A9778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5ADB3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98CC2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DC178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808F4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0692A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35F3E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DAC4D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EBDBFA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6F0E6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F88C5A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D14A80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C7E420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2B8A0C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FFD952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E504B0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23235C7A" w14:textId="77777777">
        <w:trPr>
          <w:trHeight w:val="524"/>
        </w:trPr>
        <w:tc>
          <w:tcPr>
            <w:tcW w:w="567" w:type="dxa"/>
          </w:tcPr>
          <w:p w14:paraId="5E6A5849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85" w:type="dxa"/>
          </w:tcPr>
          <w:p w14:paraId="30C9CF79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739" w:type="dxa"/>
          </w:tcPr>
          <w:p w14:paraId="49291E76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SEPTI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EKARSI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783" w:type="dxa"/>
          </w:tcPr>
          <w:p w14:paraId="498275F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CF4BAE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B2396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5030C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6D1E4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2EB87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68B6E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3DA2C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99B2EA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159552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B253BA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E6F024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3B78B5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368E31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9DBDCF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2B7D44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1569F1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7839A24E" w14:textId="77777777">
        <w:trPr>
          <w:trHeight w:val="524"/>
        </w:trPr>
        <w:tc>
          <w:tcPr>
            <w:tcW w:w="567" w:type="dxa"/>
          </w:tcPr>
          <w:p w14:paraId="1E9F83AC" w14:textId="77777777" w:rsidR="00BF1347" w:rsidRDefault="00410109">
            <w:pPr>
              <w:pStyle w:val="TableParagraph"/>
              <w:spacing w:before="145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85" w:type="dxa"/>
          </w:tcPr>
          <w:p w14:paraId="688B1EAB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739" w:type="dxa"/>
          </w:tcPr>
          <w:p w14:paraId="3C24875F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SAKINAH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MAJIDAH</w:t>
            </w:r>
          </w:p>
        </w:tc>
        <w:tc>
          <w:tcPr>
            <w:tcW w:w="783" w:type="dxa"/>
          </w:tcPr>
          <w:p w14:paraId="606A2E0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74158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46A160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DD24A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2D2EC8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C9188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BE442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748D7C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8B61D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3609F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2928C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80EA22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46E902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09DCD1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0D0B9E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2798E2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C4EDB2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4A294389" w14:textId="77777777">
        <w:trPr>
          <w:trHeight w:val="524"/>
        </w:trPr>
        <w:tc>
          <w:tcPr>
            <w:tcW w:w="567" w:type="dxa"/>
          </w:tcPr>
          <w:p w14:paraId="56148D62" w14:textId="77777777" w:rsidR="00BF1347" w:rsidRDefault="0041010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85" w:type="dxa"/>
          </w:tcPr>
          <w:p w14:paraId="6D80DCF6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739" w:type="dxa"/>
          </w:tcPr>
          <w:p w14:paraId="03A9CCF2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ASRIATI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HABEAHAN</w:t>
            </w:r>
          </w:p>
        </w:tc>
        <w:tc>
          <w:tcPr>
            <w:tcW w:w="783" w:type="dxa"/>
          </w:tcPr>
          <w:p w14:paraId="242811E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43379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DB8549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91787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EC88BF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EAE1E7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D329E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FC1E2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1D625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5332F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AD836E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3BE324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29B8DC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49B102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BC710D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EDEDBA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69E838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0F4CE10A" w14:textId="77777777">
        <w:trPr>
          <w:trHeight w:val="524"/>
        </w:trPr>
        <w:tc>
          <w:tcPr>
            <w:tcW w:w="567" w:type="dxa"/>
          </w:tcPr>
          <w:p w14:paraId="2C10C905" w14:textId="77777777" w:rsidR="00BF1347" w:rsidRDefault="0041010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985" w:type="dxa"/>
          </w:tcPr>
          <w:p w14:paraId="1AFC8E06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739" w:type="dxa"/>
          </w:tcPr>
          <w:p w14:paraId="65E14169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IHSAN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FADILLAH</w:t>
            </w:r>
          </w:p>
        </w:tc>
        <w:tc>
          <w:tcPr>
            <w:tcW w:w="783" w:type="dxa"/>
          </w:tcPr>
          <w:p w14:paraId="0D97530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15A07D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ECA9E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340314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0B06FE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C1C05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FCB82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4307A6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2D4353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09F4D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03AE7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F49A09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6A391A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C17C62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719A43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DBD373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EFCB23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237D87DC" w14:textId="77777777">
        <w:trPr>
          <w:trHeight w:val="524"/>
        </w:trPr>
        <w:tc>
          <w:tcPr>
            <w:tcW w:w="567" w:type="dxa"/>
          </w:tcPr>
          <w:p w14:paraId="1361EAF1" w14:textId="77777777" w:rsidR="00BF1347" w:rsidRDefault="0041010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85" w:type="dxa"/>
          </w:tcPr>
          <w:p w14:paraId="2E7EDCC5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739" w:type="dxa"/>
          </w:tcPr>
          <w:p w14:paraId="53E83467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LARASATI</w:t>
            </w:r>
          </w:p>
        </w:tc>
        <w:tc>
          <w:tcPr>
            <w:tcW w:w="783" w:type="dxa"/>
          </w:tcPr>
          <w:p w14:paraId="0E2F2E2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0A8D1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D3C66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6E705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D7E80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DEC75F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7715B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881CA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BF844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42D40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6CC5BB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8E7798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32D5DF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E7BDD7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0EB482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D3B4BD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6DA65B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0E632754" w14:textId="77777777">
        <w:trPr>
          <w:trHeight w:val="524"/>
        </w:trPr>
        <w:tc>
          <w:tcPr>
            <w:tcW w:w="567" w:type="dxa"/>
          </w:tcPr>
          <w:p w14:paraId="21D1BCFE" w14:textId="77777777" w:rsidR="00BF1347" w:rsidRDefault="0041010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85" w:type="dxa"/>
          </w:tcPr>
          <w:p w14:paraId="064C2D5A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739" w:type="dxa"/>
          </w:tcPr>
          <w:p w14:paraId="33747757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ANGGRAINI</w:t>
            </w:r>
          </w:p>
        </w:tc>
        <w:tc>
          <w:tcPr>
            <w:tcW w:w="783" w:type="dxa"/>
          </w:tcPr>
          <w:p w14:paraId="16130D7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3F74A7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EFB93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7A0C5F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D6CED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4C93C7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20489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8E842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270B33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89755A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0BD2B3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42F2D5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0EAB54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7391C6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502F9A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E2F4C0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784D81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4E798A96" w14:textId="77777777">
        <w:trPr>
          <w:trHeight w:val="524"/>
        </w:trPr>
        <w:tc>
          <w:tcPr>
            <w:tcW w:w="567" w:type="dxa"/>
          </w:tcPr>
          <w:p w14:paraId="0CE878BE" w14:textId="77777777" w:rsidR="00BF1347" w:rsidRDefault="0041010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85" w:type="dxa"/>
          </w:tcPr>
          <w:p w14:paraId="4D6CBF7A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739" w:type="dxa"/>
          </w:tcPr>
          <w:p w14:paraId="5FFA9CD6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YANILA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783" w:type="dxa"/>
          </w:tcPr>
          <w:p w14:paraId="2C5F9EB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58148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17DD7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7985CC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B2BEE6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658A0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56E348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E2A33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49B81D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CD001D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2E4A4C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89214D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735B4C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264ECC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4DBF71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5A2152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613539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694F8038" w14:textId="77777777">
        <w:trPr>
          <w:trHeight w:val="524"/>
        </w:trPr>
        <w:tc>
          <w:tcPr>
            <w:tcW w:w="567" w:type="dxa"/>
          </w:tcPr>
          <w:p w14:paraId="27C67D14" w14:textId="77777777" w:rsidR="00BF1347" w:rsidRDefault="0041010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85" w:type="dxa"/>
          </w:tcPr>
          <w:p w14:paraId="04B920EA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739" w:type="dxa"/>
          </w:tcPr>
          <w:p w14:paraId="4D3070C5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783" w:type="dxa"/>
          </w:tcPr>
          <w:p w14:paraId="5663258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4A2D44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5B7734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9CE347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6BEE87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4E8B1A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DF576F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CE1CD4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8C033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633AB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CCFE54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E9CB9F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D97812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842FDD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D10724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AFCD37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049C67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4D47C477" w14:textId="77777777">
        <w:trPr>
          <w:trHeight w:val="524"/>
        </w:trPr>
        <w:tc>
          <w:tcPr>
            <w:tcW w:w="567" w:type="dxa"/>
          </w:tcPr>
          <w:p w14:paraId="29F6DF01" w14:textId="77777777" w:rsidR="00BF1347" w:rsidRDefault="00410109"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85" w:type="dxa"/>
          </w:tcPr>
          <w:p w14:paraId="7ED5EA19" w14:textId="77777777" w:rsidR="00BF1347" w:rsidRDefault="00410109">
            <w:pPr>
              <w:pStyle w:val="TableParagraph"/>
              <w:spacing w:before="167"/>
              <w:ind w:left="76" w:right="7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739" w:type="dxa"/>
          </w:tcPr>
          <w:p w14:paraId="6F82BEE2" w14:textId="77777777" w:rsidR="00BF1347" w:rsidRDefault="00410109"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783" w:type="dxa"/>
          </w:tcPr>
          <w:p w14:paraId="05E1E36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5DDD7A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A64D4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8F0489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1D4C2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FF4DB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054F4E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6449EE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19010D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EE26ED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FC3993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DDA45F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9BB3D9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F37C04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8D80A2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30A7A5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405602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48D774" w14:textId="77777777" w:rsidR="00BF1347" w:rsidRDefault="00BF1347">
      <w:pPr>
        <w:rPr>
          <w:rFonts w:ascii="Times New Roman"/>
          <w:sz w:val="14"/>
        </w:rPr>
        <w:sectPr w:rsidR="00BF1347">
          <w:type w:val="continuous"/>
          <w:pgSz w:w="20160" w:h="12240" w:orient="landscape"/>
          <w:pgMar w:top="620" w:right="980" w:bottom="280" w:left="24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85"/>
        <w:gridCol w:w="3739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96"/>
        <w:gridCol w:w="796"/>
        <w:gridCol w:w="796"/>
        <w:gridCol w:w="796"/>
        <w:gridCol w:w="796"/>
        <w:gridCol w:w="796"/>
      </w:tblGrid>
      <w:tr w:rsidR="00BF1347" w14:paraId="6B752B22" w14:textId="77777777">
        <w:trPr>
          <w:trHeight w:val="281"/>
        </w:trPr>
        <w:tc>
          <w:tcPr>
            <w:tcW w:w="567" w:type="dxa"/>
          </w:tcPr>
          <w:p w14:paraId="667E6F41" w14:textId="77777777" w:rsidR="00BF1347" w:rsidRDefault="00410109">
            <w:pPr>
              <w:pStyle w:val="TableParagraph"/>
              <w:spacing w:before="23"/>
              <w:ind w:left="147"/>
              <w:rPr>
                <w:sz w:val="15"/>
              </w:rPr>
            </w:pPr>
            <w:r>
              <w:rPr>
                <w:sz w:val="15"/>
              </w:rPr>
              <w:lastRenderedPageBreak/>
              <w:t>No.</w:t>
            </w:r>
          </w:p>
        </w:tc>
        <w:tc>
          <w:tcPr>
            <w:tcW w:w="985" w:type="dxa"/>
          </w:tcPr>
          <w:p w14:paraId="1B7F02F5" w14:textId="77777777" w:rsidR="00BF1347" w:rsidRDefault="00410109">
            <w:pPr>
              <w:pStyle w:val="TableParagraph"/>
              <w:spacing w:before="23"/>
              <w:ind w:left="320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39" w:type="dxa"/>
          </w:tcPr>
          <w:p w14:paraId="72A12B85" w14:textId="77777777" w:rsidR="00BF1347" w:rsidRDefault="00410109">
            <w:pPr>
              <w:pStyle w:val="TableParagraph"/>
              <w:spacing w:before="23"/>
              <w:ind w:left="116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2C0F883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83" w:type="dxa"/>
          </w:tcPr>
          <w:p w14:paraId="6AE8E22B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83" w:type="dxa"/>
          </w:tcPr>
          <w:p w14:paraId="03397D11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83" w:type="dxa"/>
          </w:tcPr>
          <w:p w14:paraId="4F7FA8F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83" w:type="dxa"/>
          </w:tcPr>
          <w:p w14:paraId="6F815FD3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83" w:type="dxa"/>
          </w:tcPr>
          <w:p w14:paraId="5146018F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83" w:type="dxa"/>
          </w:tcPr>
          <w:p w14:paraId="05B6B7F9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83" w:type="dxa"/>
          </w:tcPr>
          <w:p w14:paraId="4DBC89F2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83" w:type="dxa"/>
          </w:tcPr>
          <w:p w14:paraId="5504F57C" w14:textId="77777777" w:rsidR="00BF1347" w:rsidRDefault="00410109">
            <w:pPr>
              <w:pStyle w:val="TableParagraph"/>
              <w:spacing w:before="23"/>
              <w:ind w:righ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83" w:type="dxa"/>
          </w:tcPr>
          <w:p w14:paraId="3A4A7774" w14:textId="77777777" w:rsidR="00BF1347" w:rsidRDefault="00410109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 w14:paraId="55D57C13" w14:textId="77777777" w:rsidR="00BF1347" w:rsidRDefault="00410109">
            <w:pPr>
              <w:pStyle w:val="TableParagraph"/>
              <w:spacing w:before="23"/>
              <w:ind w:left="269" w:right="269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96" w:type="dxa"/>
          </w:tcPr>
          <w:p w14:paraId="7A05C40F" w14:textId="77777777" w:rsidR="00BF1347" w:rsidRDefault="00410109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96" w:type="dxa"/>
          </w:tcPr>
          <w:p w14:paraId="4A3F6783" w14:textId="77777777" w:rsidR="00BF1347" w:rsidRDefault="00410109">
            <w:pPr>
              <w:pStyle w:val="TableParagraph"/>
              <w:spacing w:before="23"/>
              <w:ind w:left="250" w:right="250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96" w:type="dxa"/>
          </w:tcPr>
          <w:p w14:paraId="7D72F45D" w14:textId="77777777" w:rsidR="00BF1347" w:rsidRDefault="00410109">
            <w:pPr>
              <w:pStyle w:val="TableParagraph"/>
              <w:spacing w:before="23"/>
              <w:ind w:left="251" w:right="250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96" w:type="dxa"/>
          </w:tcPr>
          <w:p w14:paraId="3E158394" w14:textId="77777777" w:rsidR="00BF1347" w:rsidRDefault="00410109">
            <w:pPr>
              <w:pStyle w:val="TableParagraph"/>
              <w:spacing w:before="23"/>
              <w:ind w:left="252" w:right="250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96" w:type="dxa"/>
          </w:tcPr>
          <w:p w14:paraId="5A659EE7" w14:textId="77777777" w:rsidR="00BF1347" w:rsidRDefault="00410109">
            <w:pPr>
              <w:pStyle w:val="TableParagraph"/>
              <w:spacing w:before="23"/>
              <w:ind w:left="253" w:right="250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96" w:type="dxa"/>
          </w:tcPr>
          <w:p w14:paraId="078DF178" w14:textId="77777777" w:rsidR="00BF1347" w:rsidRDefault="00410109">
            <w:pPr>
              <w:pStyle w:val="TableParagraph"/>
              <w:spacing w:before="23"/>
              <w:ind w:left="254" w:right="250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 w:rsidR="00BF1347" w14:paraId="0EF7E9CB" w14:textId="77777777">
        <w:trPr>
          <w:trHeight w:val="281"/>
        </w:trPr>
        <w:tc>
          <w:tcPr>
            <w:tcW w:w="5291" w:type="dxa"/>
            <w:gridSpan w:val="3"/>
          </w:tcPr>
          <w:p w14:paraId="0904AD71" w14:textId="77777777" w:rsidR="00BF1347" w:rsidRDefault="00410109">
            <w:pPr>
              <w:pStyle w:val="TableParagraph"/>
              <w:spacing w:before="23"/>
              <w:ind w:left="1871" w:right="187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783" w:type="dxa"/>
          </w:tcPr>
          <w:p w14:paraId="137E85B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DCAA2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7775F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CF6B8E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1FC2F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D876A2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F002DA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4E3AD8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D85738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3AEE20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7231A6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8B91A7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03A204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0F508C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35F858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2934D5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80ABCC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00AA5FBE" w14:textId="77777777">
        <w:trPr>
          <w:trHeight w:val="281"/>
        </w:trPr>
        <w:tc>
          <w:tcPr>
            <w:tcW w:w="5291" w:type="dxa"/>
            <w:gridSpan w:val="3"/>
          </w:tcPr>
          <w:p w14:paraId="57D0D4A1" w14:textId="77777777" w:rsidR="00BF1347" w:rsidRDefault="00410109"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83" w:type="dxa"/>
          </w:tcPr>
          <w:p w14:paraId="017A141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6048A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FD1351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7EFB98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2AC827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F172D0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7287A0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6DD656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6874574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E805FB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DE4AA8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86EB59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A3A273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3FE76D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422E3F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991235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006D1C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3DDE334A" w14:textId="77777777">
        <w:trPr>
          <w:trHeight w:val="281"/>
        </w:trPr>
        <w:tc>
          <w:tcPr>
            <w:tcW w:w="5291" w:type="dxa"/>
            <w:gridSpan w:val="3"/>
          </w:tcPr>
          <w:p w14:paraId="2327A217" w14:textId="77777777" w:rsidR="00BF1347" w:rsidRDefault="00410109">
            <w:pPr>
              <w:pStyle w:val="TableParagraph"/>
              <w:spacing w:before="23"/>
              <w:ind w:left="347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</w:p>
        </w:tc>
        <w:tc>
          <w:tcPr>
            <w:tcW w:w="783" w:type="dxa"/>
          </w:tcPr>
          <w:p w14:paraId="42820A5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1D2D97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ECD0E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178D6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A99886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F13CB4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56A9BD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5EA602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777D1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2072C7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84242F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10F3D1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0A6AF6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5A3264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EFF7BC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A3C7E4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DC51C5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13E97E6E" w14:textId="77777777">
        <w:trPr>
          <w:trHeight w:val="281"/>
        </w:trPr>
        <w:tc>
          <w:tcPr>
            <w:tcW w:w="5291" w:type="dxa"/>
            <w:gridSpan w:val="3"/>
          </w:tcPr>
          <w:p w14:paraId="10628284" w14:textId="77777777" w:rsidR="00BF1347" w:rsidRDefault="00410109">
            <w:pPr>
              <w:pStyle w:val="TableParagraph"/>
              <w:spacing w:before="23"/>
              <w:ind w:left="318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KOMISARIS</w:t>
            </w:r>
          </w:p>
        </w:tc>
        <w:tc>
          <w:tcPr>
            <w:tcW w:w="783" w:type="dxa"/>
          </w:tcPr>
          <w:p w14:paraId="2E35B34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D2AB26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A0A376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4FCA0D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AB449C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1801F8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B475B8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B8E6AA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19EA67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E65119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66109D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3C3BFFE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7A95E4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792659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6503A9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EE5239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79395E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443BF3B4" w14:textId="77777777">
        <w:trPr>
          <w:trHeight w:val="281"/>
        </w:trPr>
        <w:tc>
          <w:tcPr>
            <w:tcW w:w="5291" w:type="dxa"/>
            <w:gridSpan w:val="3"/>
          </w:tcPr>
          <w:p w14:paraId="7FA40372" w14:textId="77777777" w:rsidR="00BF1347" w:rsidRDefault="00410109">
            <w:pPr>
              <w:pStyle w:val="TableParagraph"/>
              <w:spacing w:before="23"/>
              <w:ind w:left="3170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KULIAH/PRAKTIKUM</w:t>
            </w:r>
          </w:p>
        </w:tc>
        <w:tc>
          <w:tcPr>
            <w:tcW w:w="783" w:type="dxa"/>
          </w:tcPr>
          <w:p w14:paraId="5225232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5C34B7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031FC9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8B37B0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8839D6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C3A349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0032DD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12AC0FF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DEE569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6B7CDE7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306F153B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308E537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5F251708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CF1721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5B28A36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6D6D19B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D81B65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7C4D78DD" w14:textId="77777777">
        <w:trPr>
          <w:trHeight w:val="281"/>
        </w:trPr>
        <w:tc>
          <w:tcPr>
            <w:tcW w:w="5291" w:type="dxa"/>
            <w:gridSpan w:val="3"/>
          </w:tcPr>
          <w:p w14:paraId="4B0115A9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89" w:type="dxa"/>
            <w:gridSpan w:val="17"/>
          </w:tcPr>
          <w:p w14:paraId="03A8C30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347" w14:paraId="76F92171" w14:textId="77777777">
        <w:trPr>
          <w:trHeight w:val="281"/>
        </w:trPr>
        <w:tc>
          <w:tcPr>
            <w:tcW w:w="5291" w:type="dxa"/>
            <w:gridSpan w:val="3"/>
          </w:tcPr>
          <w:p w14:paraId="4322BA62" w14:textId="77777777" w:rsidR="00BF1347" w:rsidRDefault="00410109">
            <w:pPr>
              <w:pStyle w:val="TableParagraph"/>
              <w:spacing w:before="23"/>
              <w:ind w:left="235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83" w:type="dxa"/>
          </w:tcPr>
          <w:p w14:paraId="2655246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B63803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33A287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92FA52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3DF213C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20AB56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0FDD98D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433C5B73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7D8D163A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289AABE7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 w14:paraId="50C1881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2B8DFB7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0F612A1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7B3555A5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48238CC2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16DBD08F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14:paraId="09DCCEE0" w14:textId="77777777" w:rsidR="00BF1347" w:rsidRDefault="00BF134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84E37C" w14:textId="77777777" w:rsidR="00BF1347" w:rsidRDefault="00BF1347">
      <w:pPr>
        <w:rPr>
          <w:rFonts w:ascii="Times New Roman"/>
          <w:sz w:val="14"/>
        </w:rPr>
        <w:sectPr w:rsidR="00BF1347">
          <w:pgSz w:w="20160" w:h="12240" w:orient="landscape"/>
          <w:pgMar w:top="580" w:right="980" w:bottom="280" w:left="240" w:header="720" w:footer="720" w:gutter="0"/>
          <w:cols w:space="720"/>
        </w:sectPr>
      </w:pPr>
    </w:p>
    <w:p w14:paraId="5B17FA91" w14:textId="77777777" w:rsidR="00BF1347" w:rsidRDefault="00BF1347">
      <w:pPr>
        <w:pStyle w:val="BodyText"/>
        <w:spacing w:before="5"/>
        <w:rPr>
          <w:rFonts w:ascii="Arial"/>
          <w:b/>
          <w:sz w:val="24"/>
        </w:rPr>
      </w:pPr>
    </w:p>
    <w:p w14:paraId="41F46371" w14:textId="77777777" w:rsidR="00BF1347" w:rsidRDefault="00410109">
      <w:pPr>
        <w:spacing w:before="1"/>
        <w:ind w:left="305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:</w:t>
      </w:r>
    </w:p>
    <w:p w14:paraId="5797CCED" w14:textId="77777777" w:rsidR="00BF1347" w:rsidRDefault="00410109">
      <w:pPr>
        <w:pStyle w:val="BodyText"/>
        <w:spacing w:before="5" w:line="247" w:lineRule="auto"/>
        <w:ind w:left="305"/>
      </w:pPr>
      <w:r>
        <w:t>setiap</w:t>
      </w:r>
      <w:r>
        <w:rPr>
          <w:spacing w:val="6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memberikan</w:t>
      </w:r>
      <w:r>
        <w:rPr>
          <w:spacing w:val="6"/>
        </w:rPr>
        <w:t xml:space="preserve"> </w:t>
      </w:r>
      <w:r>
        <w:t>mata</w:t>
      </w:r>
      <w:r>
        <w:rPr>
          <w:spacing w:val="7"/>
        </w:rPr>
        <w:t xml:space="preserve"> </w:t>
      </w:r>
      <w:r>
        <w:t>kuliah,</w:t>
      </w:r>
      <w:r>
        <w:rPr>
          <w:spacing w:val="6"/>
        </w:rPr>
        <w:t xml:space="preserve"> </w:t>
      </w:r>
      <w:r>
        <w:t>harus</w:t>
      </w:r>
      <w:r>
        <w:rPr>
          <w:spacing w:val="6"/>
        </w:rPr>
        <w:t xml:space="preserve"> </w:t>
      </w:r>
      <w:r>
        <w:t>menandatangani</w:t>
      </w:r>
      <w:r>
        <w:rPr>
          <w:spacing w:val="6"/>
        </w:rPr>
        <w:t xml:space="preserve"> </w:t>
      </w:r>
      <w:r>
        <w:t>kartu</w:t>
      </w:r>
      <w:r>
        <w:rPr>
          <w:spacing w:val="7"/>
        </w:rPr>
        <w:t xml:space="preserve"> </w:t>
      </w:r>
      <w:r>
        <w:t>absensi.</w:t>
      </w:r>
      <w:r>
        <w:rPr>
          <w:spacing w:val="6"/>
        </w:rPr>
        <w:t xml:space="preserve"> </w:t>
      </w:r>
      <w:r>
        <w:t>Bagi</w:t>
      </w:r>
      <w:r>
        <w:rPr>
          <w:spacing w:val="6"/>
        </w:rPr>
        <w:t xml:space="preserve"> </w:t>
      </w:r>
      <w:r>
        <w:t>mahasiswa</w:t>
      </w:r>
      <w:r>
        <w:rPr>
          <w:spacing w:val="-4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rPr>
          <w:spacing w:val="5"/>
        </w:rPr>
        <w:t xml:space="preserve"> </w:t>
      </w:r>
      <w:r>
        <w:t>agar</w:t>
      </w:r>
      <w:r>
        <w:rPr>
          <w:spacing w:val="5"/>
        </w:rPr>
        <w:t xml:space="preserve"> </w:t>
      </w:r>
      <w:r>
        <w:t>Dosen</w:t>
      </w:r>
      <w:r>
        <w:rPr>
          <w:spacing w:val="5"/>
        </w:rPr>
        <w:t xml:space="preserve"> </w:t>
      </w:r>
      <w:r>
        <w:t>membuat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t>(x)</w:t>
      </w:r>
      <w:r>
        <w:rPr>
          <w:spacing w:val="5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kolom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disediakan</w:t>
      </w:r>
      <w:r>
        <w:rPr>
          <w:spacing w:val="5"/>
        </w:rPr>
        <w:t xml:space="preserve"> </w:t>
      </w:r>
      <w:r>
        <w:t>setiap</w:t>
      </w:r>
      <w:r>
        <w:rPr>
          <w:spacing w:val="5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kuliah.</w:t>
      </w:r>
    </w:p>
    <w:p w14:paraId="33EE9335" w14:textId="77777777" w:rsidR="00410109" w:rsidRDefault="00410109" w:rsidP="00410109">
      <w:pPr>
        <w:pStyle w:val="BodyText"/>
        <w:spacing w:line="244" w:lineRule="auto"/>
        <w:ind w:left="297" w:right="3635"/>
        <w:rPr>
          <w:rFonts w:asciiTheme="minorHAnsi" w:hAnsiTheme="minorHAnsi"/>
        </w:rPr>
      </w:pPr>
      <w:r>
        <w:br w:type="column"/>
      </w:r>
      <w:r>
        <w:rPr>
          <w:spacing w:val="-1"/>
        </w:rPr>
        <w:t>MENGETAHUI,</w:t>
      </w:r>
      <w:r>
        <w:rPr>
          <w:spacing w:val="-45"/>
        </w:rPr>
        <w:t xml:space="preserve"> </w:t>
      </w:r>
    </w:p>
    <w:p w14:paraId="62921744" w14:textId="77777777" w:rsidR="00410109" w:rsidRDefault="00410109" w:rsidP="00410109">
      <w:pPr>
        <w:spacing w:line="0" w:lineRule="atLeast"/>
        <w:ind w:firstLine="29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WAKIL DEKAN BIDANG AKADEMIK</w:t>
      </w:r>
    </w:p>
    <w:p w14:paraId="199382B1" w14:textId="77777777" w:rsidR="00410109" w:rsidRPr="00867436" w:rsidRDefault="00410109" w:rsidP="00410109">
      <w:pPr>
        <w:pStyle w:val="BodyText"/>
        <w:spacing w:line="244" w:lineRule="auto"/>
        <w:ind w:left="297" w:right="3635"/>
        <w:rPr>
          <w:rFonts w:asciiTheme="minorHAnsi" w:hAnsiTheme="minorHAnsi"/>
        </w:rPr>
      </w:pPr>
    </w:p>
    <w:p w14:paraId="4B0984DC" w14:textId="77777777" w:rsidR="00410109" w:rsidRPr="00867436" w:rsidRDefault="00410109" w:rsidP="00410109">
      <w:pPr>
        <w:pStyle w:val="BodyText"/>
        <w:rPr>
          <w:rFonts w:asciiTheme="minorHAnsi" w:hAnsiTheme="minorHAnsi"/>
          <w:sz w:val="18"/>
        </w:rPr>
      </w:pPr>
    </w:p>
    <w:p w14:paraId="473ACD7A" w14:textId="77777777" w:rsidR="00410109" w:rsidRDefault="00410109" w:rsidP="00410109">
      <w:pPr>
        <w:pStyle w:val="BodyText"/>
        <w:spacing w:before="10"/>
        <w:rPr>
          <w:sz w:val="15"/>
        </w:rPr>
      </w:pPr>
    </w:p>
    <w:p w14:paraId="35E9AE31" w14:textId="77777777" w:rsidR="00410109" w:rsidRDefault="00410109" w:rsidP="00410109">
      <w:pPr>
        <w:pStyle w:val="BodyText"/>
        <w:spacing w:line="244" w:lineRule="auto"/>
        <w:ind w:left="297" w:right="1861"/>
        <w:rPr>
          <w:rFonts w:asciiTheme="minorHAnsi" w:hAnsiTheme="minorHAnsi"/>
        </w:rPr>
      </w:pPr>
      <w:r>
        <w:rPr>
          <w:rFonts w:ascii="Arial" w:eastAsia="Arial" w:hAnsi="Arial"/>
          <w:sz w:val="15"/>
          <w:u w:val="single"/>
        </w:rPr>
        <w:t>B</w:t>
      </w:r>
      <w:r w:rsidRPr="00CB0052">
        <w:rPr>
          <w:rFonts w:ascii="Arial" w:eastAsia="Arial" w:hAnsi="Arial"/>
          <w:sz w:val="15"/>
          <w:u w:val="single"/>
        </w:rPr>
        <w:t>EBY MASITHO BATUBARA, S.SOS, MAP</w:t>
      </w:r>
      <w:r>
        <w:rPr>
          <w:spacing w:val="-45"/>
        </w:rPr>
        <w:t xml:space="preserve"> </w:t>
      </w:r>
    </w:p>
    <w:p w14:paraId="0141F5EB" w14:textId="60CC64B7" w:rsidR="00BF1347" w:rsidRDefault="00410109" w:rsidP="00410109">
      <w:pPr>
        <w:pStyle w:val="BodyText"/>
        <w:spacing w:line="247" w:lineRule="auto"/>
        <w:ind w:left="305" w:right="3083"/>
      </w:pPr>
      <w:r>
        <w:rPr>
          <w:rFonts w:ascii="Arial" w:eastAsia="Arial" w:hAnsi="Arial"/>
        </w:rPr>
        <w:t>NIDN.</w:t>
      </w:r>
      <w:r w:rsidRPr="00CB0052">
        <w:t xml:space="preserve"> </w:t>
      </w:r>
      <w:r w:rsidRPr="00CB0052">
        <w:rPr>
          <w:rFonts w:ascii="Arial" w:eastAsia="Arial" w:hAnsi="Arial"/>
        </w:rPr>
        <w:t>0722108602</w:t>
      </w:r>
    </w:p>
    <w:sectPr w:rsidR="00BF1347">
      <w:type w:val="continuous"/>
      <w:pgSz w:w="20160" w:h="12240" w:orient="landscape"/>
      <w:pgMar w:top="620" w:right="980" w:bottom="280" w:left="240" w:header="720" w:footer="720" w:gutter="0"/>
      <w:cols w:num="2" w:space="720" w:equalWidth="0">
        <w:col w:w="7497" w:space="6233"/>
        <w:col w:w="5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347"/>
    <w:rsid w:val="00410109"/>
    <w:rsid w:val="00B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3F8013"/>
  <w15:docId w15:val="{C53C1156-C8A1-48CD-B6B1-DE950B25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2283" w:right="648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2</cp:revision>
  <dcterms:created xsi:type="dcterms:W3CDTF">2021-10-28T02:35:00Z</dcterms:created>
  <dcterms:modified xsi:type="dcterms:W3CDTF">2021-10-28T03:09:00Z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Mozilla/5.0 (Windows NT 10.0; Win64; x64) AppleWebKit/537.36 (KHTML, like Gecko) Chrome/94.0.4606.61 Safari/537.36</vt:lpwstr>
  </property>
  <property fmtid="{D5CDD505-2E9C-101B-9397-08002B2CF9AE}" pid="4" name="LastSaved">
    <vt:filetime>2021-10-28T00:00:00Z</vt:filetime>
  </property>
</Properties>
</file>