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FBEB" w14:textId="77777777" w:rsidR="007B69B0" w:rsidRDefault="002B6349">
      <w:pPr>
        <w:pStyle w:val="Title"/>
        <w:spacing w:line="247" w:lineRule="auto"/>
        <w:ind w:right="1339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405F16B" wp14:editId="430B4513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265D46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3pt;margin-top:15.95pt;width:616.75pt;height:35.3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1"/>
                    <w:gridCol w:w="3564"/>
                    <w:gridCol w:w="3338"/>
                    <w:gridCol w:w="3654"/>
                  </w:tblGrid>
                  <w:tr w:rsidR="007B69B0" w14:paraId="0323B923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379144FC" w14:textId="77777777" w:rsidR="007B69B0" w:rsidRDefault="002B6349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5B1056C8" w14:textId="77777777" w:rsidR="007B69B0" w:rsidRDefault="002B6349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1CDE0B54" w14:textId="77777777" w:rsidR="007B69B0" w:rsidRDefault="002B6349">
                        <w:pPr>
                          <w:pStyle w:val="TableParagraph"/>
                          <w:spacing w:line="155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654" w:type="dxa"/>
                      </w:tcPr>
                      <w:p w14:paraId="0D6552BC" w14:textId="77777777" w:rsidR="007B69B0" w:rsidRDefault="002B6349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7B69B0" w14:paraId="4B31F81E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0C822818" w14:textId="77777777" w:rsidR="007B69B0" w:rsidRDefault="002B6349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7848D2EC" w14:textId="77777777" w:rsidR="007B69B0" w:rsidRDefault="002B6349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1CD08D08" w14:textId="77777777" w:rsidR="007B69B0" w:rsidRDefault="002B6349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654" w:type="dxa"/>
                      </w:tcPr>
                      <w:p w14:paraId="07BF266E" w14:textId="77777777" w:rsidR="007B69B0" w:rsidRDefault="002B6349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PENGAWASAN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 w:rsidR="007B69B0" w14:paraId="4E882734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57086C8A" w14:textId="77777777" w:rsidR="007B69B0" w:rsidRDefault="002B6349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7938DB92" w14:textId="77777777" w:rsidR="007B69B0" w:rsidRDefault="002B6349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154C7065" w14:textId="77777777" w:rsidR="007B69B0" w:rsidRDefault="002B6349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654" w:type="dxa"/>
                      </w:tcPr>
                      <w:p w14:paraId="30808C03" w14:textId="77777777" w:rsidR="007B69B0" w:rsidRDefault="002B6349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  <w:tr w:rsidR="007B69B0" w14:paraId="4E0C9E7E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5854E71B" w14:textId="77777777" w:rsidR="007B69B0" w:rsidRDefault="002B6349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4C32E241" w14:textId="77777777" w:rsidR="007B69B0" w:rsidRDefault="002B6349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13:20-15:00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571EC395" w14:textId="77777777" w:rsidR="007B69B0" w:rsidRDefault="002B6349">
                        <w:pPr>
                          <w:pStyle w:val="TableParagraph"/>
                          <w:spacing w:before="1" w:line="153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654" w:type="dxa"/>
                      </w:tcPr>
                      <w:p w14:paraId="52422184" w14:textId="77777777" w:rsidR="007B69B0" w:rsidRDefault="002B6349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5"/>
                          </w:rPr>
                          <w:t>WALID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MUSTHAFA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 w14:paraId="552923EF" w14:textId="77777777" w:rsidR="007B69B0" w:rsidRDefault="007B69B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AREA</w:t>
      </w:r>
    </w:p>
    <w:p w14:paraId="69044CDF" w14:textId="77777777" w:rsidR="007B69B0" w:rsidRDefault="007B69B0">
      <w:pPr>
        <w:pStyle w:val="BodyText"/>
        <w:rPr>
          <w:rFonts w:ascii="Arial"/>
          <w:b/>
          <w:sz w:val="34"/>
        </w:rPr>
      </w:pPr>
    </w:p>
    <w:p w14:paraId="6505F36E" w14:textId="77777777" w:rsidR="007B69B0" w:rsidRDefault="002B6349">
      <w:pPr>
        <w:pStyle w:val="Title"/>
        <w:spacing w:before="212" w:after="26"/>
        <w:ind w:left="6513"/>
        <w:jc w:val="center"/>
      </w:pPr>
      <w:r>
        <w:rPr>
          <w:color w:val="003300"/>
        </w:rPr>
        <w:t>DAFTAR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7B69B0" w14:paraId="36AE0044" w14:textId="77777777">
        <w:trPr>
          <w:trHeight w:val="265"/>
        </w:trPr>
        <w:tc>
          <w:tcPr>
            <w:tcW w:w="535" w:type="dxa"/>
          </w:tcPr>
          <w:p w14:paraId="3058BCCC" w14:textId="77777777" w:rsidR="007B69B0" w:rsidRDefault="002B6349">
            <w:pPr>
              <w:pStyle w:val="TableParagraph"/>
              <w:spacing w:before="24"/>
              <w:ind w:left="138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68" w:type="dxa"/>
          </w:tcPr>
          <w:p w14:paraId="574F9EEC" w14:textId="77777777" w:rsidR="007B69B0" w:rsidRDefault="002B6349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2490A225" w14:textId="77777777" w:rsidR="007B69B0" w:rsidRDefault="002B6349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5BA93A2F" w14:textId="77777777" w:rsidR="007B69B0" w:rsidRDefault="002B6349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062A07A0" w14:textId="77777777" w:rsidR="007B69B0" w:rsidRDefault="002B6349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157343D8" w14:textId="77777777" w:rsidR="007B69B0" w:rsidRDefault="002B6349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01FE6A39" w14:textId="77777777" w:rsidR="007B69B0" w:rsidRDefault="002B6349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183DBB64" w14:textId="77777777" w:rsidR="007B69B0" w:rsidRDefault="002B6349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134AA507" w14:textId="77777777" w:rsidR="007B69B0" w:rsidRDefault="002B6349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31A9C2C7" w14:textId="77777777" w:rsidR="007B69B0" w:rsidRDefault="002B6349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58A21FD6" w14:textId="77777777" w:rsidR="007B69B0" w:rsidRDefault="002B6349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5EAC42E3" w14:textId="77777777" w:rsidR="007B69B0" w:rsidRDefault="002B6349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118ED8C2" w14:textId="77777777" w:rsidR="007B69B0" w:rsidRDefault="002B6349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301E393C" w14:textId="77777777" w:rsidR="007B69B0" w:rsidRDefault="002B6349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12867377" w14:textId="77777777" w:rsidR="007B69B0" w:rsidRDefault="002B6349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4B084657" w14:textId="77777777" w:rsidR="007B69B0" w:rsidRDefault="002B6349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177F5498" w14:textId="77777777" w:rsidR="007B69B0" w:rsidRDefault="002B6349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0ADD0EA8" w14:textId="77777777" w:rsidR="007B69B0" w:rsidRDefault="002B6349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5D8808CA" w14:textId="77777777" w:rsidR="007B69B0" w:rsidRDefault="002B6349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46C60B58" w14:textId="77777777" w:rsidR="007B69B0" w:rsidRDefault="002B6349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7B69B0" w14:paraId="0D1E3D31" w14:textId="77777777">
        <w:trPr>
          <w:trHeight w:val="494"/>
        </w:trPr>
        <w:tc>
          <w:tcPr>
            <w:tcW w:w="535" w:type="dxa"/>
          </w:tcPr>
          <w:p w14:paraId="4C4D0D9D" w14:textId="77777777" w:rsidR="007B69B0" w:rsidRDefault="002B6349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 w14:paraId="431022DE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188510004</w:t>
            </w:r>
          </w:p>
        </w:tc>
        <w:tc>
          <w:tcPr>
            <w:tcW w:w="3722" w:type="dxa"/>
          </w:tcPr>
          <w:p w14:paraId="5D166887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64" w:type="dxa"/>
          </w:tcPr>
          <w:p w14:paraId="3FB4E0A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1A554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4782D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73C62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85A1A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977B8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6BC20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FFD01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DF407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B84EC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B3CBD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9FC7E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C3D53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D8381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ED77C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19769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E87D5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27560EF3" w14:textId="77777777">
        <w:trPr>
          <w:trHeight w:val="494"/>
        </w:trPr>
        <w:tc>
          <w:tcPr>
            <w:tcW w:w="535" w:type="dxa"/>
          </w:tcPr>
          <w:p w14:paraId="5C1E438F" w14:textId="77777777" w:rsidR="007B69B0" w:rsidRDefault="002B6349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 w14:paraId="1012BF16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188510006</w:t>
            </w:r>
          </w:p>
        </w:tc>
        <w:tc>
          <w:tcPr>
            <w:tcW w:w="3722" w:type="dxa"/>
          </w:tcPr>
          <w:p w14:paraId="3A396551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KURNIAWAN</w:t>
            </w:r>
          </w:p>
        </w:tc>
        <w:tc>
          <w:tcPr>
            <w:tcW w:w="764" w:type="dxa"/>
          </w:tcPr>
          <w:p w14:paraId="46F0A25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912CF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75CFA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ABF2B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8A2C8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DBABD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5BF45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B90E3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63036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86AC2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8772A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45DDF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600A4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77AB6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F64A5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8E6B2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B1B41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18EDFE24" w14:textId="77777777">
        <w:trPr>
          <w:trHeight w:val="494"/>
        </w:trPr>
        <w:tc>
          <w:tcPr>
            <w:tcW w:w="535" w:type="dxa"/>
          </w:tcPr>
          <w:p w14:paraId="2B885626" w14:textId="77777777" w:rsidR="007B69B0" w:rsidRDefault="002B6349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 w14:paraId="285DA96D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188510007</w:t>
            </w:r>
          </w:p>
        </w:tc>
        <w:tc>
          <w:tcPr>
            <w:tcW w:w="3722" w:type="dxa"/>
          </w:tcPr>
          <w:p w14:paraId="2C39883A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CYNTHYA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LAWRENCY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764" w:type="dxa"/>
          </w:tcPr>
          <w:p w14:paraId="362BD37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5B5CA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FD90B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A66CF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B006F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072E1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7FB00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8FB7B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876E1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96A82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BD53B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42011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30356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7E9CA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4C3E0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F5904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ADDC6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44535CBC" w14:textId="77777777">
        <w:trPr>
          <w:trHeight w:val="494"/>
        </w:trPr>
        <w:tc>
          <w:tcPr>
            <w:tcW w:w="535" w:type="dxa"/>
          </w:tcPr>
          <w:p w14:paraId="7D3B7BEC" w14:textId="77777777" w:rsidR="007B69B0" w:rsidRDefault="002B6349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 w14:paraId="6E0E0C8F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188510009</w:t>
            </w:r>
          </w:p>
        </w:tc>
        <w:tc>
          <w:tcPr>
            <w:tcW w:w="3722" w:type="dxa"/>
          </w:tcPr>
          <w:p w14:paraId="2C04C5A8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WARDHANA</w:t>
            </w:r>
          </w:p>
        </w:tc>
        <w:tc>
          <w:tcPr>
            <w:tcW w:w="764" w:type="dxa"/>
          </w:tcPr>
          <w:p w14:paraId="4E1F93A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711EE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BC441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8CDF9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6AE81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56AFC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A1E45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C0E9C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D4E51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65518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F4E43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E49CE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63175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842A6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5B35D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2D481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33125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70F64335" w14:textId="77777777">
        <w:trPr>
          <w:trHeight w:val="494"/>
        </w:trPr>
        <w:tc>
          <w:tcPr>
            <w:tcW w:w="535" w:type="dxa"/>
          </w:tcPr>
          <w:p w14:paraId="4D197CED" w14:textId="77777777" w:rsidR="007B69B0" w:rsidRDefault="002B6349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 w14:paraId="65DA67C3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188510010</w:t>
            </w:r>
          </w:p>
        </w:tc>
        <w:tc>
          <w:tcPr>
            <w:tcW w:w="3722" w:type="dxa"/>
          </w:tcPr>
          <w:p w14:paraId="06CB919D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NIAT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HURA</w:t>
            </w:r>
          </w:p>
        </w:tc>
        <w:tc>
          <w:tcPr>
            <w:tcW w:w="764" w:type="dxa"/>
          </w:tcPr>
          <w:p w14:paraId="4A9DEB7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5FB76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0BF5F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E6B3E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909C3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C5575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B3DC4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1744F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BCF9F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CF455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A3D9B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E3594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E3F96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E4397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7C670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89ACF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BC903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12451B5B" w14:textId="77777777">
        <w:trPr>
          <w:trHeight w:val="494"/>
        </w:trPr>
        <w:tc>
          <w:tcPr>
            <w:tcW w:w="535" w:type="dxa"/>
          </w:tcPr>
          <w:p w14:paraId="327D3A4C" w14:textId="77777777" w:rsidR="007B69B0" w:rsidRDefault="002B6349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 w14:paraId="09323AC6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188510014</w:t>
            </w:r>
          </w:p>
        </w:tc>
        <w:tc>
          <w:tcPr>
            <w:tcW w:w="3722" w:type="dxa"/>
          </w:tcPr>
          <w:p w14:paraId="67056424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IHDA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HATI</w:t>
            </w:r>
          </w:p>
        </w:tc>
        <w:tc>
          <w:tcPr>
            <w:tcW w:w="764" w:type="dxa"/>
          </w:tcPr>
          <w:p w14:paraId="54DFAB5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BD28E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D63EB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31D44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AA0FD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2EC02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DE36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5A5E8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E8649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67B3B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6682E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B857F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148C1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4ECF2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6EF18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357FE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784D9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74E95CBA" w14:textId="77777777">
        <w:trPr>
          <w:trHeight w:val="494"/>
        </w:trPr>
        <w:tc>
          <w:tcPr>
            <w:tcW w:w="535" w:type="dxa"/>
          </w:tcPr>
          <w:p w14:paraId="00373DD1" w14:textId="77777777" w:rsidR="007B69B0" w:rsidRDefault="002B6349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 w14:paraId="624B208A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188510015</w:t>
            </w:r>
          </w:p>
        </w:tc>
        <w:tc>
          <w:tcPr>
            <w:tcW w:w="3722" w:type="dxa"/>
          </w:tcPr>
          <w:p w14:paraId="772C2F03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764" w:type="dxa"/>
          </w:tcPr>
          <w:p w14:paraId="75148F5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CC8D4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54699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643B7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4A547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974C6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5A9F9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A89EE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E5996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39E95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B8A26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3B9C1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E1078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EB638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55C11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DDEFD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46EC7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35E20AD8" w14:textId="77777777">
        <w:trPr>
          <w:trHeight w:val="494"/>
        </w:trPr>
        <w:tc>
          <w:tcPr>
            <w:tcW w:w="535" w:type="dxa"/>
          </w:tcPr>
          <w:p w14:paraId="379735D2" w14:textId="77777777" w:rsidR="007B69B0" w:rsidRDefault="002B6349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 w14:paraId="3EF882A5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188510016</w:t>
            </w:r>
          </w:p>
        </w:tc>
        <w:tc>
          <w:tcPr>
            <w:tcW w:w="3722" w:type="dxa"/>
          </w:tcPr>
          <w:p w14:paraId="5EB8C71C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SANI</w:t>
            </w:r>
          </w:p>
        </w:tc>
        <w:tc>
          <w:tcPr>
            <w:tcW w:w="764" w:type="dxa"/>
          </w:tcPr>
          <w:p w14:paraId="71BB6ED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97F6A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DD9E7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14E72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F4147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C2D30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26A8A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210B3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B7792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B0581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2F37C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7C931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235DC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D16A4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E69DC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3FA48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9687B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5C6B8196" w14:textId="77777777">
        <w:trPr>
          <w:trHeight w:val="494"/>
        </w:trPr>
        <w:tc>
          <w:tcPr>
            <w:tcW w:w="535" w:type="dxa"/>
          </w:tcPr>
          <w:p w14:paraId="3BC6C853" w14:textId="77777777" w:rsidR="007B69B0" w:rsidRDefault="002B6349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 w14:paraId="53FFF969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188510017</w:t>
            </w:r>
          </w:p>
        </w:tc>
        <w:tc>
          <w:tcPr>
            <w:tcW w:w="3722" w:type="dxa"/>
          </w:tcPr>
          <w:p w14:paraId="1E100225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HELVITRA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ASWITA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672F067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1869A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995A9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3564E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6C595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AC48A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6B232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3060E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02D15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26CD6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A2C27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0BCF4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1B0A5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69878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7FFAB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C10CD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15E12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6C59F843" w14:textId="77777777">
        <w:trPr>
          <w:trHeight w:val="494"/>
        </w:trPr>
        <w:tc>
          <w:tcPr>
            <w:tcW w:w="535" w:type="dxa"/>
          </w:tcPr>
          <w:p w14:paraId="23575154" w14:textId="77777777" w:rsidR="007B69B0" w:rsidRDefault="002B6349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 w14:paraId="67D7C454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188510019</w:t>
            </w:r>
          </w:p>
        </w:tc>
        <w:tc>
          <w:tcPr>
            <w:tcW w:w="3722" w:type="dxa"/>
          </w:tcPr>
          <w:p w14:paraId="5B93A8ED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ANDRI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HALOMOAN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BANCIN</w:t>
            </w:r>
          </w:p>
        </w:tc>
        <w:tc>
          <w:tcPr>
            <w:tcW w:w="764" w:type="dxa"/>
          </w:tcPr>
          <w:p w14:paraId="4AC460D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C402A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A6A5B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316B8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F5E28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00CE8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00F22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57AB5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54561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784A8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D045D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14C57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E8371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95D3C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EB61F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1B5D8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DF375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5FF1FA04" w14:textId="77777777">
        <w:trPr>
          <w:trHeight w:val="494"/>
        </w:trPr>
        <w:tc>
          <w:tcPr>
            <w:tcW w:w="535" w:type="dxa"/>
          </w:tcPr>
          <w:p w14:paraId="52961A73" w14:textId="77777777" w:rsidR="007B69B0" w:rsidRDefault="002B6349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 w14:paraId="63818E35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188510020</w:t>
            </w:r>
          </w:p>
        </w:tc>
        <w:tc>
          <w:tcPr>
            <w:tcW w:w="3722" w:type="dxa"/>
          </w:tcPr>
          <w:p w14:paraId="7C397EB0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JOSHEP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64" w:type="dxa"/>
          </w:tcPr>
          <w:p w14:paraId="44BE144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1DE39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B1810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AFF3F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2E047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6E57F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319FE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D066D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052A1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2D20E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54289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A7020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067F9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59C00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280C1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65398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5DDCF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02A721C8" w14:textId="77777777">
        <w:trPr>
          <w:trHeight w:val="494"/>
        </w:trPr>
        <w:tc>
          <w:tcPr>
            <w:tcW w:w="535" w:type="dxa"/>
          </w:tcPr>
          <w:p w14:paraId="61115DF1" w14:textId="77777777" w:rsidR="007B69B0" w:rsidRDefault="002B6349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 w14:paraId="724DD55E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188510022</w:t>
            </w:r>
          </w:p>
        </w:tc>
        <w:tc>
          <w:tcPr>
            <w:tcW w:w="3722" w:type="dxa"/>
          </w:tcPr>
          <w:p w14:paraId="2EFF69CA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DEBBY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SITOPU</w:t>
            </w:r>
          </w:p>
        </w:tc>
        <w:tc>
          <w:tcPr>
            <w:tcW w:w="764" w:type="dxa"/>
          </w:tcPr>
          <w:p w14:paraId="178A40E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E9961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2EFF7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0A4FC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A3EBF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A179E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CDFB0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23A47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69452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8F579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2014F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D060A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17DCB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7B960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38395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FC25B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40451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6C1592A6" w14:textId="77777777">
        <w:trPr>
          <w:trHeight w:val="494"/>
        </w:trPr>
        <w:tc>
          <w:tcPr>
            <w:tcW w:w="535" w:type="dxa"/>
          </w:tcPr>
          <w:p w14:paraId="60C79F8A" w14:textId="77777777" w:rsidR="007B69B0" w:rsidRDefault="002B6349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 w14:paraId="65405F94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188510023</w:t>
            </w:r>
          </w:p>
        </w:tc>
        <w:tc>
          <w:tcPr>
            <w:tcW w:w="3722" w:type="dxa"/>
          </w:tcPr>
          <w:p w14:paraId="719F9791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KHAIRUNISYA</w:t>
            </w:r>
          </w:p>
        </w:tc>
        <w:tc>
          <w:tcPr>
            <w:tcW w:w="764" w:type="dxa"/>
          </w:tcPr>
          <w:p w14:paraId="1286779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A75EB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EA1B9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30C8F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9AA19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36135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90E99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5F134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73BD0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2853E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28410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54720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A75C5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F7C9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AB325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B67E0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0DD79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2FC4F19B" w14:textId="77777777">
        <w:trPr>
          <w:trHeight w:val="494"/>
        </w:trPr>
        <w:tc>
          <w:tcPr>
            <w:tcW w:w="535" w:type="dxa"/>
          </w:tcPr>
          <w:p w14:paraId="12A7EABC" w14:textId="77777777" w:rsidR="007B69B0" w:rsidRDefault="002B6349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 w14:paraId="4EE4EEA9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188510024</w:t>
            </w:r>
          </w:p>
        </w:tc>
        <w:tc>
          <w:tcPr>
            <w:tcW w:w="3722" w:type="dxa"/>
          </w:tcPr>
          <w:p w14:paraId="3FA4A45C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HARRY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GETSON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764" w:type="dxa"/>
          </w:tcPr>
          <w:p w14:paraId="2A42248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80375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D7FED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57553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6D0F2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EAFB6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BC372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9D843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E583F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04DEE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E7BF3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9ED05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AC222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A8007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27F48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DDE57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BA00F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25705EB6" w14:textId="77777777">
        <w:trPr>
          <w:trHeight w:val="494"/>
        </w:trPr>
        <w:tc>
          <w:tcPr>
            <w:tcW w:w="535" w:type="dxa"/>
          </w:tcPr>
          <w:p w14:paraId="31759F47" w14:textId="77777777" w:rsidR="007B69B0" w:rsidRDefault="002B6349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 w14:paraId="086C23B7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188510026</w:t>
            </w:r>
          </w:p>
        </w:tc>
        <w:tc>
          <w:tcPr>
            <w:tcW w:w="3722" w:type="dxa"/>
          </w:tcPr>
          <w:p w14:paraId="37A2CA72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HAFIZ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764" w:type="dxa"/>
          </w:tcPr>
          <w:p w14:paraId="7B3D3C4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3E207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7184A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FBA0E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58F01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FFC6A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759B4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D3217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B7223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A7EE2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68DA2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8732D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B7107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FE95D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C659C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6FF66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4B7FB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2DBE9E07" w14:textId="77777777">
        <w:trPr>
          <w:trHeight w:val="494"/>
        </w:trPr>
        <w:tc>
          <w:tcPr>
            <w:tcW w:w="535" w:type="dxa"/>
          </w:tcPr>
          <w:p w14:paraId="62EE38EB" w14:textId="77777777" w:rsidR="007B69B0" w:rsidRDefault="002B6349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 w14:paraId="680A872E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188510027</w:t>
            </w:r>
          </w:p>
        </w:tc>
        <w:tc>
          <w:tcPr>
            <w:tcW w:w="3722" w:type="dxa"/>
          </w:tcPr>
          <w:p w14:paraId="76F0DA8E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REKA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764" w:type="dxa"/>
          </w:tcPr>
          <w:p w14:paraId="10FD7A8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52CAD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3C514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05F87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19BC9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64615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F63B5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4E529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C24AB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B9E1C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17036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E97EA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AC7B0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F965E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C75A8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E8164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AB6E9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4CC29C4F" w14:textId="77777777">
        <w:trPr>
          <w:trHeight w:val="494"/>
        </w:trPr>
        <w:tc>
          <w:tcPr>
            <w:tcW w:w="535" w:type="dxa"/>
          </w:tcPr>
          <w:p w14:paraId="04C14019" w14:textId="77777777" w:rsidR="007B69B0" w:rsidRDefault="002B6349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 w14:paraId="04C4B27D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188510028</w:t>
            </w:r>
          </w:p>
        </w:tc>
        <w:tc>
          <w:tcPr>
            <w:tcW w:w="3722" w:type="dxa"/>
          </w:tcPr>
          <w:p w14:paraId="090009C1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RUSPITA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764" w:type="dxa"/>
          </w:tcPr>
          <w:p w14:paraId="6182E84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15203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80C71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6204A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58A7C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2A1AF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5A72F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F94EC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4F714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BA3E0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E9C4E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343E5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47863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F3B45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59F30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CC23D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87A49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0F35FFC" w14:textId="77777777" w:rsidR="007B69B0" w:rsidRDefault="007B69B0">
      <w:pPr>
        <w:pStyle w:val="BodyText"/>
        <w:spacing w:before="5"/>
        <w:rPr>
          <w:rFonts w:ascii="Arial"/>
          <w:b/>
          <w:sz w:val="25"/>
        </w:rPr>
      </w:pPr>
    </w:p>
    <w:p w14:paraId="73B625DA" w14:textId="77777777" w:rsidR="007B69B0" w:rsidRDefault="007B69B0">
      <w:pPr>
        <w:rPr>
          <w:rFonts w:ascii="Arial"/>
          <w:sz w:val="25"/>
        </w:rPr>
        <w:sectPr w:rsidR="007B69B0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7B69B0" w14:paraId="48166FF1" w14:textId="77777777">
        <w:trPr>
          <w:trHeight w:val="265"/>
        </w:trPr>
        <w:tc>
          <w:tcPr>
            <w:tcW w:w="535" w:type="dxa"/>
          </w:tcPr>
          <w:p w14:paraId="2DD71E33" w14:textId="77777777" w:rsidR="007B69B0" w:rsidRDefault="002B6349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30AE43B3" w14:textId="77777777" w:rsidR="007B69B0" w:rsidRDefault="002B6349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2867F435" w14:textId="77777777" w:rsidR="007B69B0" w:rsidRDefault="002B6349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3710685A" w14:textId="77777777" w:rsidR="007B69B0" w:rsidRDefault="002B6349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0B800909" w14:textId="77777777" w:rsidR="007B69B0" w:rsidRDefault="002B6349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49E7448F" w14:textId="77777777" w:rsidR="007B69B0" w:rsidRDefault="002B6349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483DF4D2" w14:textId="77777777" w:rsidR="007B69B0" w:rsidRDefault="002B6349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0BE5F216" w14:textId="77777777" w:rsidR="007B69B0" w:rsidRDefault="002B6349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0F84E8A6" w14:textId="77777777" w:rsidR="007B69B0" w:rsidRDefault="002B6349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78DDD3AF" w14:textId="77777777" w:rsidR="007B69B0" w:rsidRDefault="002B6349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710EE74B" w14:textId="77777777" w:rsidR="007B69B0" w:rsidRDefault="002B6349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63CC18DD" w14:textId="77777777" w:rsidR="007B69B0" w:rsidRDefault="002B6349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27E2B06D" w14:textId="77777777" w:rsidR="007B69B0" w:rsidRDefault="002B6349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3E970CC8" w14:textId="77777777" w:rsidR="007B69B0" w:rsidRDefault="002B6349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43D21D90" w14:textId="77777777" w:rsidR="007B69B0" w:rsidRDefault="002B6349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6EC4ED09" w14:textId="77777777" w:rsidR="007B69B0" w:rsidRDefault="002B6349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13C6564D" w14:textId="77777777" w:rsidR="007B69B0" w:rsidRDefault="002B6349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3AE98E55" w14:textId="77777777" w:rsidR="007B69B0" w:rsidRDefault="002B6349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2D061BDC" w14:textId="77777777" w:rsidR="007B69B0" w:rsidRDefault="002B6349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5E679D9D" w14:textId="77777777" w:rsidR="007B69B0" w:rsidRDefault="002B6349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7B69B0" w14:paraId="0F45080F" w14:textId="77777777">
        <w:trPr>
          <w:trHeight w:val="494"/>
        </w:trPr>
        <w:tc>
          <w:tcPr>
            <w:tcW w:w="535" w:type="dxa"/>
          </w:tcPr>
          <w:p w14:paraId="1FD15D93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 w14:paraId="3DFF8EE5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188510029</w:t>
            </w:r>
          </w:p>
        </w:tc>
        <w:tc>
          <w:tcPr>
            <w:tcW w:w="3722" w:type="dxa"/>
          </w:tcPr>
          <w:p w14:paraId="1019AD67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NADILA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RAHMADITYA</w:t>
            </w:r>
          </w:p>
        </w:tc>
        <w:tc>
          <w:tcPr>
            <w:tcW w:w="764" w:type="dxa"/>
          </w:tcPr>
          <w:p w14:paraId="441E037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77A4C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FA2BA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68B38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BD0FE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18B98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93813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D0BB6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B3110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A0F78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44187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6B1F5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9F0B2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7AAA6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E750B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0F424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6EB5E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39F08003" w14:textId="77777777">
        <w:trPr>
          <w:trHeight w:val="494"/>
        </w:trPr>
        <w:tc>
          <w:tcPr>
            <w:tcW w:w="535" w:type="dxa"/>
          </w:tcPr>
          <w:p w14:paraId="6652D036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 w14:paraId="120A85C5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188510030</w:t>
            </w:r>
          </w:p>
        </w:tc>
        <w:tc>
          <w:tcPr>
            <w:tcW w:w="3722" w:type="dxa"/>
          </w:tcPr>
          <w:p w14:paraId="38BA7FC7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IRWANA</w:t>
            </w:r>
          </w:p>
        </w:tc>
        <w:tc>
          <w:tcPr>
            <w:tcW w:w="764" w:type="dxa"/>
          </w:tcPr>
          <w:p w14:paraId="65C4CB6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BB637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49A0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F62D2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2E070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CF9E2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F35AD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F0E30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42D6E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3BB88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22237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B7C76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698A3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E84B0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94213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CB1F9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887B5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230140EA" w14:textId="77777777">
        <w:trPr>
          <w:trHeight w:val="494"/>
        </w:trPr>
        <w:tc>
          <w:tcPr>
            <w:tcW w:w="535" w:type="dxa"/>
          </w:tcPr>
          <w:p w14:paraId="5A6BD0E6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 w14:paraId="7539F147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188510032</w:t>
            </w:r>
          </w:p>
        </w:tc>
        <w:tc>
          <w:tcPr>
            <w:tcW w:w="3722" w:type="dxa"/>
          </w:tcPr>
          <w:p w14:paraId="4AEA15F2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ASMARA</w:t>
            </w:r>
          </w:p>
        </w:tc>
        <w:tc>
          <w:tcPr>
            <w:tcW w:w="764" w:type="dxa"/>
          </w:tcPr>
          <w:p w14:paraId="1158C72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DCB54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24232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65D41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85EA9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858F3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D38A6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7109B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8DFD0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30F00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75FBE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4D132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E470E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CCD89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9DDDF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582C2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A2F0E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6BD2B02C" w14:textId="77777777">
        <w:trPr>
          <w:trHeight w:val="494"/>
        </w:trPr>
        <w:tc>
          <w:tcPr>
            <w:tcW w:w="535" w:type="dxa"/>
          </w:tcPr>
          <w:p w14:paraId="022406CF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 w14:paraId="3B25F6B6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188510033</w:t>
            </w:r>
          </w:p>
        </w:tc>
        <w:tc>
          <w:tcPr>
            <w:tcW w:w="3722" w:type="dxa"/>
          </w:tcPr>
          <w:p w14:paraId="3A7670D9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SIDABUTAR</w:t>
            </w:r>
          </w:p>
        </w:tc>
        <w:tc>
          <w:tcPr>
            <w:tcW w:w="764" w:type="dxa"/>
          </w:tcPr>
          <w:p w14:paraId="6CD3FF4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F668A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1A426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728B4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55705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C496A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D32EC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B53F2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45DA3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D08E2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E932E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5364A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48F0C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49A5C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6AD3E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515AA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0FA8F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7F26753C" w14:textId="77777777">
        <w:trPr>
          <w:trHeight w:val="494"/>
        </w:trPr>
        <w:tc>
          <w:tcPr>
            <w:tcW w:w="535" w:type="dxa"/>
          </w:tcPr>
          <w:p w14:paraId="0CBD8604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 w14:paraId="5DCB0F02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188510037</w:t>
            </w:r>
          </w:p>
        </w:tc>
        <w:tc>
          <w:tcPr>
            <w:tcW w:w="3722" w:type="dxa"/>
          </w:tcPr>
          <w:p w14:paraId="520BAB79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RIFA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764" w:type="dxa"/>
          </w:tcPr>
          <w:p w14:paraId="24BE227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3C089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2263E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5F164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6130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74FC1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F6C9B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A4DAB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66FCD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FE889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CAE37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84570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0C178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EFDB1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B569B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A528D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1D4D2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2AF3DC54" w14:textId="77777777">
        <w:trPr>
          <w:trHeight w:val="494"/>
        </w:trPr>
        <w:tc>
          <w:tcPr>
            <w:tcW w:w="535" w:type="dxa"/>
          </w:tcPr>
          <w:p w14:paraId="016C805A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 w14:paraId="3A84C0CE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188510040</w:t>
            </w:r>
          </w:p>
        </w:tc>
        <w:tc>
          <w:tcPr>
            <w:tcW w:w="3722" w:type="dxa"/>
          </w:tcPr>
          <w:p w14:paraId="11E57CF3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BERIMAN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764" w:type="dxa"/>
          </w:tcPr>
          <w:p w14:paraId="2BF73A9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9065B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99E3C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C551F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E7564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E626A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64CEE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6304C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BC415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2416E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8F636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E524D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C2FBF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49CF0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975F1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2897D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56688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26DA1329" w14:textId="77777777">
        <w:trPr>
          <w:trHeight w:val="494"/>
        </w:trPr>
        <w:tc>
          <w:tcPr>
            <w:tcW w:w="535" w:type="dxa"/>
          </w:tcPr>
          <w:p w14:paraId="68585695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 w14:paraId="1FFE8AB1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188510042</w:t>
            </w:r>
          </w:p>
        </w:tc>
        <w:tc>
          <w:tcPr>
            <w:tcW w:w="3722" w:type="dxa"/>
          </w:tcPr>
          <w:p w14:paraId="031B65BF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64" w:type="dxa"/>
          </w:tcPr>
          <w:p w14:paraId="4D1B01C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1F8A9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14407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F9A98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E9CF4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C2915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EA4A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10542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79CED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01B4A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7C1F4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C8612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44BD4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1E6D5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566C7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8AF4D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E04C4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11A98547" w14:textId="77777777">
        <w:trPr>
          <w:trHeight w:val="494"/>
        </w:trPr>
        <w:tc>
          <w:tcPr>
            <w:tcW w:w="535" w:type="dxa"/>
          </w:tcPr>
          <w:p w14:paraId="171DD28E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 w14:paraId="6E235013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188510045</w:t>
            </w:r>
          </w:p>
        </w:tc>
        <w:tc>
          <w:tcPr>
            <w:tcW w:w="3722" w:type="dxa"/>
          </w:tcPr>
          <w:p w14:paraId="5BC3D579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ELISABET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64" w:type="dxa"/>
          </w:tcPr>
          <w:p w14:paraId="02E1647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D7029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8B35E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9F774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AF6D2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FC52C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FF963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33CA8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ED562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0E664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76FC1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2356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B7A6F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8CC61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9940D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587C8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AEF2E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0BF2FE0A" w14:textId="77777777">
        <w:trPr>
          <w:trHeight w:val="494"/>
        </w:trPr>
        <w:tc>
          <w:tcPr>
            <w:tcW w:w="535" w:type="dxa"/>
          </w:tcPr>
          <w:p w14:paraId="2F6AA3D9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 w14:paraId="291C985F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188510046</w:t>
            </w:r>
          </w:p>
        </w:tc>
        <w:tc>
          <w:tcPr>
            <w:tcW w:w="3722" w:type="dxa"/>
          </w:tcPr>
          <w:p w14:paraId="490E3480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YAIZZA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UMAYYA</w:t>
            </w:r>
          </w:p>
        </w:tc>
        <w:tc>
          <w:tcPr>
            <w:tcW w:w="764" w:type="dxa"/>
          </w:tcPr>
          <w:p w14:paraId="4100F0F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29CF4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00FD6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063DE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806B9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ACD9B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2A63F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4A2B5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6D60F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2D3AE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393D4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EFCD3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9F9DD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769D5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7FE06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D0FE0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AD286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0BD246C7" w14:textId="77777777">
        <w:trPr>
          <w:trHeight w:val="494"/>
        </w:trPr>
        <w:tc>
          <w:tcPr>
            <w:tcW w:w="535" w:type="dxa"/>
          </w:tcPr>
          <w:p w14:paraId="04086F39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 w14:paraId="529F89EA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188510051</w:t>
            </w:r>
          </w:p>
        </w:tc>
        <w:tc>
          <w:tcPr>
            <w:tcW w:w="3722" w:type="dxa"/>
          </w:tcPr>
          <w:p w14:paraId="4D7AB64A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DIKI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WAHYUDI</w:t>
            </w:r>
          </w:p>
        </w:tc>
        <w:tc>
          <w:tcPr>
            <w:tcW w:w="764" w:type="dxa"/>
          </w:tcPr>
          <w:p w14:paraId="77B01E6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8A65D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72245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E9677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3300B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B061E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A97FF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9EE96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6D7AD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0DB90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80539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132F4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09A0D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6B4C9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660E7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454A9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4A48A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536D9E24" w14:textId="77777777">
        <w:trPr>
          <w:trHeight w:val="494"/>
        </w:trPr>
        <w:tc>
          <w:tcPr>
            <w:tcW w:w="535" w:type="dxa"/>
          </w:tcPr>
          <w:p w14:paraId="1CF1E96E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68" w:type="dxa"/>
          </w:tcPr>
          <w:p w14:paraId="0794F017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188510054</w:t>
            </w:r>
          </w:p>
        </w:tc>
        <w:tc>
          <w:tcPr>
            <w:tcW w:w="3722" w:type="dxa"/>
          </w:tcPr>
          <w:p w14:paraId="77CB4EA3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SUSANTI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</w:t>
            </w:r>
          </w:p>
        </w:tc>
        <w:tc>
          <w:tcPr>
            <w:tcW w:w="764" w:type="dxa"/>
          </w:tcPr>
          <w:p w14:paraId="4D94AA7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5C7CC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2AFD0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3A24F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A8609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8E19F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86A01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B7CB1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F761E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73193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9AD4A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DBFE2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B2EE7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726D0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CE32D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810E8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1792F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273393C6" w14:textId="77777777">
        <w:trPr>
          <w:trHeight w:val="494"/>
        </w:trPr>
        <w:tc>
          <w:tcPr>
            <w:tcW w:w="535" w:type="dxa"/>
          </w:tcPr>
          <w:p w14:paraId="2F589C87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68" w:type="dxa"/>
          </w:tcPr>
          <w:p w14:paraId="7579AB86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188510055</w:t>
            </w:r>
          </w:p>
        </w:tc>
        <w:tc>
          <w:tcPr>
            <w:tcW w:w="3722" w:type="dxa"/>
          </w:tcPr>
          <w:p w14:paraId="57B634A1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OBERLIN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PANGARIBUAN</w:t>
            </w:r>
          </w:p>
        </w:tc>
        <w:tc>
          <w:tcPr>
            <w:tcW w:w="764" w:type="dxa"/>
          </w:tcPr>
          <w:p w14:paraId="040DF58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92261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CC5AE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C9521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5F69A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657DD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998E3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F1265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590CC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4C367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D1421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E1AA0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4391A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376A5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F8628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E9A33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27A00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7E18B6B2" w14:textId="77777777">
        <w:trPr>
          <w:trHeight w:val="494"/>
        </w:trPr>
        <w:tc>
          <w:tcPr>
            <w:tcW w:w="535" w:type="dxa"/>
          </w:tcPr>
          <w:p w14:paraId="00B8DB3D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68" w:type="dxa"/>
          </w:tcPr>
          <w:p w14:paraId="4EBF7180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188510059</w:t>
            </w:r>
          </w:p>
        </w:tc>
        <w:tc>
          <w:tcPr>
            <w:tcW w:w="3722" w:type="dxa"/>
          </w:tcPr>
          <w:p w14:paraId="21721A23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OJIS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64" w:type="dxa"/>
          </w:tcPr>
          <w:p w14:paraId="31617F7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63CE6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F1F48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3F825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790C0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CED46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B6B92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E8CE5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402DD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2BED0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30B71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EC413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F021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4F48C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A7C4C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34A88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3269F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16BF71BF" w14:textId="77777777">
        <w:trPr>
          <w:trHeight w:val="494"/>
        </w:trPr>
        <w:tc>
          <w:tcPr>
            <w:tcW w:w="535" w:type="dxa"/>
          </w:tcPr>
          <w:p w14:paraId="1525B5D1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68" w:type="dxa"/>
          </w:tcPr>
          <w:p w14:paraId="62BCBCCF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188510060</w:t>
            </w:r>
          </w:p>
        </w:tc>
        <w:tc>
          <w:tcPr>
            <w:tcW w:w="3722" w:type="dxa"/>
          </w:tcPr>
          <w:p w14:paraId="7DA43FA4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FABRIAN</w:t>
            </w:r>
          </w:p>
        </w:tc>
        <w:tc>
          <w:tcPr>
            <w:tcW w:w="764" w:type="dxa"/>
          </w:tcPr>
          <w:p w14:paraId="212A6CB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9A79B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3CEA6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FA3C3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E554B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F09E1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ECCFF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F3E04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EF9C3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48F26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89108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4B9EC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15FCD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90F2A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BA063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8DA7D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6C31C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28B203DC" w14:textId="77777777">
        <w:trPr>
          <w:trHeight w:val="494"/>
        </w:trPr>
        <w:tc>
          <w:tcPr>
            <w:tcW w:w="535" w:type="dxa"/>
          </w:tcPr>
          <w:p w14:paraId="497B71EC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68" w:type="dxa"/>
          </w:tcPr>
          <w:p w14:paraId="1FCE33CB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188510061</w:t>
            </w:r>
          </w:p>
        </w:tc>
        <w:tc>
          <w:tcPr>
            <w:tcW w:w="3722" w:type="dxa"/>
          </w:tcPr>
          <w:p w14:paraId="44A5AA0B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ROWLANDO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64" w:type="dxa"/>
          </w:tcPr>
          <w:p w14:paraId="227943C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2A3D0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74FD0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1CDA0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E6082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D39B6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FEAE1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698E1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7D954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D474D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9286B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45E51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7213A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78F3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EDB2E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623A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C2E40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28526E30" w14:textId="77777777">
        <w:trPr>
          <w:trHeight w:val="494"/>
        </w:trPr>
        <w:tc>
          <w:tcPr>
            <w:tcW w:w="535" w:type="dxa"/>
          </w:tcPr>
          <w:p w14:paraId="504ACE4F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68" w:type="dxa"/>
          </w:tcPr>
          <w:p w14:paraId="60D9A029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188510062</w:t>
            </w:r>
          </w:p>
        </w:tc>
        <w:tc>
          <w:tcPr>
            <w:tcW w:w="3722" w:type="dxa"/>
          </w:tcPr>
          <w:p w14:paraId="17E24194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RIKA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GAURIFA</w:t>
            </w:r>
          </w:p>
        </w:tc>
        <w:tc>
          <w:tcPr>
            <w:tcW w:w="764" w:type="dxa"/>
          </w:tcPr>
          <w:p w14:paraId="5DFA87D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39D1A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2C639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F43CD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CEE06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843A5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BE204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E8F80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7FAE0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4551F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6716E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E6540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32DF5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AF196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6E1D2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60EC0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BD5B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2C7AC907" w14:textId="77777777">
        <w:trPr>
          <w:trHeight w:val="494"/>
        </w:trPr>
        <w:tc>
          <w:tcPr>
            <w:tcW w:w="535" w:type="dxa"/>
          </w:tcPr>
          <w:p w14:paraId="7D59F92E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68" w:type="dxa"/>
          </w:tcPr>
          <w:p w14:paraId="7FB9606E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188510063</w:t>
            </w:r>
          </w:p>
        </w:tc>
        <w:tc>
          <w:tcPr>
            <w:tcW w:w="3722" w:type="dxa"/>
          </w:tcPr>
          <w:p w14:paraId="05B54C95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MHD.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FAISAL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RAJADINATA</w:t>
            </w:r>
          </w:p>
        </w:tc>
        <w:tc>
          <w:tcPr>
            <w:tcW w:w="764" w:type="dxa"/>
          </w:tcPr>
          <w:p w14:paraId="1747A3E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67C27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9C182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56C67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079AB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C74B3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9CD2E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528BB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C6584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3648A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D2D5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114F2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1752C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CE950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38CC8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0AE38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C8A55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19E08772" w14:textId="77777777">
        <w:trPr>
          <w:trHeight w:val="494"/>
        </w:trPr>
        <w:tc>
          <w:tcPr>
            <w:tcW w:w="535" w:type="dxa"/>
          </w:tcPr>
          <w:p w14:paraId="7D7ED8A6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68" w:type="dxa"/>
          </w:tcPr>
          <w:p w14:paraId="064A4C1C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188510066</w:t>
            </w:r>
          </w:p>
        </w:tc>
        <w:tc>
          <w:tcPr>
            <w:tcW w:w="3722" w:type="dxa"/>
          </w:tcPr>
          <w:p w14:paraId="6B568A56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BOB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64" w:type="dxa"/>
          </w:tcPr>
          <w:p w14:paraId="7205FFF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39E1A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938B2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4F3BC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B41EF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160C3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DF127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D518F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2B36C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E1974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7686D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1EE6F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8EEF1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78088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EBC01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3604A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5D7F1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4715E173" w14:textId="77777777">
        <w:trPr>
          <w:trHeight w:val="494"/>
        </w:trPr>
        <w:tc>
          <w:tcPr>
            <w:tcW w:w="535" w:type="dxa"/>
          </w:tcPr>
          <w:p w14:paraId="55B8D2D7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68" w:type="dxa"/>
          </w:tcPr>
          <w:p w14:paraId="2E7D6550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188510067</w:t>
            </w:r>
          </w:p>
        </w:tc>
        <w:tc>
          <w:tcPr>
            <w:tcW w:w="3722" w:type="dxa"/>
          </w:tcPr>
          <w:p w14:paraId="1BA4746C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NUKERJI</w:t>
            </w:r>
          </w:p>
        </w:tc>
        <w:tc>
          <w:tcPr>
            <w:tcW w:w="764" w:type="dxa"/>
          </w:tcPr>
          <w:p w14:paraId="0F131C3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2E40A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73E66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5A775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A1762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3FD5A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F3FC5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24C14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172CD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20E7F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70964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40D7B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A03F6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AC330B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2F1FC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E3465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0EA67D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71C77605" w14:textId="77777777">
        <w:trPr>
          <w:trHeight w:val="494"/>
        </w:trPr>
        <w:tc>
          <w:tcPr>
            <w:tcW w:w="535" w:type="dxa"/>
          </w:tcPr>
          <w:p w14:paraId="2D76E307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68" w:type="dxa"/>
          </w:tcPr>
          <w:p w14:paraId="44F04CBF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188510070</w:t>
            </w:r>
          </w:p>
        </w:tc>
        <w:tc>
          <w:tcPr>
            <w:tcW w:w="3722" w:type="dxa"/>
          </w:tcPr>
          <w:p w14:paraId="51BD26FC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64" w:type="dxa"/>
          </w:tcPr>
          <w:p w14:paraId="608D651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C118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E835C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645B8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17248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E11F8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82E7F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08CC0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894E8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96DDF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CE6B2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F0AA6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C51977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6EB5F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48508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460590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5039D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69B0" w14:paraId="154CC5B4" w14:textId="77777777">
        <w:trPr>
          <w:trHeight w:val="494"/>
        </w:trPr>
        <w:tc>
          <w:tcPr>
            <w:tcW w:w="535" w:type="dxa"/>
          </w:tcPr>
          <w:p w14:paraId="0C078F43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68" w:type="dxa"/>
          </w:tcPr>
          <w:p w14:paraId="190FB11E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188510075</w:t>
            </w:r>
          </w:p>
        </w:tc>
        <w:tc>
          <w:tcPr>
            <w:tcW w:w="3722" w:type="dxa"/>
          </w:tcPr>
          <w:p w14:paraId="0A0A9315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NURHAYATI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64" w:type="dxa"/>
          </w:tcPr>
          <w:p w14:paraId="52B95589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13387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6B1DC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632E1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ED1D46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88E15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38C6EE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345E84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1AE7CA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3AF158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49A951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F1551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59B323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3A1B82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3E233F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DAD345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E7DE6C" w14:textId="77777777" w:rsidR="007B69B0" w:rsidRDefault="007B69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D495698" w14:textId="77777777" w:rsidR="007B69B0" w:rsidRDefault="007B69B0">
      <w:pPr>
        <w:rPr>
          <w:rFonts w:ascii="Times New Roman"/>
          <w:sz w:val="12"/>
        </w:rPr>
        <w:sectPr w:rsidR="007B69B0">
          <w:pgSz w:w="20180" w:h="12260" w:orient="landscape"/>
          <w:pgMar w:top="56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7B69B0" w14:paraId="6B55333E" w14:textId="77777777">
        <w:trPr>
          <w:trHeight w:val="265"/>
        </w:trPr>
        <w:tc>
          <w:tcPr>
            <w:tcW w:w="535" w:type="dxa"/>
          </w:tcPr>
          <w:p w14:paraId="418BD4A5" w14:textId="77777777" w:rsidR="007B69B0" w:rsidRDefault="002B6349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2C698619" w14:textId="77777777" w:rsidR="007B69B0" w:rsidRDefault="002B6349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674A43D9" w14:textId="77777777" w:rsidR="007B69B0" w:rsidRDefault="002B6349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2719C2B6" w14:textId="77777777" w:rsidR="007B69B0" w:rsidRDefault="002B6349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224F82A8" w14:textId="77777777" w:rsidR="007B69B0" w:rsidRDefault="002B6349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5F5425E5" w14:textId="77777777" w:rsidR="007B69B0" w:rsidRDefault="002B6349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3A3EAB3E" w14:textId="77777777" w:rsidR="007B69B0" w:rsidRDefault="002B6349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113C3654" w14:textId="77777777" w:rsidR="007B69B0" w:rsidRDefault="002B6349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4DFCEEF6" w14:textId="77777777" w:rsidR="007B69B0" w:rsidRDefault="002B6349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7B6820EA" w14:textId="77777777" w:rsidR="007B69B0" w:rsidRDefault="002B6349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64C3B122" w14:textId="77777777" w:rsidR="007B69B0" w:rsidRDefault="002B6349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426F5692" w14:textId="77777777" w:rsidR="007B69B0" w:rsidRDefault="002B6349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4458E41F" w14:textId="77777777" w:rsidR="007B69B0" w:rsidRDefault="002B6349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2134653C" w14:textId="77777777" w:rsidR="007B69B0" w:rsidRDefault="002B6349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721C7ED1" w14:textId="77777777" w:rsidR="007B69B0" w:rsidRDefault="002B6349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4A3A17D4" w14:textId="77777777" w:rsidR="007B69B0" w:rsidRDefault="002B6349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31B0FC41" w14:textId="77777777" w:rsidR="007B69B0" w:rsidRDefault="002B6349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6DCA1417" w14:textId="77777777" w:rsidR="007B69B0" w:rsidRDefault="002B6349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7C71A552" w14:textId="77777777" w:rsidR="007B69B0" w:rsidRDefault="002B6349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2EE03B71" w14:textId="77777777" w:rsidR="007B69B0" w:rsidRDefault="002B6349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7B69B0" w14:paraId="0DAAE51E" w14:textId="77777777">
        <w:trPr>
          <w:trHeight w:val="494"/>
        </w:trPr>
        <w:tc>
          <w:tcPr>
            <w:tcW w:w="535" w:type="dxa"/>
          </w:tcPr>
          <w:p w14:paraId="3E9BBF85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68" w:type="dxa"/>
          </w:tcPr>
          <w:p w14:paraId="780F1DAA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188510077</w:t>
            </w:r>
          </w:p>
        </w:tc>
        <w:tc>
          <w:tcPr>
            <w:tcW w:w="3722" w:type="dxa"/>
          </w:tcPr>
          <w:p w14:paraId="76F2067B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MARDINA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WINANSIH</w:t>
            </w:r>
          </w:p>
        </w:tc>
        <w:tc>
          <w:tcPr>
            <w:tcW w:w="764" w:type="dxa"/>
          </w:tcPr>
          <w:p w14:paraId="3DEF831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85AEB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8BE79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40482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1DA24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E7D6B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24D83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867BA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41D9A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47D9C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7A4F4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413D0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CEF94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3DFA6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BCF51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12ACD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7DDD9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426A661F" w14:textId="77777777">
        <w:trPr>
          <w:trHeight w:val="494"/>
        </w:trPr>
        <w:tc>
          <w:tcPr>
            <w:tcW w:w="535" w:type="dxa"/>
          </w:tcPr>
          <w:p w14:paraId="70245BA7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68" w:type="dxa"/>
          </w:tcPr>
          <w:p w14:paraId="3DDD18DE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188510078</w:t>
            </w:r>
          </w:p>
        </w:tc>
        <w:tc>
          <w:tcPr>
            <w:tcW w:w="3722" w:type="dxa"/>
          </w:tcPr>
          <w:p w14:paraId="660FD895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JANUARNY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08F4C77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94D2F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6DD9B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46441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AEA41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DA8EC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A4429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9B234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A425E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4F6FC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80031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03E62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A1E4C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D2620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06DE0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7FF98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945AC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78B67D26" w14:textId="77777777">
        <w:trPr>
          <w:trHeight w:val="494"/>
        </w:trPr>
        <w:tc>
          <w:tcPr>
            <w:tcW w:w="535" w:type="dxa"/>
          </w:tcPr>
          <w:p w14:paraId="06DC7C19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68" w:type="dxa"/>
          </w:tcPr>
          <w:p w14:paraId="53916D79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188510080</w:t>
            </w:r>
          </w:p>
        </w:tc>
        <w:tc>
          <w:tcPr>
            <w:tcW w:w="3722" w:type="dxa"/>
          </w:tcPr>
          <w:p w14:paraId="0D21A31C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RUSDI</w:t>
            </w:r>
          </w:p>
        </w:tc>
        <w:tc>
          <w:tcPr>
            <w:tcW w:w="764" w:type="dxa"/>
          </w:tcPr>
          <w:p w14:paraId="5E7B2F1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C9FE2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285A4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1D8CB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AC712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7D6D7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DE0E1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CFF68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3269C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108FA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63880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67562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601DB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60516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1EFFC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486E8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C62CE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053A2331" w14:textId="77777777">
        <w:trPr>
          <w:trHeight w:val="494"/>
        </w:trPr>
        <w:tc>
          <w:tcPr>
            <w:tcW w:w="535" w:type="dxa"/>
          </w:tcPr>
          <w:p w14:paraId="0BEC2114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68" w:type="dxa"/>
          </w:tcPr>
          <w:p w14:paraId="7CBDC2EB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198510025</w:t>
            </w:r>
          </w:p>
        </w:tc>
        <w:tc>
          <w:tcPr>
            <w:tcW w:w="3722" w:type="dxa"/>
          </w:tcPr>
          <w:p w14:paraId="16EBBC97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OEMARDI</w:t>
            </w:r>
          </w:p>
        </w:tc>
        <w:tc>
          <w:tcPr>
            <w:tcW w:w="764" w:type="dxa"/>
          </w:tcPr>
          <w:p w14:paraId="6CAEB33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1E0DF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0A6D3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0C781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683C0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D30C4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8A69F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10EE3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8FB5F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453DA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5AA62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A4FD7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9C62C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86F82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EB24B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ED83C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E58C0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794586BC" w14:textId="77777777">
        <w:trPr>
          <w:trHeight w:val="494"/>
        </w:trPr>
        <w:tc>
          <w:tcPr>
            <w:tcW w:w="535" w:type="dxa"/>
          </w:tcPr>
          <w:p w14:paraId="2264D430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68" w:type="dxa"/>
          </w:tcPr>
          <w:p w14:paraId="112CF08F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198510026</w:t>
            </w:r>
          </w:p>
        </w:tc>
        <w:tc>
          <w:tcPr>
            <w:tcW w:w="3722" w:type="dxa"/>
          </w:tcPr>
          <w:p w14:paraId="04155D7E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BENNY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764" w:type="dxa"/>
          </w:tcPr>
          <w:p w14:paraId="42B05F7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4A8CD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0A6B5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C6161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4A8DD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30DD0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9D3B6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FCA5A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6CADB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515DD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8B29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38A71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6E485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D8F8A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C9205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E9E65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35AD4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18F3FEBD" w14:textId="77777777">
        <w:trPr>
          <w:trHeight w:val="494"/>
        </w:trPr>
        <w:tc>
          <w:tcPr>
            <w:tcW w:w="535" w:type="dxa"/>
          </w:tcPr>
          <w:p w14:paraId="7B4EC391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68" w:type="dxa"/>
          </w:tcPr>
          <w:p w14:paraId="17B199D3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198510027</w:t>
            </w:r>
          </w:p>
        </w:tc>
        <w:tc>
          <w:tcPr>
            <w:tcW w:w="3722" w:type="dxa"/>
          </w:tcPr>
          <w:p w14:paraId="1366E8C8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ADRIANUS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FERDINAND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64" w:type="dxa"/>
          </w:tcPr>
          <w:p w14:paraId="6DFCEBD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EF7C6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836BC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CAA9A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DA548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E9FDE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BDB97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8004E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4A195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BB1A9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F8C41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88720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8B3E7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E7204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CCF30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94C4E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5214C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5C4AEAC7" w14:textId="77777777">
        <w:trPr>
          <w:trHeight w:val="494"/>
        </w:trPr>
        <w:tc>
          <w:tcPr>
            <w:tcW w:w="535" w:type="dxa"/>
          </w:tcPr>
          <w:p w14:paraId="638044CB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68" w:type="dxa"/>
          </w:tcPr>
          <w:p w14:paraId="4ADBF90F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198510039</w:t>
            </w:r>
          </w:p>
        </w:tc>
        <w:tc>
          <w:tcPr>
            <w:tcW w:w="3722" w:type="dxa"/>
          </w:tcPr>
          <w:p w14:paraId="73EEA211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ZAHRA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APRILLIANTI</w:t>
            </w:r>
          </w:p>
        </w:tc>
        <w:tc>
          <w:tcPr>
            <w:tcW w:w="764" w:type="dxa"/>
          </w:tcPr>
          <w:p w14:paraId="24CC5C6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021A4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B6485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012C4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0DA73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D4E4F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6188F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D12BE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8DF63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2C5A4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9020A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41456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0FD31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21D0F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59F1F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A3612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D3BEC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6E325115" w14:textId="77777777">
        <w:trPr>
          <w:trHeight w:val="494"/>
        </w:trPr>
        <w:tc>
          <w:tcPr>
            <w:tcW w:w="535" w:type="dxa"/>
          </w:tcPr>
          <w:p w14:paraId="411DB241" w14:textId="77777777" w:rsidR="007B69B0" w:rsidRDefault="002B6349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68" w:type="dxa"/>
          </w:tcPr>
          <w:p w14:paraId="2B4C38E9" w14:textId="77777777" w:rsidR="007B69B0" w:rsidRDefault="002B6349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198510068</w:t>
            </w:r>
          </w:p>
        </w:tc>
        <w:tc>
          <w:tcPr>
            <w:tcW w:w="3722" w:type="dxa"/>
          </w:tcPr>
          <w:p w14:paraId="26301F8F" w14:textId="77777777" w:rsidR="007B69B0" w:rsidRDefault="002B6349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FENNY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1F376D6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6D6BC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CB825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53F21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7A1AF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6956B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2F799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57DBD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9A70A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E04F1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472DC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B4E26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5E1D1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9025B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030C3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F73DD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0C47F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6274984E" w14:textId="77777777">
        <w:trPr>
          <w:trHeight w:val="265"/>
        </w:trPr>
        <w:tc>
          <w:tcPr>
            <w:tcW w:w="5225" w:type="dxa"/>
            <w:gridSpan w:val="3"/>
          </w:tcPr>
          <w:p w14:paraId="1B5D77DC" w14:textId="77777777" w:rsidR="007B69B0" w:rsidRDefault="002B6349">
            <w:pPr>
              <w:pStyle w:val="TableParagraph"/>
              <w:spacing w:before="24"/>
              <w:ind w:left="1883" w:right="1881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6BCBF5A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9D0E5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3C22C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1014B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F6E50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BD1AC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B8367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0DDFE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5359C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A86F0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B9294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72584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B04A9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2A7DA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23B16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5ABEA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51B40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556CA3C6" w14:textId="77777777">
        <w:trPr>
          <w:trHeight w:val="265"/>
        </w:trPr>
        <w:tc>
          <w:tcPr>
            <w:tcW w:w="5225" w:type="dxa"/>
            <w:gridSpan w:val="3"/>
          </w:tcPr>
          <w:p w14:paraId="2E03DCC7" w14:textId="77777777" w:rsidR="007B69B0" w:rsidRDefault="002B6349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65397C1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5B126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DD667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B0986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D48C7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1D058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6AA9A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FBEED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06B9A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0BEAD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3D316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9CA9C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296EE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90CF2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68550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92AE0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2C37F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1F78FC69" w14:textId="77777777">
        <w:trPr>
          <w:trHeight w:val="265"/>
        </w:trPr>
        <w:tc>
          <w:tcPr>
            <w:tcW w:w="5225" w:type="dxa"/>
            <w:gridSpan w:val="3"/>
          </w:tcPr>
          <w:p w14:paraId="43D3CBFB" w14:textId="77777777" w:rsidR="007B69B0" w:rsidRDefault="002B6349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DOSEN</w:t>
            </w:r>
          </w:p>
        </w:tc>
        <w:tc>
          <w:tcPr>
            <w:tcW w:w="764" w:type="dxa"/>
          </w:tcPr>
          <w:p w14:paraId="2F4528F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422C5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AC6C9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CF766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FF716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ADE6D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7D93F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A1ED5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1B7D4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A0B4C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43F66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51D1E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EDAD3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1B24F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64BE5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E7D1F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6E31C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74645EE7" w14:textId="77777777">
        <w:trPr>
          <w:trHeight w:val="265"/>
        </w:trPr>
        <w:tc>
          <w:tcPr>
            <w:tcW w:w="5225" w:type="dxa"/>
            <w:gridSpan w:val="3"/>
          </w:tcPr>
          <w:p w14:paraId="7F77FC84" w14:textId="77777777" w:rsidR="007B69B0" w:rsidRDefault="002B6349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KOMISARIS</w:t>
            </w:r>
          </w:p>
        </w:tc>
        <w:tc>
          <w:tcPr>
            <w:tcW w:w="764" w:type="dxa"/>
          </w:tcPr>
          <w:p w14:paraId="391F52E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BB768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BFDFE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FCA0B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AE857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43F3A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E77FC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1D9F8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7ECF2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DD9FF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4FE68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4AE03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8899C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7FAA6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B80B39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938E8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D0B96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1CB43DCD" w14:textId="77777777">
        <w:trPr>
          <w:trHeight w:val="265"/>
        </w:trPr>
        <w:tc>
          <w:tcPr>
            <w:tcW w:w="5225" w:type="dxa"/>
            <w:gridSpan w:val="3"/>
          </w:tcPr>
          <w:p w14:paraId="4999CB9D" w14:textId="77777777" w:rsidR="007B69B0" w:rsidRDefault="002B6349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KULIAH/PRAKTIKUM</w:t>
            </w:r>
          </w:p>
        </w:tc>
        <w:tc>
          <w:tcPr>
            <w:tcW w:w="764" w:type="dxa"/>
          </w:tcPr>
          <w:p w14:paraId="2C251E14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FFA92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09066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46561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6243B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CCB1A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C7216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59B4A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73452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30B9A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EA5B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382ED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6A4513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E8C89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64F94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BC65F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9FDB7D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676AC5FE" w14:textId="77777777">
        <w:trPr>
          <w:trHeight w:val="265"/>
        </w:trPr>
        <w:tc>
          <w:tcPr>
            <w:tcW w:w="5225" w:type="dxa"/>
            <w:gridSpan w:val="3"/>
          </w:tcPr>
          <w:p w14:paraId="49B3B0D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14:paraId="0D934FD8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9B0" w14:paraId="01A72253" w14:textId="77777777">
        <w:trPr>
          <w:trHeight w:val="265"/>
        </w:trPr>
        <w:tc>
          <w:tcPr>
            <w:tcW w:w="5225" w:type="dxa"/>
            <w:gridSpan w:val="3"/>
          </w:tcPr>
          <w:p w14:paraId="063A87C7" w14:textId="77777777" w:rsidR="007B69B0" w:rsidRDefault="002B6349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64" w:type="dxa"/>
          </w:tcPr>
          <w:p w14:paraId="0E77A35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C2872B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C83D7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E9A9BC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21660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54782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9361C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1B5D80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DEA62E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9A12C5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CEE42A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13D582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F2A32F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6B1C71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2ED0C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0C1ED7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07C896" w14:textId="77777777" w:rsidR="007B69B0" w:rsidRDefault="007B69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DC86C6" w14:textId="77777777" w:rsidR="007B69B0" w:rsidRDefault="007B69B0">
      <w:pPr>
        <w:rPr>
          <w:rFonts w:ascii="Times New Roman"/>
          <w:sz w:val="14"/>
        </w:rPr>
        <w:sectPr w:rsidR="007B69B0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3E2B0B62" w14:textId="77777777" w:rsidR="007B69B0" w:rsidRDefault="007B69B0">
      <w:pPr>
        <w:pStyle w:val="BodyText"/>
        <w:rPr>
          <w:rFonts w:ascii="Arial"/>
          <w:b/>
          <w:sz w:val="16"/>
        </w:rPr>
      </w:pPr>
    </w:p>
    <w:p w14:paraId="14608F72" w14:textId="77777777" w:rsidR="007B69B0" w:rsidRDefault="007B69B0">
      <w:pPr>
        <w:pStyle w:val="BodyText"/>
        <w:rPr>
          <w:rFonts w:ascii="Arial"/>
          <w:b/>
        </w:rPr>
      </w:pPr>
    </w:p>
    <w:p w14:paraId="576BBEA9" w14:textId="77777777" w:rsidR="007B69B0" w:rsidRDefault="002B6349">
      <w:pPr>
        <w:ind w:left="298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:</w:t>
      </w:r>
    </w:p>
    <w:p w14:paraId="5B7E46B7" w14:textId="77777777" w:rsidR="007B69B0" w:rsidRDefault="002B6349">
      <w:pPr>
        <w:pStyle w:val="BodyText"/>
        <w:spacing w:before="6" w:line="247" w:lineRule="auto"/>
        <w:ind w:left="298" w:right="34"/>
      </w:pPr>
      <w:r>
        <w:t>setiap</w:t>
      </w:r>
      <w:r>
        <w:rPr>
          <w:spacing w:val="10"/>
        </w:rPr>
        <w:t xml:space="preserve"> </w:t>
      </w:r>
      <w:r>
        <w:t>dosen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mata</w:t>
      </w:r>
      <w:r>
        <w:rPr>
          <w:spacing w:val="10"/>
        </w:rPr>
        <w:t xml:space="preserve"> </w:t>
      </w:r>
      <w:r>
        <w:t>kuliah,</w:t>
      </w:r>
      <w:r>
        <w:rPr>
          <w:spacing w:val="11"/>
        </w:rPr>
        <w:t xml:space="preserve"> </w:t>
      </w:r>
      <w:r>
        <w:t>harus</w:t>
      </w:r>
      <w:r>
        <w:rPr>
          <w:spacing w:val="10"/>
        </w:rPr>
        <w:t xml:space="preserve"> </w:t>
      </w:r>
      <w:r>
        <w:t>menandatangani</w:t>
      </w:r>
      <w:r>
        <w:rPr>
          <w:spacing w:val="11"/>
        </w:rPr>
        <w:t xml:space="preserve"> </w:t>
      </w:r>
      <w:r>
        <w:t>kartu</w:t>
      </w:r>
      <w:r>
        <w:rPr>
          <w:spacing w:val="10"/>
        </w:rPr>
        <w:t xml:space="preserve"> </w:t>
      </w:r>
      <w:r>
        <w:t>absensi.</w:t>
      </w:r>
      <w:r>
        <w:rPr>
          <w:spacing w:val="11"/>
        </w:rPr>
        <w:t xml:space="preserve"> </w:t>
      </w:r>
      <w:r>
        <w:t>Bagi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yang</w:t>
      </w:r>
      <w:r>
        <w:rPr>
          <w:spacing w:val="-39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6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6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6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6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6"/>
        </w:rPr>
        <w:t xml:space="preserve"> </w:t>
      </w:r>
      <w:r>
        <w:t>kuliah.</w:t>
      </w:r>
    </w:p>
    <w:p w14:paraId="571A33E5" w14:textId="77777777" w:rsidR="002B6349" w:rsidRDefault="002B6349" w:rsidP="002B6349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2345B913" w14:textId="77777777" w:rsidR="002B6349" w:rsidRDefault="002B6349" w:rsidP="002B6349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44D9E26C" w14:textId="77777777" w:rsidR="002B6349" w:rsidRPr="00867436" w:rsidRDefault="002B6349" w:rsidP="002B6349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75D01EE0" w14:textId="77777777" w:rsidR="002B6349" w:rsidRPr="00867436" w:rsidRDefault="002B6349" w:rsidP="002B6349">
      <w:pPr>
        <w:pStyle w:val="BodyText"/>
        <w:rPr>
          <w:rFonts w:asciiTheme="minorHAnsi" w:hAnsiTheme="minorHAnsi"/>
          <w:sz w:val="18"/>
        </w:rPr>
      </w:pPr>
    </w:p>
    <w:p w14:paraId="4C3D68D1" w14:textId="77777777" w:rsidR="002B6349" w:rsidRDefault="002B6349" w:rsidP="002B6349">
      <w:pPr>
        <w:pStyle w:val="BodyText"/>
        <w:spacing w:before="10"/>
      </w:pPr>
    </w:p>
    <w:p w14:paraId="6AEAF410" w14:textId="77777777" w:rsidR="002B6349" w:rsidRDefault="002B6349" w:rsidP="002B6349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u w:val="single"/>
        </w:rPr>
        <w:t>B</w:t>
      </w:r>
      <w:r w:rsidRPr="00CB0052">
        <w:rPr>
          <w:rFonts w:ascii="Arial" w:eastAsia="Arial" w:hAnsi="Arial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5575673A" w14:textId="52A1F75B" w:rsidR="007B69B0" w:rsidRDefault="002B6349" w:rsidP="002B6349">
      <w:pPr>
        <w:pStyle w:val="BodyText"/>
        <w:spacing w:line="247" w:lineRule="auto"/>
        <w:ind w:left="298" w:right="3142"/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0722108602</w:t>
      </w:r>
    </w:p>
    <w:sectPr w:rsidR="007B69B0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9B0"/>
    <w:rsid w:val="002B6349"/>
    <w:rsid w:val="007B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08FF50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0"/>
    <w:qFormat/>
    <w:pPr>
      <w:spacing w:before="74"/>
      <w:ind w:left="2191" w:right="6527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2021-10-28T02:27:00Z</dcterms:created>
  <dcterms:modified xsi:type="dcterms:W3CDTF">2021-10-28T03:08:00Z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