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C4B5" w14:textId="77777777" w:rsidR="00734096" w:rsidRDefault="000B123D">
      <w:pPr>
        <w:pStyle w:val="Title"/>
        <w:spacing w:line="247" w:lineRule="auto"/>
        <w:ind w:right="1339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051FE5" wp14:editId="0BA54439">
            <wp:simplePos x="0" y="0"/>
            <wp:positionH relativeFrom="page">
              <wp:posOffset>1048384</wp:posOffset>
            </wp:positionH>
            <wp:positionV relativeFrom="paragraph">
              <wp:posOffset>47559</wp:posOffset>
            </wp:positionV>
            <wp:extent cx="761047" cy="6476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E3702B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1.3pt;margin-top:15.95pt;width:586.05pt;height:35.3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81"/>
                    <w:gridCol w:w="3564"/>
                    <w:gridCol w:w="3338"/>
                    <w:gridCol w:w="3039"/>
                  </w:tblGrid>
                  <w:tr w:rsidR="00734096" w14:paraId="57DB449F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7F710A29" w14:textId="77777777" w:rsidR="00734096" w:rsidRDefault="000B123D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2E9FD09D" w14:textId="77777777" w:rsidR="00734096" w:rsidRDefault="000B123D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4412EB7B" w14:textId="77777777" w:rsidR="00734096" w:rsidRDefault="000B123D">
                        <w:pPr>
                          <w:pStyle w:val="TableParagraph"/>
                          <w:spacing w:line="155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039" w:type="dxa"/>
                      </w:tcPr>
                      <w:p w14:paraId="24E09C5C" w14:textId="77777777" w:rsidR="00734096" w:rsidRDefault="000B123D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 w:rsidR="00734096" w14:paraId="7B6A78D1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11E46161" w14:textId="77777777" w:rsidR="00734096" w:rsidRDefault="000B123D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01788302" w14:textId="77777777" w:rsidR="00734096" w:rsidRDefault="000B123D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0746A31F" w14:textId="77777777" w:rsidR="00734096" w:rsidRDefault="000B123D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039" w:type="dxa"/>
                      </w:tcPr>
                      <w:p w14:paraId="3BEC8300" w14:textId="77777777" w:rsidR="00734096" w:rsidRDefault="000B123D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STATISTIK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SOSIAL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 w:rsidR="00734096" w14:paraId="34B95A4E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3EA9DBF8" w14:textId="77777777" w:rsidR="00734096" w:rsidRDefault="000B123D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15687E41" w14:textId="77777777" w:rsidR="00734096" w:rsidRDefault="000B123D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64C05030" w14:textId="77777777" w:rsidR="00734096" w:rsidRDefault="000B123D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039" w:type="dxa"/>
                      </w:tcPr>
                      <w:p w14:paraId="40D133B4" w14:textId="77777777" w:rsidR="00734096" w:rsidRDefault="000B123D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 w:rsidR="00734096" w14:paraId="62BAF467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45CA3AFA" w14:textId="77777777" w:rsidR="00734096" w:rsidRDefault="000B123D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7A455E16" w14:textId="77777777" w:rsidR="00734096" w:rsidRDefault="000B123D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523766F4" w14:textId="77777777" w:rsidR="00734096" w:rsidRDefault="000B123D">
                        <w:pPr>
                          <w:pStyle w:val="TableParagraph"/>
                          <w:spacing w:before="1" w:line="153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039" w:type="dxa"/>
                      </w:tcPr>
                      <w:p w14:paraId="32758D50" w14:textId="77777777" w:rsidR="00734096" w:rsidRDefault="000B123D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FITRIANI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SITOPU,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S.Si,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 w14:paraId="393EF20E" w14:textId="77777777" w:rsidR="00734096" w:rsidRDefault="007340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9"/>
        </w:rPr>
        <w:t xml:space="preserve"> </w:t>
      </w:r>
      <w:r>
        <w:rPr>
          <w:color w:val="003300"/>
        </w:rPr>
        <w:t>AREA</w:t>
      </w:r>
    </w:p>
    <w:p w14:paraId="2DF445CC" w14:textId="77777777" w:rsidR="00734096" w:rsidRDefault="00734096">
      <w:pPr>
        <w:pStyle w:val="BodyText"/>
        <w:rPr>
          <w:rFonts w:ascii="Arial"/>
          <w:b/>
          <w:sz w:val="34"/>
        </w:rPr>
      </w:pPr>
    </w:p>
    <w:p w14:paraId="0F266846" w14:textId="77777777" w:rsidR="00734096" w:rsidRDefault="000B123D">
      <w:pPr>
        <w:pStyle w:val="Title"/>
        <w:spacing w:before="212" w:after="26"/>
        <w:ind w:left="6513"/>
        <w:jc w:val="center"/>
      </w:pPr>
      <w:r>
        <w:rPr>
          <w:color w:val="003300"/>
        </w:rPr>
        <w:t>DAFTAR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734096" w14:paraId="5E7BA401" w14:textId="77777777">
        <w:trPr>
          <w:trHeight w:val="265"/>
        </w:trPr>
        <w:tc>
          <w:tcPr>
            <w:tcW w:w="535" w:type="dxa"/>
          </w:tcPr>
          <w:p w14:paraId="4F7AEBA4" w14:textId="77777777" w:rsidR="00734096" w:rsidRDefault="000B123D">
            <w:pPr>
              <w:pStyle w:val="TableParagraph"/>
              <w:spacing w:before="24"/>
              <w:ind w:left="138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68" w:type="dxa"/>
          </w:tcPr>
          <w:p w14:paraId="39AEE4D8" w14:textId="77777777" w:rsidR="00734096" w:rsidRDefault="000B123D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058E0C63" w14:textId="77777777" w:rsidR="00734096" w:rsidRDefault="000B123D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357DE43E" w14:textId="77777777" w:rsidR="00734096" w:rsidRDefault="000B123D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39A9F3CB" w14:textId="77777777" w:rsidR="00734096" w:rsidRDefault="000B123D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47FA8159" w14:textId="77777777" w:rsidR="00734096" w:rsidRDefault="000B123D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7040FB8F" w14:textId="77777777" w:rsidR="00734096" w:rsidRDefault="000B123D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07FFA10D" w14:textId="77777777" w:rsidR="00734096" w:rsidRDefault="000B123D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74D22C30" w14:textId="77777777" w:rsidR="00734096" w:rsidRDefault="000B123D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3DF61DAE" w14:textId="77777777" w:rsidR="00734096" w:rsidRDefault="000B123D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25DD79F3" w14:textId="77777777" w:rsidR="00734096" w:rsidRDefault="000B123D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3C9C1BAC" w14:textId="77777777" w:rsidR="00734096" w:rsidRDefault="000B123D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4BDE5865" w14:textId="77777777" w:rsidR="00734096" w:rsidRDefault="000B123D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2BF1FC66" w14:textId="77777777" w:rsidR="00734096" w:rsidRDefault="000B123D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7D6CA97F" w14:textId="77777777" w:rsidR="00734096" w:rsidRDefault="000B123D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4CAF622D" w14:textId="77777777" w:rsidR="00734096" w:rsidRDefault="000B123D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7F5627B1" w14:textId="77777777" w:rsidR="00734096" w:rsidRDefault="000B123D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273DBF38" w14:textId="77777777" w:rsidR="00734096" w:rsidRDefault="000B123D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06DD7C06" w14:textId="77777777" w:rsidR="00734096" w:rsidRDefault="000B123D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79EB99E3" w14:textId="77777777" w:rsidR="00734096" w:rsidRDefault="000B123D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734096" w14:paraId="2EAB6177" w14:textId="77777777">
        <w:trPr>
          <w:trHeight w:val="494"/>
        </w:trPr>
        <w:tc>
          <w:tcPr>
            <w:tcW w:w="535" w:type="dxa"/>
          </w:tcPr>
          <w:p w14:paraId="484FB505" w14:textId="77777777" w:rsidR="00734096" w:rsidRDefault="000B123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68" w:type="dxa"/>
          </w:tcPr>
          <w:p w14:paraId="34E067EB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188510043</w:t>
            </w:r>
          </w:p>
        </w:tc>
        <w:tc>
          <w:tcPr>
            <w:tcW w:w="3722" w:type="dxa"/>
          </w:tcPr>
          <w:p w14:paraId="1FFF79D1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FARIDA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764" w:type="dxa"/>
          </w:tcPr>
          <w:p w14:paraId="26F0F96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9DB4C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2CD22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8784F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053DF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280494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446A4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AEB8D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F67BD5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F95EC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B63F0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9BD81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BEA6B4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0E1CE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76ED9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86358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C0CDF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096" w14:paraId="2AAAEF8D" w14:textId="77777777">
        <w:trPr>
          <w:trHeight w:val="494"/>
        </w:trPr>
        <w:tc>
          <w:tcPr>
            <w:tcW w:w="535" w:type="dxa"/>
          </w:tcPr>
          <w:p w14:paraId="7FC6E420" w14:textId="77777777" w:rsidR="00734096" w:rsidRDefault="000B123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68" w:type="dxa"/>
          </w:tcPr>
          <w:p w14:paraId="0C2A8DEC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188510067</w:t>
            </w:r>
          </w:p>
        </w:tc>
        <w:tc>
          <w:tcPr>
            <w:tcW w:w="3722" w:type="dxa"/>
          </w:tcPr>
          <w:p w14:paraId="57935898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RANI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NUKERJI</w:t>
            </w:r>
          </w:p>
        </w:tc>
        <w:tc>
          <w:tcPr>
            <w:tcW w:w="764" w:type="dxa"/>
          </w:tcPr>
          <w:p w14:paraId="4ABAB275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5D1A47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C6059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D125A1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9D7F0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1F452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AD9F1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BC5991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C4FC5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10BE2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5C2C1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138E1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3E3914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20ADB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B57CF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887CE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2B9975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096" w14:paraId="27114E2C" w14:textId="77777777">
        <w:trPr>
          <w:trHeight w:val="494"/>
        </w:trPr>
        <w:tc>
          <w:tcPr>
            <w:tcW w:w="535" w:type="dxa"/>
          </w:tcPr>
          <w:p w14:paraId="7AB4CA16" w14:textId="77777777" w:rsidR="00734096" w:rsidRDefault="000B123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68" w:type="dxa"/>
          </w:tcPr>
          <w:p w14:paraId="04B9B458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208510001</w:t>
            </w:r>
          </w:p>
        </w:tc>
        <w:tc>
          <w:tcPr>
            <w:tcW w:w="3722" w:type="dxa"/>
          </w:tcPr>
          <w:p w14:paraId="63483B4E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SAHRINAL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64" w:type="dxa"/>
          </w:tcPr>
          <w:p w14:paraId="6518070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D2CD18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12EFF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8D36F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837AB4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07095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FECA37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A077E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23825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4B7B9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D1878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48416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0292BF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C459F1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BB410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B994A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88F44F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096" w14:paraId="42002AEE" w14:textId="77777777">
        <w:trPr>
          <w:trHeight w:val="494"/>
        </w:trPr>
        <w:tc>
          <w:tcPr>
            <w:tcW w:w="535" w:type="dxa"/>
          </w:tcPr>
          <w:p w14:paraId="5DF0AECC" w14:textId="77777777" w:rsidR="00734096" w:rsidRDefault="000B123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</w:tcPr>
          <w:p w14:paraId="756EA684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208510003</w:t>
            </w:r>
          </w:p>
        </w:tc>
        <w:tc>
          <w:tcPr>
            <w:tcW w:w="3722" w:type="dxa"/>
          </w:tcPr>
          <w:p w14:paraId="30F71110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HELENA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764" w:type="dxa"/>
          </w:tcPr>
          <w:p w14:paraId="1156571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57399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49067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8A9877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07E9C5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9FEA8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F6281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6C1641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9E7BA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FB814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9C3E9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190131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4F775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A2037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6BFBA5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A1B5B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C61AD4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096" w14:paraId="520998FD" w14:textId="77777777">
        <w:trPr>
          <w:trHeight w:val="494"/>
        </w:trPr>
        <w:tc>
          <w:tcPr>
            <w:tcW w:w="535" w:type="dxa"/>
          </w:tcPr>
          <w:p w14:paraId="1B7BC63A" w14:textId="77777777" w:rsidR="00734096" w:rsidRDefault="000B123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68" w:type="dxa"/>
          </w:tcPr>
          <w:p w14:paraId="767069C5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208510004</w:t>
            </w:r>
          </w:p>
        </w:tc>
        <w:tc>
          <w:tcPr>
            <w:tcW w:w="3722" w:type="dxa"/>
          </w:tcPr>
          <w:p w14:paraId="5196AE70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64" w:type="dxa"/>
          </w:tcPr>
          <w:p w14:paraId="1CAEF2E7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A9573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82D36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F435AF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BC67A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E1F6F1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CB641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CB15A7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0A7EF5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B56E4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5525A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92AC3F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E6BD4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F86F8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DBC8B1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AEF3B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C7620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096" w14:paraId="5199996D" w14:textId="77777777">
        <w:trPr>
          <w:trHeight w:val="494"/>
        </w:trPr>
        <w:tc>
          <w:tcPr>
            <w:tcW w:w="535" w:type="dxa"/>
          </w:tcPr>
          <w:p w14:paraId="553EFCF2" w14:textId="77777777" w:rsidR="00734096" w:rsidRDefault="000B123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68" w:type="dxa"/>
          </w:tcPr>
          <w:p w14:paraId="6C7AC45A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208510005</w:t>
            </w:r>
          </w:p>
        </w:tc>
        <w:tc>
          <w:tcPr>
            <w:tcW w:w="3722" w:type="dxa"/>
          </w:tcPr>
          <w:p w14:paraId="3CCB94E0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FORTUNA</w:t>
            </w:r>
          </w:p>
        </w:tc>
        <w:tc>
          <w:tcPr>
            <w:tcW w:w="764" w:type="dxa"/>
          </w:tcPr>
          <w:p w14:paraId="691B29A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1A6C3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B69E2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DDF0A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66BA4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05B7D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6AC93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B5099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3E70F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80EF5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6B22F1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285848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CFAF1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7D5655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65C548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4E432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7333DF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096" w14:paraId="1A6F046C" w14:textId="77777777">
        <w:trPr>
          <w:trHeight w:val="494"/>
        </w:trPr>
        <w:tc>
          <w:tcPr>
            <w:tcW w:w="535" w:type="dxa"/>
          </w:tcPr>
          <w:p w14:paraId="0C9FC9E9" w14:textId="77777777" w:rsidR="00734096" w:rsidRDefault="000B123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68" w:type="dxa"/>
          </w:tcPr>
          <w:p w14:paraId="6911A4EB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208510007</w:t>
            </w:r>
          </w:p>
        </w:tc>
        <w:tc>
          <w:tcPr>
            <w:tcW w:w="3722" w:type="dxa"/>
          </w:tcPr>
          <w:p w14:paraId="64F0AAD4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STEFANUS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FEBRIAN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764" w:type="dxa"/>
          </w:tcPr>
          <w:p w14:paraId="7FD6709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AA281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D024D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23027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222A21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B715D7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CDE1D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5E2EB5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328661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5A3305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64235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AD1A0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CD1CD8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D8662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D4D92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9AF92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55BE3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096" w14:paraId="05E709BF" w14:textId="77777777">
        <w:trPr>
          <w:trHeight w:val="494"/>
        </w:trPr>
        <w:tc>
          <w:tcPr>
            <w:tcW w:w="535" w:type="dxa"/>
          </w:tcPr>
          <w:p w14:paraId="30095ECE" w14:textId="77777777" w:rsidR="00734096" w:rsidRDefault="000B123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68" w:type="dxa"/>
          </w:tcPr>
          <w:p w14:paraId="7286C7D2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208510008</w:t>
            </w:r>
          </w:p>
        </w:tc>
        <w:tc>
          <w:tcPr>
            <w:tcW w:w="3722" w:type="dxa"/>
          </w:tcPr>
          <w:p w14:paraId="37ACABF7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ENUAR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764" w:type="dxa"/>
          </w:tcPr>
          <w:p w14:paraId="764DF32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750F0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CD8748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CBC0E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B43F6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F11208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4D9EE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D640F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8701E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618B6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2EECD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4144A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F2C1B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FF1CB1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FC9295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9047A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18BBB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096" w14:paraId="2C7494F3" w14:textId="77777777">
        <w:trPr>
          <w:trHeight w:val="494"/>
        </w:trPr>
        <w:tc>
          <w:tcPr>
            <w:tcW w:w="535" w:type="dxa"/>
          </w:tcPr>
          <w:p w14:paraId="0B6D8DD3" w14:textId="77777777" w:rsidR="00734096" w:rsidRDefault="000B123D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68" w:type="dxa"/>
          </w:tcPr>
          <w:p w14:paraId="04E69C4A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208510009</w:t>
            </w:r>
          </w:p>
        </w:tc>
        <w:tc>
          <w:tcPr>
            <w:tcW w:w="3722" w:type="dxa"/>
          </w:tcPr>
          <w:p w14:paraId="1E06850C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764" w:type="dxa"/>
          </w:tcPr>
          <w:p w14:paraId="7B2ADFB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D679A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06D33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E1B80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5CBBB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9AC5B4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9F834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7B079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DE0CE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A2FCC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C80A94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4A90A8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9C3C0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B868F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A0501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2DFD5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5DC5A8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096" w14:paraId="5F2F9C42" w14:textId="77777777">
        <w:trPr>
          <w:trHeight w:val="494"/>
        </w:trPr>
        <w:tc>
          <w:tcPr>
            <w:tcW w:w="535" w:type="dxa"/>
          </w:tcPr>
          <w:p w14:paraId="0F82FCBB" w14:textId="77777777" w:rsidR="00734096" w:rsidRDefault="000B123D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68" w:type="dxa"/>
          </w:tcPr>
          <w:p w14:paraId="2F264C3B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208510011</w:t>
            </w:r>
          </w:p>
        </w:tc>
        <w:tc>
          <w:tcPr>
            <w:tcW w:w="3722" w:type="dxa"/>
          </w:tcPr>
          <w:p w14:paraId="6B47330C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RIANUS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GAHO</w:t>
            </w:r>
          </w:p>
        </w:tc>
        <w:tc>
          <w:tcPr>
            <w:tcW w:w="764" w:type="dxa"/>
          </w:tcPr>
          <w:p w14:paraId="257E355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D2211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4CC70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7B1BD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E82D4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1E91C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CC5377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AAEEF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9D974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C13EB5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8F7D4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C59FE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94209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B3C34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578D5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D69A9F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F6B94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096" w14:paraId="0E4FD34D" w14:textId="77777777">
        <w:trPr>
          <w:trHeight w:val="494"/>
        </w:trPr>
        <w:tc>
          <w:tcPr>
            <w:tcW w:w="535" w:type="dxa"/>
          </w:tcPr>
          <w:p w14:paraId="408A6F49" w14:textId="77777777" w:rsidR="00734096" w:rsidRDefault="000B123D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68" w:type="dxa"/>
          </w:tcPr>
          <w:p w14:paraId="19DC1F29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208510012</w:t>
            </w:r>
          </w:p>
        </w:tc>
        <w:tc>
          <w:tcPr>
            <w:tcW w:w="3722" w:type="dxa"/>
          </w:tcPr>
          <w:p w14:paraId="2CA420FE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SETIAWAN</w:t>
            </w:r>
          </w:p>
        </w:tc>
        <w:tc>
          <w:tcPr>
            <w:tcW w:w="764" w:type="dxa"/>
          </w:tcPr>
          <w:p w14:paraId="2F92737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653344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6C7BA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D0F8EF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EAA9F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86301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F0666F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96760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3A01B8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60C544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7C77E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0FB2B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86835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D27C8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009851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041A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428E0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096" w14:paraId="19D503E8" w14:textId="77777777">
        <w:trPr>
          <w:trHeight w:val="494"/>
        </w:trPr>
        <w:tc>
          <w:tcPr>
            <w:tcW w:w="535" w:type="dxa"/>
          </w:tcPr>
          <w:p w14:paraId="2769F742" w14:textId="77777777" w:rsidR="00734096" w:rsidRDefault="000B123D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68" w:type="dxa"/>
          </w:tcPr>
          <w:p w14:paraId="273F60FD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208510013</w:t>
            </w:r>
          </w:p>
        </w:tc>
        <w:tc>
          <w:tcPr>
            <w:tcW w:w="3722" w:type="dxa"/>
          </w:tcPr>
          <w:p w14:paraId="4578A4B9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SOFIA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LUSIANNA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BERASA</w:t>
            </w:r>
          </w:p>
        </w:tc>
        <w:tc>
          <w:tcPr>
            <w:tcW w:w="764" w:type="dxa"/>
          </w:tcPr>
          <w:p w14:paraId="40542CB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453F3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9680F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DF2E5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00D36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BB31E5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75F45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2C50B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20D6B7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DA15B5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7F718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3351C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D47A2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5E517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67A695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6E7B1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742C5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096" w14:paraId="3BE86D48" w14:textId="77777777">
        <w:trPr>
          <w:trHeight w:val="494"/>
        </w:trPr>
        <w:tc>
          <w:tcPr>
            <w:tcW w:w="535" w:type="dxa"/>
          </w:tcPr>
          <w:p w14:paraId="1C03A503" w14:textId="77777777" w:rsidR="00734096" w:rsidRDefault="000B123D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68" w:type="dxa"/>
          </w:tcPr>
          <w:p w14:paraId="52DE33BD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208510014</w:t>
            </w:r>
          </w:p>
        </w:tc>
        <w:tc>
          <w:tcPr>
            <w:tcW w:w="3722" w:type="dxa"/>
          </w:tcPr>
          <w:p w14:paraId="3173B6B9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DWITO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NOVRIANSYAH</w:t>
            </w:r>
          </w:p>
        </w:tc>
        <w:tc>
          <w:tcPr>
            <w:tcW w:w="764" w:type="dxa"/>
          </w:tcPr>
          <w:p w14:paraId="3F35A19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85C5A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FD35D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06871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785F7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F3D66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74729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5D414F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9F329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63A75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18679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4AC64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A6458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C5FF8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E862F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2A5D4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4A213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096" w14:paraId="28A0D578" w14:textId="77777777">
        <w:trPr>
          <w:trHeight w:val="494"/>
        </w:trPr>
        <w:tc>
          <w:tcPr>
            <w:tcW w:w="535" w:type="dxa"/>
          </w:tcPr>
          <w:p w14:paraId="5EB52F22" w14:textId="77777777" w:rsidR="00734096" w:rsidRDefault="000B123D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68" w:type="dxa"/>
          </w:tcPr>
          <w:p w14:paraId="67DE0C3B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208510015</w:t>
            </w:r>
          </w:p>
        </w:tc>
        <w:tc>
          <w:tcPr>
            <w:tcW w:w="3722" w:type="dxa"/>
          </w:tcPr>
          <w:p w14:paraId="4C882E51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DEVI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RIANI</w:t>
            </w:r>
          </w:p>
        </w:tc>
        <w:tc>
          <w:tcPr>
            <w:tcW w:w="764" w:type="dxa"/>
          </w:tcPr>
          <w:p w14:paraId="1F65AF1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FA109F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5C5764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91509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CCE88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02383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32C13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2C0A4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939D8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0E8241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A7E562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17BE6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F0ABD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FE48C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3BC28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A3928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3865A8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096" w14:paraId="4E175900" w14:textId="77777777">
        <w:trPr>
          <w:trHeight w:val="494"/>
        </w:trPr>
        <w:tc>
          <w:tcPr>
            <w:tcW w:w="535" w:type="dxa"/>
          </w:tcPr>
          <w:p w14:paraId="3D2A249A" w14:textId="77777777" w:rsidR="00734096" w:rsidRDefault="000B123D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68" w:type="dxa"/>
          </w:tcPr>
          <w:p w14:paraId="14CAF0C7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208510016</w:t>
            </w:r>
          </w:p>
        </w:tc>
        <w:tc>
          <w:tcPr>
            <w:tcW w:w="3722" w:type="dxa"/>
          </w:tcPr>
          <w:p w14:paraId="4883CB0C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YURI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SYAVIRA</w:t>
            </w:r>
          </w:p>
        </w:tc>
        <w:tc>
          <w:tcPr>
            <w:tcW w:w="764" w:type="dxa"/>
          </w:tcPr>
          <w:p w14:paraId="03117384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892E7F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C9AA0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8CFB54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929A1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2F00C8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3DE5F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AC824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0E0108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4A6EB0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854D85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FBE39F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5831C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7AE2D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5DC88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E3665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DB173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096" w14:paraId="54DB1C1C" w14:textId="77777777">
        <w:trPr>
          <w:trHeight w:val="494"/>
        </w:trPr>
        <w:tc>
          <w:tcPr>
            <w:tcW w:w="535" w:type="dxa"/>
          </w:tcPr>
          <w:p w14:paraId="70BE26BE" w14:textId="77777777" w:rsidR="00734096" w:rsidRDefault="000B123D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68" w:type="dxa"/>
          </w:tcPr>
          <w:p w14:paraId="49E14DBF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208510017</w:t>
            </w:r>
          </w:p>
        </w:tc>
        <w:tc>
          <w:tcPr>
            <w:tcW w:w="3722" w:type="dxa"/>
          </w:tcPr>
          <w:p w14:paraId="637062A4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FELIX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764" w:type="dxa"/>
          </w:tcPr>
          <w:p w14:paraId="698507A4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830528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699C8F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A7E94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ADF02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E32FEF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B2B1E7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5FA8B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D90884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28901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2C778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F35B14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F9D59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84256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9C8E14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37A0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6DDD9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096" w14:paraId="77919040" w14:textId="77777777">
        <w:trPr>
          <w:trHeight w:val="494"/>
        </w:trPr>
        <w:tc>
          <w:tcPr>
            <w:tcW w:w="535" w:type="dxa"/>
          </w:tcPr>
          <w:p w14:paraId="74D23CBA" w14:textId="77777777" w:rsidR="00734096" w:rsidRDefault="000B123D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68" w:type="dxa"/>
          </w:tcPr>
          <w:p w14:paraId="4070B49D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208510018</w:t>
            </w:r>
          </w:p>
        </w:tc>
        <w:tc>
          <w:tcPr>
            <w:tcW w:w="3722" w:type="dxa"/>
          </w:tcPr>
          <w:p w14:paraId="3ECDCD6B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RISKA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764" w:type="dxa"/>
          </w:tcPr>
          <w:p w14:paraId="784E484D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38A848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9CCB2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2AF19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82CD7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118DD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7A9CA9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D8E466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BEF133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380AB1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FF07FB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E226AA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F2129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C0D61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E328DE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A3C31C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80E9AF" w14:textId="77777777" w:rsidR="00734096" w:rsidRDefault="007340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657D180" w14:textId="77777777" w:rsidR="00734096" w:rsidRDefault="00734096">
      <w:pPr>
        <w:pStyle w:val="BodyText"/>
        <w:spacing w:before="5"/>
        <w:rPr>
          <w:rFonts w:ascii="Arial"/>
          <w:b/>
          <w:sz w:val="25"/>
        </w:rPr>
      </w:pPr>
    </w:p>
    <w:p w14:paraId="120CE4DC" w14:textId="77777777" w:rsidR="00734096" w:rsidRDefault="00734096">
      <w:pPr>
        <w:rPr>
          <w:rFonts w:ascii="Arial"/>
          <w:sz w:val="25"/>
        </w:rPr>
        <w:sectPr w:rsidR="00734096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734096" w14:paraId="4F8AA834" w14:textId="77777777">
        <w:trPr>
          <w:trHeight w:val="265"/>
        </w:trPr>
        <w:tc>
          <w:tcPr>
            <w:tcW w:w="535" w:type="dxa"/>
          </w:tcPr>
          <w:p w14:paraId="13B478BB" w14:textId="77777777" w:rsidR="00734096" w:rsidRDefault="000B123D">
            <w:pPr>
              <w:pStyle w:val="TableParagraph"/>
              <w:spacing w:before="24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0D88693D" w14:textId="77777777" w:rsidR="00734096" w:rsidRDefault="000B123D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453A11B1" w14:textId="77777777" w:rsidR="00734096" w:rsidRDefault="000B123D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5FC5868B" w14:textId="77777777" w:rsidR="00734096" w:rsidRDefault="000B123D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37C77B22" w14:textId="77777777" w:rsidR="00734096" w:rsidRDefault="000B123D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7ACB8BC2" w14:textId="77777777" w:rsidR="00734096" w:rsidRDefault="000B123D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6DBD8B75" w14:textId="77777777" w:rsidR="00734096" w:rsidRDefault="000B123D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1B9BFC9F" w14:textId="77777777" w:rsidR="00734096" w:rsidRDefault="000B123D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4A370FA4" w14:textId="77777777" w:rsidR="00734096" w:rsidRDefault="000B123D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3D5FE30A" w14:textId="77777777" w:rsidR="00734096" w:rsidRDefault="000B123D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2295D605" w14:textId="77777777" w:rsidR="00734096" w:rsidRDefault="000B123D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69403A0E" w14:textId="77777777" w:rsidR="00734096" w:rsidRDefault="000B123D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60002CC9" w14:textId="77777777" w:rsidR="00734096" w:rsidRDefault="000B123D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01C304F9" w14:textId="77777777" w:rsidR="00734096" w:rsidRDefault="000B123D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31A271CA" w14:textId="77777777" w:rsidR="00734096" w:rsidRDefault="000B123D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3FF4281A" w14:textId="77777777" w:rsidR="00734096" w:rsidRDefault="000B123D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14B3567F" w14:textId="77777777" w:rsidR="00734096" w:rsidRDefault="000B123D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3F0A12F0" w14:textId="77777777" w:rsidR="00734096" w:rsidRDefault="000B123D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00856200" w14:textId="77777777" w:rsidR="00734096" w:rsidRDefault="000B123D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180D4131" w14:textId="77777777" w:rsidR="00734096" w:rsidRDefault="000B123D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734096" w14:paraId="2C034E63" w14:textId="77777777">
        <w:trPr>
          <w:trHeight w:val="494"/>
        </w:trPr>
        <w:tc>
          <w:tcPr>
            <w:tcW w:w="535" w:type="dxa"/>
          </w:tcPr>
          <w:p w14:paraId="1563A919" w14:textId="77777777" w:rsidR="00734096" w:rsidRDefault="000B123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68" w:type="dxa"/>
          </w:tcPr>
          <w:p w14:paraId="2B5AE9EB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208510019</w:t>
            </w:r>
          </w:p>
        </w:tc>
        <w:tc>
          <w:tcPr>
            <w:tcW w:w="3722" w:type="dxa"/>
          </w:tcPr>
          <w:p w14:paraId="59CC9AEF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64" w:type="dxa"/>
          </w:tcPr>
          <w:p w14:paraId="1960B65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40EB1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86F0DA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D2907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FD2B0D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697B4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ABE9E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390DE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D7E9C2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F74D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A2533F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60440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1E58A2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3B14C2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9826C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13E58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5A1C7A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4096" w14:paraId="287BF61A" w14:textId="77777777">
        <w:trPr>
          <w:trHeight w:val="494"/>
        </w:trPr>
        <w:tc>
          <w:tcPr>
            <w:tcW w:w="535" w:type="dxa"/>
          </w:tcPr>
          <w:p w14:paraId="15E3032F" w14:textId="77777777" w:rsidR="00734096" w:rsidRDefault="000B123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68" w:type="dxa"/>
          </w:tcPr>
          <w:p w14:paraId="40FDE609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208510020</w:t>
            </w:r>
          </w:p>
        </w:tc>
        <w:tc>
          <w:tcPr>
            <w:tcW w:w="3722" w:type="dxa"/>
          </w:tcPr>
          <w:p w14:paraId="676EB771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FITRIANI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64" w:type="dxa"/>
          </w:tcPr>
          <w:p w14:paraId="1D805187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C47BF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D476F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E5B3F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3594FF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A1D00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B7859F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8E0B1D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4D3605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1E3987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91D67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DD9F0C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2B66F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195F1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616432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4DBB8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1F794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4096" w14:paraId="30A42484" w14:textId="77777777">
        <w:trPr>
          <w:trHeight w:val="494"/>
        </w:trPr>
        <w:tc>
          <w:tcPr>
            <w:tcW w:w="535" w:type="dxa"/>
          </w:tcPr>
          <w:p w14:paraId="369D1977" w14:textId="77777777" w:rsidR="00734096" w:rsidRDefault="000B123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68" w:type="dxa"/>
          </w:tcPr>
          <w:p w14:paraId="43E6B1C9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208510021</w:t>
            </w:r>
          </w:p>
        </w:tc>
        <w:tc>
          <w:tcPr>
            <w:tcW w:w="3722" w:type="dxa"/>
          </w:tcPr>
          <w:p w14:paraId="043F57C5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VANESYA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LAWRENZ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ANDIKO</w:t>
            </w:r>
          </w:p>
        </w:tc>
        <w:tc>
          <w:tcPr>
            <w:tcW w:w="764" w:type="dxa"/>
          </w:tcPr>
          <w:p w14:paraId="0D16DBB0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F6AE7A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90595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C0EC80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3DA851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6EFFA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523D12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FDDD7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260DCD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EC36B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FB914C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01FEC0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970C8D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C9605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82427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3C02E1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47480F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4096" w14:paraId="29BAF4F9" w14:textId="77777777">
        <w:trPr>
          <w:trHeight w:val="494"/>
        </w:trPr>
        <w:tc>
          <w:tcPr>
            <w:tcW w:w="535" w:type="dxa"/>
          </w:tcPr>
          <w:p w14:paraId="2419B738" w14:textId="77777777" w:rsidR="00734096" w:rsidRDefault="000B123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68" w:type="dxa"/>
          </w:tcPr>
          <w:p w14:paraId="09969BF7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208510022</w:t>
            </w:r>
          </w:p>
        </w:tc>
        <w:tc>
          <w:tcPr>
            <w:tcW w:w="3722" w:type="dxa"/>
          </w:tcPr>
          <w:p w14:paraId="71EA042E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ARIANSYAH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FITRAH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MATONDANG</w:t>
            </w:r>
          </w:p>
        </w:tc>
        <w:tc>
          <w:tcPr>
            <w:tcW w:w="764" w:type="dxa"/>
          </w:tcPr>
          <w:p w14:paraId="39AF546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46628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3E2D0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5265E5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1BE1CD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B2469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4C10BC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2AE78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00B061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7B7BF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50716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1B43BF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02F39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47ECB5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50911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DB78D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B8E877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4096" w14:paraId="1901CF83" w14:textId="77777777">
        <w:trPr>
          <w:trHeight w:val="494"/>
        </w:trPr>
        <w:tc>
          <w:tcPr>
            <w:tcW w:w="535" w:type="dxa"/>
          </w:tcPr>
          <w:p w14:paraId="0454C2D6" w14:textId="77777777" w:rsidR="00734096" w:rsidRDefault="000B123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68" w:type="dxa"/>
          </w:tcPr>
          <w:p w14:paraId="42C33F11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208510023</w:t>
            </w:r>
          </w:p>
        </w:tc>
        <w:tc>
          <w:tcPr>
            <w:tcW w:w="3722" w:type="dxa"/>
          </w:tcPr>
          <w:p w14:paraId="57575946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BUNGA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764" w:type="dxa"/>
          </w:tcPr>
          <w:p w14:paraId="4D08B410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F0974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E8C4AD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CE160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30346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574B2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EAFB0C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ADDA1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93AEC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A57BCF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8B9AC7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BD9165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7FA602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107E2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C49FD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35F19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824E4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4096" w14:paraId="54418D04" w14:textId="77777777">
        <w:trPr>
          <w:trHeight w:val="494"/>
        </w:trPr>
        <w:tc>
          <w:tcPr>
            <w:tcW w:w="535" w:type="dxa"/>
          </w:tcPr>
          <w:p w14:paraId="7582A6A2" w14:textId="77777777" w:rsidR="00734096" w:rsidRDefault="000B123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68" w:type="dxa"/>
          </w:tcPr>
          <w:p w14:paraId="303F9115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208510025</w:t>
            </w:r>
          </w:p>
        </w:tc>
        <w:tc>
          <w:tcPr>
            <w:tcW w:w="3722" w:type="dxa"/>
          </w:tcPr>
          <w:p w14:paraId="11ADB2C4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SILVESTER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ONEKHESI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64" w:type="dxa"/>
          </w:tcPr>
          <w:p w14:paraId="4FAFBE67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284DE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41AAFA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490FAA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EAB43D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116CF1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8D18C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FCE2EA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99E34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B10472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04413D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4780FF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2CAD8D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0AB7E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3D6C1C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69568C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2A13AC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4096" w14:paraId="489A4BF0" w14:textId="77777777">
        <w:trPr>
          <w:trHeight w:val="494"/>
        </w:trPr>
        <w:tc>
          <w:tcPr>
            <w:tcW w:w="535" w:type="dxa"/>
          </w:tcPr>
          <w:p w14:paraId="71CBC2FE" w14:textId="77777777" w:rsidR="00734096" w:rsidRDefault="000B123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68" w:type="dxa"/>
          </w:tcPr>
          <w:p w14:paraId="310483BC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208510026</w:t>
            </w:r>
          </w:p>
        </w:tc>
        <w:tc>
          <w:tcPr>
            <w:tcW w:w="3722" w:type="dxa"/>
          </w:tcPr>
          <w:p w14:paraId="153E87B6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FADHIL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764" w:type="dxa"/>
          </w:tcPr>
          <w:p w14:paraId="1AE8FE60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73779F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C10B4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DB11E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4A22E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9F84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64EAD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A513FF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FCF81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C5D3F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613CCA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65E29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B335B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208C6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B79DBF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2B56B1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A9A7E2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4096" w14:paraId="4D855BB8" w14:textId="77777777">
        <w:trPr>
          <w:trHeight w:val="494"/>
        </w:trPr>
        <w:tc>
          <w:tcPr>
            <w:tcW w:w="535" w:type="dxa"/>
          </w:tcPr>
          <w:p w14:paraId="626010ED" w14:textId="77777777" w:rsidR="00734096" w:rsidRDefault="000B123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68" w:type="dxa"/>
          </w:tcPr>
          <w:p w14:paraId="1A762CAA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208510027</w:t>
            </w:r>
          </w:p>
        </w:tc>
        <w:tc>
          <w:tcPr>
            <w:tcW w:w="3722" w:type="dxa"/>
          </w:tcPr>
          <w:p w14:paraId="429C440F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764" w:type="dxa"/>
          </w:tcPr>
          <w:p w14:paraId="7FEBC62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1E4DD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9D1271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D92AA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462BF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10D69A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05C8A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F02DF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1F975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FE0387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DA35D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509D9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B9DEC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A451F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E9F44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4D4FCA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FAC5DC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4096" w14:paraId="7CCE979D" w14:textId="77777777">
        <w:trPr>
          <w:trHeight w:val="494"/>
        </w:trPr>
        <w:tc>
          <w:tcPr>
            <w:tcW w:w="535" w:type="dxa"/>
          </w:tcPr>
          <w:p w14:paraId="101C70AC" w14:textId="77777777" w:rsidR="00734096" w:rsidRDefault="000B123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68" w:type="dxa"/>
          </w:tcPr>
          <w:p w14:paraId="2E1B2D42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208510031</w:t>
            </w:r>
          </w:p>
        </w:tc>
        <w:tc>
          <w:tcPr>
            <w:tcW w:w="3722" w:type="dxa"/>
          </w:tcPr>
          <w:p w14:paraId="63A40E59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RYNALDI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MUHAMTA</w:t>
            </w:r>
          </w:p>
        </w:tc>
        <w:tc>
          <w:tcPr>
            <w:tcW w:w="764" w:type="dxa"/>
          </w:tcPr>
          <w:p w14:paraId="27C75037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5D065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C88EC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19F5A1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F10811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CF4147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08171C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6B709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CB9F3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A7976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67705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4E202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349B3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34A0D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AC899F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287BB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200E3A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4096" w14:paraId="52839AD0" w14:textId="77777777">
        <w:trPr>
          <w:trHeight w:val="494"/>
        </w:trPr>
        <w:tc>
          <w:tcPr>
            <w:tcW w:w="535" w:type="dxa"/>
          </w:tcPr>
          <w:p w14:paraId="1C9B6C5B" w14:textId="77777777" w:rsidR="00734096" w:rsidRDefault="000B123D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68" w:type="dxa"/>
          </w:tcPr>
          <w:p w14:paraId="11989E87" w14:textId="77777777" w:rsidR="00734096" w:rsidRDefault="000B123D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208510032</w:t>
            </w:r>
          </w:p>
        </w:tc>
        <w:tc>
          <w:tcPr>
            <w:tcW w:w="3722" w:type="dxa"/>
          </w:tcPr>
          <w:p w14:paraId="27064EC0" w14:textId="77777777" w:rsidR="00734096" w:rsidRDefault="000B123D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PRETTY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VANINTA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64" w:type="dxa"/>
          </w:tcPr>
          <w:p w14:paraId="3807EDF2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4040B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FFAA95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400AD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EDC07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FE4D1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DFF80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AA61F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039F9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0F5E9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ADC30C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20493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A4F8F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EF70C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8C718E1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12306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D7AFE5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4096" w14:paraId="0335D73F" w14:textId="77777777">
        <w:trPr>
          <w:trHeight w:val="265"/>
        </w:trPr>
        <w:tc>
          <w:tcPr>
            <w:tcW w:w="5225" w:type="dxa"/>
            <w:gridSpan w:val="3"/>
          </w:tcPr>
          <w:p w14:paraId="1DD7075D" w14:textId="77777777" w:rsidR="00734096" w:rsidRDefault="000B123D">
            <w:pPr>
              <w:pStyle w:val="TableParagraph"/>
              <w:spacing w:before="24"/>
              <w:ind w:left="1883" w:right="1881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5D42408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B2F275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0C43CD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91EC62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264E6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9BC23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76227A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15772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886B3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86976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6AB2D1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5ACD7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88803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AC2DE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69C1E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414DC2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50C8D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4096" w14:paraId="0B3279DF" w14:textId="77777777">
        <w:trPr>
          <w:trHeight w:val="265"/>
        </w:trPr>
        <w:tc>
          <w:tcPr>
            <w:tcW w:w="5225" w:type="dxa"/>
            <w:gridSpan w:val="3"/>
          </w:tcPr>
          <w:p w14:paraId="438F3805" w14:textId="77777777" w:rsidR="00734096" w:rsidRDefault="000B123D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6864F122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83839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5CE4D7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C3FEE5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167B8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8D7F8D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62FCB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85F70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62E617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21E7A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C1EAA2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531C5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725CF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654E25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738FD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6155D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26D7D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4096" w14:paraId="7314B201" w14:textId="77777777">
        <w:trPr>
          <w:trHeight w:val="265"/>
        </w:trPr>
        <w:tc>
          <w:tcPr>
            <w:tcW w:w="5225" w:type="dxa"/>
            <w:gridSpan w:val="3"/>
          </w:tcPr>
          <w:p w14:paraId="2A7A06AD" w14:textId="77777777" w:rsidR="00734096" w:rsidRDefault="000B123D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DOSEN</w:t>
            </w:r>
          </w:p>
        </w:tc>
        <w:tc>
          <w:tcPr>
            <w:tcW w:w="764" w:type="dxa"/>
          </w:tcPr>
          <w:p w14:paraId="265EEA3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4B67B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D6B25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485A6A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571AB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A9250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FED7F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AFBE5A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264F3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B91C75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85B8E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134E42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AE19D0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210041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13803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2AF6E7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4EE0D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4096" w14:paraId="25D47245" w14:textId="77777777">
        <w:trPr>
          <w:trHeight w:val="265"/>
        </w:trPr>
        <w:tc>
          <w:tcPr>
            <w:tcW w:w="5225" w:type="dxa"/>
            <w:gridSpan w:val="3"/>
          </w:tcPr>
          <w:p w14:paraId="7BFDD402" w14:textId="77777777" w:rsidR="00734096" w:rsidRDefault="000B123D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KOMISARIS</w:t>
            </w:r>
          </w:p>
        </w:tc>
        <w:tc>
          <w:tcPr>
            <w:tcW w:w="764" w:type="dxa"/>
          </w:tcPr>
          <w:p w14:paraId="53BB567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F142A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964985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F592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5BB48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28D7C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EB1DD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E3FF65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C99410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4229DD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4CED7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43E8A1A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44F72A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CAD96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041C4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BD253D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4A420A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4096" w14:paraId="194D3806" w14:textId="77777777">
        <w:trPr>
          <w:trHeight w:val="265"/>
        </w:trPr>
        <w:tc>
          <w:tcPr>
            <w:tcW w:w="5225" w:type="dxa"/>
            <w:gridSpan w:val="3"/>
          </w:tcPr>
          <w:p w14:paraId="623085A0" w14:textId="77777777" w:rsidR="00734096" w:rsidRDefault="000B123D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KULIAH/PRAKTIKUM</w:t>
            </w:r>
          </w:p>
        </w:tc>
        <w:tc>
          <w:tcPr>
            <w:tcW w:w="764" w:type="dxa"/>
          </w:tcPr>
          <w:p w14:paraId="7A832CA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55FC1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B4889F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EA112F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A1EE3F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3DCD3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F77BA5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4F44A7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09A11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75FB2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319E9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9D543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B430D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C1D1A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9442E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D6F526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87A83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4096" w14:paraId="50EA1C32" w14:textId="77777777">
        <w:trPr>
          <w:trHeight w:val="265"/>
        </w:trPr>
        <w:tc>
          <w:tcPr>
            <w:tcW w:w="5225" w:type="dxa"/>
            <w:gridSpan w:val="3"/>
          </w:tcPr>
          <w:p w14:paraId="426B0330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1E662D71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34096" w14:paraId="74AA32FA" w14:textId="77777777">
        <w:trPr>
          <w:trHeight w:val="265"/>
        </w:trPr>
        <w:tc>
          <w:tcPr>
            <w:tcW w:w="5225" w:type="dxa"/>
            <w:gridSpan w:val="3"/>
          </w:tcPr>
          <w:p w14:paraId="40488354" w14:textId="77777777" w:rsidR="00734096" w:rsidRDefault="000B123D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64" w:type="dxa"/>
          </w:tcPr>
          <w:p w14:paraId="38E30D33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7E35A4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DCC5CB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9CE845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876BB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3C44B7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24F645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08B472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FF4B2A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F34442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8E3BB7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95CDF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0B91E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E98A5D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6DC8C9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BC86EE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915658" w14:textId="77777777" w:rsidR="00734096" w:rsidRDefault="0073409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07285D3" w14:textId="77777777" w:rsidR="00734096" w:rsidRDefault="00734096">
      <w:pPr>
        <w:rPr>
          <w:rFonts w:ascii="Times New Roman"/>
          <w:sz w:val="12"/>
        </w:rPr>
        <w:sectPr w:rsidR="00734096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0484C3CD" w14:textId="77777777" w:rsidR="00734096" w:rsidRDefault="00734096">
      <w:pPr>
        <w:pStyle w:val="BodyText"/>
        <w:rPr>
          <w:rFonts w:ascii="Arial"/>
          <w:b/>
          <w:sz w:val="16"/>
        </w:rPr>
      </w:pPr>
    </w:p>
    <w:p w14:paraId="74584245" w14:textId="77777777" w:rsidR="00734096" w:rsidRDefault="00734096">
      <w:pPr>
        <w:pStyle w:val="BodyText"/>
        <w:rPr>
          <w:rFonts w:ascii="Arial"/>
          <w:b/>
        </w:rPr>
      </w:pPr>
    </w:p>
    <w:p w14:paraId="78F3571C" w14:textId="77777777" w:rsidR="00734096" w:rsidRDefault="000B123D">
      <w:pPr>
        <w:ind w:left="298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:</w:t>
      </w:r>
    </w:p>
    <w:p w14:paraId="2A61CBBA" w14:textId="77777777" w:rsidR="00734096" w:rsidRDefault="000B123D">
      <w:pPr>
        <w:pStyle w:val="BodyText"/>
        <w:spacing w:before="6" w:line="247" w:lineRule="auto"/>
        <w:ind w:left="298" w:right="34"/>
      </w:pPr>
      <w:r>
        <w:t>setiap</w:t>
      </w:r>
      <w:r>
        <w:rPr>
          <w:spacing w:val="10"/>
        </w:rPr>
        <w:t xml:space="preserve"> </w:t>
      </w:r>
      <w:r>
        <w:t>dosen</w:t>
      </w:r>
      <w:r>
        <w:rPr>
          <w:spacing w:val="11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memberikan</w:t>
      </w:r>
      <w:r>
        <w:rPr>
          <w:spacing w:val="11"/>
        </w:rPr>
        <w:t xml:space="preserve"> </w:t>
      </w:r>
      <w:r>
        <w:t>mata</w:t>
      </w:r>
      <w:r>
        <w:rPr>
          <w:spacing w:val="10"/>
        </w:rPr>
        <w:t xml:space="preserve"> </w:t>
      </w:r>
      <w:r>
        <w:t>kuliah,</w:t>
      </w:r>
      <w:r>
        <w:rPr>
          <w:spacing w:val="11"/>
        </w:rPr>
        <w:t xml:space="preserve"> </w:t>
      </w:r>
      <w:r>
        <w:t>harus</w:t>
      </w:r>
      <w:r>
        <w:rPr>
          <w:spacing w:val="10"/>
        </w:rPr>
        <w:t xml:space="preserve"> </w:t>
      </w:r>
      <w:r>
        <w:t>menandatangani</w:t>
      </w:r>
      <w:r>
        <w:rPr>
          <w:spacing w:val="11"/>
        </w:rPr>
        <w:t xml:space="preserve"> </w:t>
      </w:r>
      <w:r>
        <w:t>kartu</w:t>
      </w:r>
      <w:r>
        <w:rPr>
          <w:spacing w:val="10"/>
        </w:rPr>
        <w:t xml:space="preserve"> </w:t>
      </w:r>
      <w:r>
        <w:t>absensi.</w:t>
      </w:r>
      <w:r>
        <w:rPr>
          <w:spacing w:val="11"/>
        </w:rPr>
        <w:t xml:space="preserve"> </w:t>
      </w:r>
      <w:r>
        <w:t>Bagi</w:t>
      </w:r>
      <w:r>
        <w:rPr>
          <w:spacing w:val="10"/>
        </w:rPr>
        <w:t xml:space="preserve"> </w:t>
      </w:r>
      <w:r>
        <w:t>mahasiswa</w:t>
      </w:r>
      <w:r>
        <w:rPr>
          <w:spacing w:val="11"/>
        </w:rPr>
        <w:t xml:space="preserve"> </w:t>
      </w:r>
      <w:r>
        <w:t>yang</w:t>
      </w:r>
      <w:r>
        <w:rPr>
          <w:spacing w:val="-39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6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6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6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kolom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6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6"/>
        </w:rPr>
        <w:t xml:space="preserve"> </w:t>
      </w:r>
      <w:r>
        <w:t>kuliah.</w:t>
      </w:r>
    </w:p>
    <w:p w14:paraId="2BCAE5B7" w14:textId="77777777" w:rsidR="000B123D" w:rsidRDefault="000B123D" w:rsidP="000B123D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21DB5B13" w14:textId="77777777" w:rsidR="000B123D" w:rsidRDefault="000B123D" w:rsidP="000B123D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7741A737" w14:textId="77777777" w:rsidR="000B123D" w:rsidRPr="00867436" w:rsidRDefault="000B123D" w:rsidP="000B123D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2CB8D57A" w14:textId="77777777" w:rsidR="000B123D" w:rsidRPr="00867436" w:rsidRDefault="000B123D" w:rsidP="000B123D">
      <w:pPr>
        <w:pStyle w:val="BodyText"/>
        <w:rPr>
          <w:rFonts w:asciiTheme="minorHAnsi" w:hAnsiTheme="minorHAnsi"/>
          <w:sz w:val="18"/>
        </w:rPr>
      </w:pPr>
    </w:p>
    <w:p w14:paraId="49E283C2" w14:textId="77777777" w:rsidR="000B123D" w:rsidRDefault="000B123D" w:rsidP="000B123D">
      <w:pPr>
        <w:pStyle w:val="BodyText"/>
        <w:spacing w:before="10"/>
      </w:pPr>
    </w:p>
    <w:p w14:paraId="11E58C89" w14:textId="77777777" w:rsidR="000B123D" w:rsidRDefault="000B123D" w:rsidP="000B123D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u w:val="single"/>
        </w:rPr>
        <w:t>B</w:t>
      </w:r>
      <w:r w:rsidRPr="00CB0052">
        <w:rPr>
          <w:rFonts w:ascii="Arial" w:eastAsia="Arial" w:hAnsi="Arial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31D38E41" w14:textId="2E4D1C31" w:rsidR="00734096" w:rsidRDefault="000B123D" w:rsidP="000B123D">
      <w:pPr>
        <w:pStyle w:val="BodyText"/>
        <w:spacing w:line="247" w:lineRule="auto"/>
        <w:ind w:left="298" w:right="3142"/>
      </w:pPr>
      <w:r>
        <w:rPr>
          <w:rFonts w:ascii="Arial" w:eastAsia="Arial" w:hAnsi="Arial"/>
          <w:sz w:val="16"/>
        </w:rPr>
        <w:t>NIDN.</w:t>
      </w:r>
      <w:r w:rsidRPr="00CB0052">
        <w:t xml:space="preserve"> </w:t>
      </w:r>
      <w:r w:rsidRPr="00CB0052">
        <w:rPr>
          <w:rFonts w:ascii="Arial" w:eastAsia="Arial" w:hAnsi="Arial"/>
          <w:sz w:val="16"/>
        </w:rPr>
        <w:t>0722108602</w:t>
      </w:r>
    </w:p>
    <w:sectPr w:rsidR="0073409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4096"/>
    <w:rsid w:val="000B123D"/>
    <w:rsid w:val="0073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9F6732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Title">
    <w:name w:val="Title"/>
    <w:basedOn w:val="Normal"/>
    <w:uiPriority w:val="10"/>
    <w:qFormat/>
    <w:pPr>
      <w:spacing w:before="74"/>
      <w:ind w:left="2191" w:right="6527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2021-10-28T02:26:00Z</dcterms:created>
  <dcterms:modified xsi:type="dcterms:W3CDTF">2021-10-28T03:03:00Z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