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2775"/>
                            </w:tblGrid>
                            <w:tr w:rsidR="00CE1457" w14:paraId="5E3FC08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7D38913E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2621F1" w:rsidRPr="002F0717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3DF4A432" w14:textId="6BF22146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621F1" w:rsidRPr="002F0717">
                                    <w:rPr>
                                      <w:noProof/>
                                      <w:sz w:val="15"/>
                                    </w:rPr>
                                    <w:t>Sistem Administrasi Indonesia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621F1" w:rsidRPr="002F0717">
                                    <w:rPr>
                                      <w:noProof/>
                                      <w:sz w:val="15"/>
                                    </w:rPr>
                                    <w:t>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04E6014D" w14:textId="3DD3A495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621F1" w:rsidRPr="002F0717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7F8AA695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2621F1" w:rsidRPr="002F0717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B1A35FC" w14:textId="2B6042E3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621F1" w:rsidRPr="002F0717">
                                    <w:rPr>
                                      <w:noProof/>
                                      <w:sz w:val="15"/>
                                    </w:rPr>
                                    <w:t>Dr. H. Indra Utama, M.Si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2775"/>
                      </w:tblGrid>
                      <w:tr w:rsidR="00CE1457" w14:paraId="5E3FC083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7D38913E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2621F1" w:rsidRPr="002F0717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3DF4A432" w14:textId="6BF22146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621F1" w:rsidRPr="002F0717">
                              <w:rPr>
                                <w:noProof/>
                                <w:sz w:val="15"/>
                              </w:rPr>
                              <w:t>Sistem Administrasi Indonesia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621F1" w:rsidRPr="002F0717">
                              <w:rPr>
                                <w:noProof/>
                                <w:sz w:val="15"/>
                              </w:rPr>
                              <w:t>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04E6014D" w14:textId="3DD3A495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621F1" w:rsidRPr="002F0717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7F8AA695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2621F1" w:rsidRPr="002F0717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6B1A35FC" w14:textId="2B6042E3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621F1" w:rsidRPr="002F0717">
                              <w:rPr>
                                <w:noProof/>
                                <w:sz w:val="15"/>
                              </w:rPr>
                              <w:t>Dr. H. Indra Utama, M.Si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30"/>
        <w:gridCol w:w="3660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 w:rsidTr="002621F1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1030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660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2621F1" w14:paraId="14995BE3" w14:textId="77777777" w:rsidTr="002621F1">
        <w:trPr>
          <w:trHeight w:val="494"/>
        </w:trPr>
        <w:tc>
          <w:tcPr>
            <w:tcW w:w="535" w:type="dxa"/>
          </w:tcPr>
          <w:p w14:paraId="506A0973" w14:textId="77777777" w:rsidR="002621F1" w:rsidRDefault="002621F1" w:rsidP="002621F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1030" w:type="dxa"/>
            <w:vAlign w:val="center"/>
          </w:tcPr>
          <w:p w14:paraId="0EF95BAB" w14:textId="204649E1" w:rsidR="002621F1" w:rsidRPr="002621F1" w:rsidRDefault="002621F1" w:rsidP="002621F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178510004</w:t>
            </w:r>
          </w:p>
        </w:tc>
        <w:tc>
          <w:tcPr>
            <w:tcW w:w="3660" w:type="dxa"/>
            <w:vAlign w:val="center"/>
          </w:tcPr>
          <w:p w14:paraId="0F3E6F43" w14:textId="17B90F23" w:rsidR="002621F1" w:rsidRPr="002621F1" w:rsidRDefault="002621F1" w:rsidP="002621F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HERLI TUMANGGOR</w:t>
            </w:r>
          </w:p>
        </w:tc>
        <w:tc>
          <w:tcPr>
            <w:tcW w:w="764" w:type="dxa"/>
          </w:tcPr>
          <w:p w14:paraId="693F2365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1F1" w14:paraId="1845B101" w14:textId="77777777" w:rsidTr="002621F1">
        <w:trPr>
          <w:trHeight w:val="494"/>
        </w:trPr>
        <w:tc>
          <w:tcPr>
            <w:tcW w:w="535" w:type="dxa"/>
          </w:tcPr>
          <w:p w14:paraId="5A66E177" w14:textId="77777777" w:rsidR="002621F1" w:rsidRDefault="002621F1" w:rsidP="002621F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1030" w:type="dxa"/>
            <w:vAlign w:val="center"/>
          </w:tcPr>
          <w:p w14:paraId="37E46F71" w14:textId="438D0100" w:rsidR="002621F1" w:rsidRPr="002621F1" w:rsidRDefault="002621F1" w:rsidP="002621F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178510014</w:t>
            </w:r>
          </w:p>
        </w:tc>
        <w:tc>
          <w:tcPr>
            <w:tcW w:w="3660" w:type="dxa"/>
            <w:vAlign w:val="center"/>
          </w:tcPr>
          <w:p w14:paraId="51941A64" w14:textId="31866EC8" w:rsidR="002621F1" w:rsidRPr="002621F1" w:rsidRDefault="002621F1" w:rsidP="002621F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SUSI FLORIDA BR SEBAYANG</w:t>
            </w:r>
          </w:p>
        </w:tc>
        <w:tc>
          <w:tcPr>
            <w:tcW w:w="764" w:type="dxa"/>
          </w:tcPr>
          <w:p w14:paraId="39C54E1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1811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D1A30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FC7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FFCF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7FE6D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7850A5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ABADC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F598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9333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F2CF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9AA2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64F45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EC1D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F9D5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2ED1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E5BD5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1F1" w14:paraId="3FB615E3" w14:textId="77777777" w:rsidTr="002621F1">
        <w:trPr>
          <w:trHeight w:val="494"/>
        </w:trPr>
        <w:tc>
          <w:tcPr>
            <w:tcW w:w="535" w:type="dxa"/>
          </w:tcPr>
          <w:p w14:paraId="44A436CC" w14:textId="77777777" w:rsidR="002621F1" w:rsidRDefault="002621F1" w:rsidP="002621F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1030" w:type="dxa"/>
            <w:vAlign w:val="center"/>
          </w:tcPr>
          <w:p w14:paraId="6AD71C3B" w14:textId="136C22B0" w:rsidR="002621F1" w:rsidRPr="002621F1" w:rsidRDefault="002621F1" w:rsidP="002621F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178510022</w:t>
            </w:r>
          </w:p>
        </w:tc>
        <w:tc>
          <w:tcPr>
            <w:tcW w:w="3660" w:type="dxa"/>
            <w:vAlign w:val="center"/>
          </w:tcPr>
          <w:p w14:paraId="5962E164" w14:textId="0D54C9EC" w:rsidR="002621F1" w:rsidRPr="002621F1" w:rsidRDefault="002621F1" w:rsidP="002621F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VITRAH DAMAYANTI</w:t>
            </w:r>
          </w:p>
        </w:tc>
        <w:tc>
          <w:tcPr>
            <w:tcW w:w="764" w:type="dxa"/>
          </w:tcPr>
          <w:p w14:paraId="416DB12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31769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9E4CE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9048C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30456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E3526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DC9561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5B75F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A5D4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684121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9789D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9105A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92C91C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3A112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13181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C4F30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AB8911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1F1" w14:paraId="0B26B6A8" w14:textId="77777777" w:rsidTr="002621F1">
        <w:trPr>
          <w:trHeight w:val="494"/>
        </w:trPr>
        <w:tc>
          <w:tcPr>
            <w:tcW w:w="535" w:type="dxa"/>
          </w:tcPr>
          <w:p w14:paraId="47726E98" w14:textId="77777777" w:rsidR="002621F1" w:rsidRDefault="002621F1" w:rsidP="002621F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1030" w:type="dxa"/>
            <w:vAlign w:val="center"/>
          </w:tcPr>
          <w:p w14:paraId="0C09A1DA" w14:textId="367B6A91" w:rsidR="002621F1" w:rsidRPr="002621F1" w:rsidRDefault="002621F1" w:rsidP="002621F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178510031</w:t>
            </w:r>
          </w:p>
        </w:tc>
        <w:tc>
          <w:tcPr>
            <w:tcW w:w="3660" w:type="dxa"/>
            <w:vAlign w:val="center"/>
          </w:tcPr>
          <w:p w14:paraId="6892D97F" w14:textId="08D31F5B" w:rsidR="002621F1" w:rsidRPr="002621F1" w:rsidRDefault="002621F1" w:rsidP="002621F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IRVAN MARZUKI LUMBAN GAOL</w:t>
            </w:r>
          </w:p>
        </w:tc>
        <w:tc>
          <w:tcPr>
            <w:tcW w:w="764" w:type="dxa"/>
          </w:tcPr>
          <w:p w14:paraId="64AECAE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AB041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C8D01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E3746B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F60EF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A8778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FFAFB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06038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C26DB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F8FD1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12713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8E093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058D8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144825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2078D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C8182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52B642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1F1" w14:paraId="3B8EC98E" w14:textId="77777777" w:rsidTr="002621F1">
        <w:trPr>
          <w:trHeight w:val="494"/>
        </w:trPr>
        <w:tc>
          <w:tcPr>
            <w:tcW w:w="535" w:type="dxa"/>
          </w:tcPr>
          <w:p w14:paraId="6739F2BE" w14:textId="77777777" w:rsidR="002621F1" w:rsidRDefault="002621F1" w:rsidP="002621F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1030" w:type="dxa"/>
            <w:vAlign w:val="center"/>
          </w:tcPr>
          <w:p w14:paraId="35224734" w14:textId="37B41218" w:rsidR="002621F1" w:rsidRPr="002621F1" w:rsidRDefault="002621F1" w:rsidP="002621F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178510043</w:t>
            </w:r>
          </w:p>
        </w:tc>
        <w:tc>
          <w:tcPr>
            <w:tcW w:w="3660" w:type="dxa"/>
            <w:vAlign w:val="center"/>
          </w:tcPr>
          <w:p w14:paraId="7F126A1B" w14:textId="26669783" w:rsidR="002621F1" w:rsidRPr="002621F1" w:rsidRDefault="002621F1" w:rsidP="002621F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JEFRI SUPRAPTO PANJAITAN</w:t>
            </w:r>
          </w:p>
        </w:tc>
        <w:tc>
          <w:tcPr>
            <w:tcW w:w="764" w:type="dxa"/>
          </w:tcPr>
          <w:p w14:paraId="007D944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AF4FF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9BE2EB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5D201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A61B6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77207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24E5A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8ACD2C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EDEFD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1709A9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DA6A3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29A74F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0447A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3ED11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E7B13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85CF9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789F9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1F1" w14:paraId="4C71AD88" w14:textId="77777777" w:rsidTr="002621F1">
        <w:trPr>
          <w:trHeight w:val="494"/>
        </w:trPr>
        <w:tc>
          <w:tcPr>
            <w:tcW w:w="535" w:type="dxa"/>
          </w:tcPr>
          <w:p w14:paraId="6FD72FDD" w14:textId="77777777" w:rsidR="002621F1" w:rsidRDefault="002621F1" w:rsidP="002621F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1030" w:type="dxa"/>
            <w:vAlign w:val="center"/>
          </w:tcPr>
          <w:p w14:paraId="2D5424FA" w14:textId="1226FF42" w:rsidR="002621F1" w:rsidRPr="002621F1" w:rsidRDefault="002621F1" w:rsidP="002621F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178510044</w:t>
            </w:r>
          </w:p>
        </w:tc>
        <w:tc>
          <w:tcPr>
            <w:tcW w:w="3660" w:type="dxa"/>
            <w:vAlign w:val="center"/>
          </w:tcPr>
          <w:p w14:paraId="101B4FAF" w14:textId="48CF51EF" w:rsidR="002621F1" w:rsidRPr="002621F1" w:rsidRDefault="002621F1" w:rsidP="002621F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PAULUS R. SITUMORANG</w:t>
            </w:r>
          </w:p>
        </w:tc>
        <w:tc>
          <w:tcPr>
            <w:tcW w:w="764" w:type="dxa"/>
          </w:tcPr>
          <w:p w14:paraId="02CC9D4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BA892D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2D8221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E6036E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1E6BD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1B67D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6AF24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DC70F7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E6AD44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91D528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AB3600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436902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201E63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3A7955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4D82A6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9A132A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DE0BA5" w14:textId="77777777" w:rsidR="002621F1" w:rsidRDefault="002621F1" w:rsidP="002621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3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621F1"/>
    <w:rsid w:val="00610305"/>
    <w:rsid w:val="0079355A"/>
    <w:rsid w:val="008A54C7"/>
    <w:rsid w:val="0091603C"/>
    <w:rsid w:val="00CE1457"/>
    <w:rsid w:val="00D041E6"/>
    <w:rsid w:val="00D73A61"/>
    <w:rsid w:val="00F13544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2021-07-30T07:34:00Z</dcterms:created>
  <dcterms:modified xsi:type="dcterms:W3CDTF">2021-07-30T08:07:00Z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