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D6C50" w14:textId="77777777" w:rsidR="00D37135" w:rsidRDefault="00D37135" w:rsidP="00D37135">
      <w:pPr>
        <w:jc w:val="center"/>
        <w:rPr>
          <w:rFonts w:ascii="Arial Narrow" w:hAnsi="Arial Narrow"/>
          <w:sz w:val="28"/>
          <w:szCs w:val="28"/>
        </w:rPr>
      </w:pPr>
      <w:r w:rsidRPr="003D0277">
        <w:rPr>
          <w:rFonts w:ascii="Arial Narrow" w:hAnsi="Arial Narrow"/>
          <w:sz w:val="28"/>
          <w:szCs w:val="28"/>
        </w:rPr>
        <w:t xml:space="preserve">FORMULIR PENDAFTARAN </w:t>
      </w:r>
    </w:p>
    <w:p w14:paraId="25F104D1" w14:textId="77777777" w:rsidR="00D37135" w:rsidRPr="003D0277" w:rsidRDefault="00D37135" w:rsidP="00D37135">
      <w:pPr>
        <w:jc w:val="center"/>
        <w:rPr>
          <w:rFonts w:ascii="Arial Narrow" w:hAnsi="Arial Narrow"/>
          <w:sz w:val="28"/>
          <w:szCs w:val="28"/>
        </w:rPr>
      </w:pPr>
      <w:r w:rsidRPr="003D0277">
        <w:rPr>
          <w:rFonts w:ascii="Arial Narrow" w:hAnsi="Arial Narrow"/>
          <w:sz w:val="28"/>
          <w:szCs w:val="28"/>
        </w:rPr>
        <w:t>KULIAH KERJA LAPANGAN (KKL)</w:t>
      </w:r>
    </w:p>
    <w:p w14:paraId="2A5291E8" w14:textId="77777777" w:rsidR="00D37135" w:rsidRDefault="00D37135" w:rsidP="00D37135">
      <w:pPr>
        <w:jc w:val="center"/>
        <w:rPr>
          <w:rFonts w:ascii="Arial Narrow" w:hAnsi="Arial Narrow"/>
          <w:sz w:val="28"/>
          <w:szCs w:val="28"/>
        </w:rPr>
      </w:pPr>
      <w:r w:rsidRPr="003D0277">
        <w:rPr>
          <w:rFonts w:ascii="Arial Narrow" w:hAnsi="Arial Narrow"/>
          <w:sz w:val="28"/>
          <w:szCs w:val="28"/>
        </w:rPr>
        <w:t xml:space="preserve">FAKULTAS ILMU SOSIAL DAN ILMU POLITIK </w:t>
      </w:r>
    </w:p>
    <w:p w14:paraId="3CB42BCD" w14:textId="245EEA59" w:rsidR="00D37135" w:rsidRPr="003D0277" w:rsidRDefault="00FD3BCF" w:rsidP="00D3713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TAHUN AKADEMIK 2020</w:t>
      </w:r>
      <w:r w:rsidR="00D37135" w:rsidRPr="003D0277">
        <w:rPr>
          <w:rFonts w:ascii="Arial Narrow" w:hAnsi="Arial Narrow"/>
          <w:sz w:val="28"/>
          <w:szCs w:val="28"/>
        </w:rPr>
        <w:t>/20</w:t>
      </w:r>
      <w:r>
        <w:rPr>
          <w:rFonts w:ascii="Arial Narrow" w:hAnsi="Arial Narrow"/>
          <w:sz w:val="28"/>
          <w:szCs w:val="28"/>
        </w:rPr>
        <w:t>21</w:t>
      </w:r>
    </w:p>
    <w:p w14:paraId="67012BFD" w14:textId="77777777" w:rsidR="00D37135" w:rsidRPr="003D0277" w:rsidRDefault="00D37135" w:rsidP="00D37135">
      <w:pPr>
        <w:jc w:val="center"/>
        <w:rPr>
          <w:rFonts w:ascii="Arial Narrow" w:hAnsi="Arial Narrow"/>
          <w:sz w:val="24"/>
          <w:szCs w:val="24"/>
        </w:rPr>
      </w:pPr>
    </w:p>
    <w:p w14:paraId="330184EB" w14:textId="77777777" w:rsidR="00D37135" w:rsidRPr="003D0277" w:rsidRDefault="00D37135" w:rsidP="00D37135">
      <w:pPr>
        <w:pBdr>
          <w:top w:val="single" w:sz="4" w:space="1" w:color="auto"/>
        </w:pBdr>
        <w:rPr>
          <w:rFonts w:ascii="Arial Narrow" w:hAnsi="Arial Narrow"/>
          <w:sz w:val="24"/>
          <w:szCs w:val="24"/>
        </w:rPr>
      </w:pPr>
    </w:p>
    <w:p w14:paraId="5C54F673" w14:textId="638B65D1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NAMA</w:t>
      </w:r>
      <w:r w:rsidRPr="003D0277">
        <w:rPr>
          <w:rFonts w:ascii="Arial Narrow" w:hAnsi="Arial Narrow"/>
          <w:sz w:val="24"/>
          <w:szCs w:val="24"/>
        </w:rPr>
        <w:tab/>
      </w:r>
      <w:r w:rsidR="007A1E23">
        <w:rPr>
          <w:rFonts w:ascii="Arial Narrow" w:hAnsi="Arial Narrow"/>
          <w:sz w:val="24"/>
          <w:szCs w:val="24"/>
        </w:rPr>
        <w:t>LENGKAP</w:t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427F73C4" w14:textId="77777777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NPM</w:t>
      </w:r>
      <w:r w:rsidRPr="003D0277"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2E8905D0" w14:textId="77777777" w:rsidR="00D37135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59B0CDB5" w14:textId="77777777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JENIS KELAMIN</w:t>
      </w:r>
      <w:r w:rsidRPr="003D0277"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 xml:space="preserve"> PRIA /WANITA</w:t>
      </w:r>
    </w:p>
    <w:p w14:paraId="6ED08E17" w14:textId="160E95AC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KELAS</w:t>
      </w:r>
      <w:r w:rsidRPr="003D0277"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B276F4">
        <w:rPr>
          <w:rFonts w:ascii="Arial Narrow" w:hAnsi="Arial Narrow"/>
          <w:sz w:val="24"/>
          <w:szCs w:val="24"/>
        </w:rPr>
        <w:t>:</w:t>
      </w:r>
      <w:bookmarkStart w:id="0" w:name="_GoBack"/>
      <w:bookmarkEnd w:id="0"/>
    </w:p>
    <w:p w14:paraId="51E7F36D" w14:textId="3B8C74FA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NO</w:t>
      </w:r>
      <w:r w:rsidR="007A1E23">
        <w:rPr>
          <w:rFonts w:ascii="Arial Narrow" w:hAnsi="Arial Narrow"/>
          <w:sz w:val="24"/>
          <w:szCs w:val="24"/>
        </w:rPr>
        <w:t>MOR</w:t>
      </w:r>
      <w:r w:rsidRPr="003D0277">
        <w:rPr>
          <w:rFonts w:ascii="Arial Narrow" w:hAnsi="Arial Narrow"/>
          <w:sz w:val="24"/>
          <w:szCs w:val="24"/>
        </w:rPr>
        <w:t xml:space="preserve"> HP</w:t>
      </w:r>
      <w:r w:rsidRPr="003D0277"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ab/>
        <w:t>: ……………………………………………………………….</w:t>
      </w:r>
    </w:p>
    <w:p w14:paraId="4A728C2A" w14:textId="77777777" w:rsidR="00D37135" w:rsidRPr="003D0277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LOKASI KKL</w:t>
      </w:r>
      <w:r w:rsidRPr="003D02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277812DB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44782F1B" w14:textId="1430C953" w:rsidR="00D37135" w:rsidRPr="003D0277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  <w:proofErr w:type="spellStart"/>
      <w:r w:rsidRPr="003D0277">
        <w:rPr>
          <w:rFonts w:ascii="Arial Narrow" w:hAnsi="Arial Narrow"/>
          <w:sz w:val="24"/>
          <w:szCs w:val="24"/>
        </w:rPr>
        <w:t>Mohon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untuk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didaftarkan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sebagai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peserta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Kuliah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Lapangan</w:t>
      </w:r>
      <w:proofErr w:type="spellEnd"/>
      <w:r>
        <w:rPr>
          <w:rFonts w:ascii="Arial Narrow" w:hAnsi="Arial Narrow"/>
          <w:sz w:val="24"/>
          <w:szCs w:val="24"/>
        </w:rPr>
        <w:t xml:space="preserve"> (</w:t>
      </w:r>
      <w:r w:rsidRPr="003D0277">
        <w:rPr>
          <w:rFonts w:ascii="Arial Narrow" w:hAnsi="Arial Narrow"/>
          <w:sz w:val="24"/>
          <w:szCs w:val="24"/>
        </w:rPr>
        <w:t>KKL</w:t>
      </w:r>
      <w:r>
        <w:rPr>
          <w:rFonts w:ascii="Arial Narrow" w:hAnsi="Arial Narrow"/>
          <w:sz w:val="24"/>
          <w:szCs w:val="24"/>
        </w:rPr>
        <w:t>)</w:t>
      </w:r>
      <w:r w:rsidR="004F09C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F09CF">
        <w:rPr>
          <w:rFonts w:ascii="Arial Narrow" w:hAnsi="Arial Narrow"/>
          <w:sz w:val="24"/>
          <w:szCs w:val="24"/>
        </w:rPr>
        <w:t>Tahun</w:t>
      </w:r>
      <w:proofErr w:type="spellEnd"/>
      <w:r w:rsidR="004F09C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F09CF">
        <w:rPr>
          <w:rFonts w:ascii="Arial Narrow" w:hAnsi="Arial Narrow"/>
          <w:sz w:val="24"/>
          <w:szCs w:val="24"/>
        </w:rPr>
        <w:t>Akademik</w:t>
      </w:r>
      <w:proofErr w:type="spellEnd"/>
      <w:r w:rsidR="004F09CF">
        <w:rPr>
          <w:rFonts w:ascii="Arial Narrow" w:hAnsi="Arial Narrow"/>
          <w:sz w:val="24"/>
          <w:szCs w:val="24"/>
        </w:rPr>
        <w:t xml:space="preserve"> 2020/2021</w:t>
      </w:r>
    </w:p>
    <w:p w14:paraId="51B3E697" w14:textId="77777777" w:rsidR="00D37135" w:rsidRPr="003D0277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  <w:proofErr w:type="gramStart"/>
      <w:r w:rsidRPr="003D0277">
        <w:rPr>
          <w:rFonts w:ascii="Arial Narrow" w:hAnsi="Arial Narrow"/>
          <w:sz w:val="24"/>
          <w:szCs w:val="24"/>
        </w:rPr>
        <w:t xml:space="preserve">Agar </w:t>
      </w:r>
      <w:proofErr w:type="spellStart"/>
      <w:r w:rsidRPr="003D0277">
        <w:rPr>
          <w:rFonts w:ascii="Arial Narrow" w:hAnsi="Arial Narrow"/>
          <w:sz w:val="24"/>
          <w:szCs w:val="24"/>
        </w:rPr>
        <w:t>kegiatan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dapat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berjalan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dengan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baik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D0277">
        <w:rPr>
          <w:rFonts w:ascii="Arial Narrow" w:hAnsi="Arial Narrow"/>
          <w:sz w:val="24"/>
          <w:szCs w:val="24"/>
        </w:rPr>
        <w:t>maka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saya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sanggup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memenuhi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semua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tata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tertib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3D0277">
        <w:rPr>
          <w:rFonts w:ascii="Arial Narrow" w:hAnsi="Arial Narrow"/>
          <w:sz w:val="24"/>
          <w:szCs w:val="24"/>
        </w:rPr>
        <w:t>dibuat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oleh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</w:t>
      </w:r>
      <w:r w:rsidRPr="003D0277">
        <w:rPr>
          <w:rFonts w:ascii="Arial Narrow" w:hAnsi="Arial Narrow"/>
          <w:sz w:val="24"/>
          <w:szCs w:val="24"/>
        </w:rPr>
        <w:t xml:space="preserve">rogram </w:t>
      </w:r>
      <w:proofErr w:type="spellStart"/>
      <w:r>
        <w:rPr>
          <w:rFonts w:ascii="Arial Narrow" w:hAnsi="Arial Narrow"/>
          <w:sz w:val="24"/>
          <w:szCs w:val="24"/>
        </w:rPr>
        <w:t>S</w:t>
      </w:r>
      <w:r w:rsidRPr="003D0277">
        <w:rPr>
          <w:rFonts w:ascii="Arial Narrow" w:hAnsi="Arial Narrow"/>
          <w:sz w:val="24"/>
          <w:szCs w:val="24"/>
        </w:rPr>
        <w:t>tudi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tempat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kunjungan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Kuliah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Lapangan</w:t>
      </w:r>
      <w:proofErr w:type="spellEnd"/>
      <w:r>
        <w:rPr>
          <w:rFonts w:ascii="Arial Narrow" w:hAnsi="Arial Narrow"/>
          <w:sz w:val="24"/>
          <w:szCs w:val="24"/>
        </w:rPr>
        <w:t xml:space="preserve"> (</w:t>
      </w:r>
      <w:r w:rsidRPr="003D0277">
        <w:rPr>
          <w:rFonts w:ascii="Arial Narrow" w:hAnsi="Arial Narrow"/>
          <w:sz w:val="24"/>
          <w:szCs w:val="24"/>
        </w:rPr>
        <w:t>KKL</w:t>
      </w:r>
      <w:r>
        <w:rPr>
          <w:rFonts w:ascii="Arial Narrow" w:hAnsi="Arial Narrow"/>
          <w:sz w:val="24"/>
          <w:szCs w:val="24"/>
        </w:rPr>
        <w:t>)</w:t>
      </w:r>
      <w:r w:rsidRPr="003D0277">
        <w:rPr>
          <w:rFonts w:ascii="Arial Narrow" w:hAnsi="Arial Narrow"/>
          <w:sz w:val="24"/>
          <w:szCs w:val="24"/>
        </w:rPr>
        <w:t>.</w:t>
      </w:r>
      <w:proofErr w:type="gramEnd"/>
    </w:p>
    <w:p w14:paraId="7DA20924" w14:textId="77777777" w:rsidR="00D37135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</w:p>
    <w:p w14:paraId="4C45A58F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26ED45FA" w14:textId="77777777" w:rsidR="00D37135" w:rsidRPr="003D0277" w:rsidRDefault="00D37135" w:rsidP="00D37135">
      <w:pPr>
        <w:rPr>
          <w:rFonts w:ascii="Arial Narrow" w:hAnsi="Arial Narrow"/>
          <w:sz w:val="24"/>
          <w:szCs w:val="24"/>
        </w:rPr>
      </w:pPr>
    </w:p>
    <w:p w14:paraId="77A2584A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Medan, ……………………………………</w:t>
      </w:r>
    </w:p>
    <w:p w14:paraId="2A22123C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  <w:proofErr w:type="spellStart"/>
      <w:r w:rsidRPr="003D0277">
        <w:rPr>
          <w:rFonts w:ascii="Arial Narrow" w:hAnsi="Arial Narrow"/>
          <w:sz w:val="24"/>
          <w:szCs w:val="24"/>
        </w:rPr>
        <w:t>Pemohon</w:t>
      </w:r>
      <w:proofErr w:type="spellEnd"/>
      <w:r w:rsidRPr="003D0277">
        <w:rPr>
          <w:rFonts w:ascii="Arial Narrow" w:hAnsi="Arial Narrow"/>
          <w:sz w:val="24"/>
          <w:szCs w:val="24"/>
        </w:rPr>
        <w:t>,</w:t>
      </w:r>
    </w:p>
    <w:p w14:paraId="78224B4E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56AFE26D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348E4970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51A41F5C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2053E5D0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4DA42ACA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(……………………………………………….)</w:t>
      </w:r>
    </w:p>
    <w:p w14:paraId="2E0A5323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5D2431B1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5093342F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3A45C398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111E8407" w14:textId="77777777" w:rsidR="007A1E23" w:rsidRDefault="007A1E23" w:rsidP="00D37135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Persyaratan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KKL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</w:p>
    <w:p w14:paraId="216D73DD" w14:textId="119F5CC2" w:rsidR="00D37135" w:rsidRDefault="00D37135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proofErr w:type="spellStart"/>
      <w:r>
        <w:rPr>
          <w:rFonts w:ascii="Arial Narrow" w:hAnsi="Arial Narrow"/>
          <w:sz w:val="24"/>
          <w:szCs w:val="24"/>
        </w:rPr>
        <w:t>Nama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NPM </w:t>
      </w:r>
      <w:proofErr w:type="spellStart"/>
      <w:r>
        <w:rPr>
          <w:rFonts w:ascii="Arial Narrow" w:hAnsi="Arial Narrow"/>
          <w:sz w:val="24"/>
          <w:szCs w:val="24"/>
        </w:rPr>
        <w:t>harus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ditulis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benar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penulisan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sertifikat</w:t>
      </w:r>
      <w:proofErr w:type="spellEnd"/>
    </w:p>
    <w:p w14:paraId="7F02B05C" w14:textId="29B64C54" w:rsidR="00D37135" w:rsidRDefault="00D37135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proofErr w:type="spellStart"/>
      <w:r>
        <w:rPr>
          <w:rFonts w:ascii="Arial Narrow" w:hAnsi="Arial Narrow"/>
          <w:sz w:val="24"/>
          <w:szCs w:val="24"/>
        </w:rPr>
        <w:t>Lampirkan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kwitansi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pembayaran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biaya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praktikum</w:t>
      </w:r>
      <w:proofErr w:type="spellEnd"/>
      <w:r>
        <w:rPr>
          <w:rFonts w:ascii="Arial Narrow" w:hAnsi="Arial Narrow"/>
          <w:sz w:val="24"/>
          <w:szCs w:val="24"/>
        </w:rPr>
        <w:t xml:space="preserve"> (</w:t>
      </w:r>
      <w:proofErr w:type="spellStart"/>
      <w:r>
        <w:rPr>
          <w:rFonts w:ascii="Arial Narrow" w:hAnsi="Arial Narrow"/>
          <w:sz w:val="24"/>
          <w:szCs w:val="24"/>
        </w:rPr>
        <w:t>warna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merah</w:t>
      </w:r>
      <w:proofErr w:type="spellEnd"/>
      <w:r>
        <w:rPr>
          <w:rFonts w:ascii="Arial Narrow" w:hAnsi="Arial Narrow"/>
          <w:sz w:val="24"/>
          <w:szCs w:val="24"/>
        </w:rPr>
        <w:t>)</w:t>
      </w:r>
    </w:p>
    <w:p w14:paraId="7454DC43" w14:textId="4A19D774" w:rsidR="007A1E23" w:rsidRDefault="007A1E23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Lulus Mata </w:t>
      </w:r>
      <w:proofErr w:type="spellStart"/>
      <w:r>
        <w:rPr>
          <w:rFonts w:ascii="Arial Narrow" w:hAnsi="Arial Narrow"/>
          <w:sz w:val="24"/>
          <w:szCs w:val="24"/>
        </w:rPr>
        <w:t>Kuliah</w:t>
      </w:r>
      <w:proofErr w:type="spellEnd"/>
      <w:r>
        <w:rPr>
          <w:rFonts w:ascii="Arial Narrow" w:hAnsi="Arial Narrow"/>
          <w:sz w:val="24"/>
          <w:szCs w:val="24"/>
        </w:rPr>
        <w:t xml:space="preserve"> 90 SKS</w:t>
      </w:r>
    </w:p>
    <w:p w14:paraId="5C6B4A51" w14:textId="1895D8BF" w:rsidR="007A1E23" w:rsidRDefault="007A1E23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</w:t>
      </w:r>
      <w:proofErr w:type="spellStart"/>
      <w:r>
        <w:rPr>
          <w:rFonts w:ascii="Arial Narrow" w:hAnsi="Arial Narrow"/>
          <w:sz w:val="24"/>
          <w:szCs w:val="24"/>
        </w:rPr>
        <w:t>Fotocopy</w:t>
      </w:r>
      <w:proofErr w:type="spellEnd"/>
      <w:r>
        <w:rPr>
          <w:rFonts w:ascii="Arial Narrow" w:hAnsi="Arial Narrow"/>
          <w:sz w:val="24"/>
          <w:szCs w:val="24"/>
        </w:rPr>
        <w:t xml:space="preserve"> KHS </w:t>
      </w:r>
    </w:p>
    <w:p w14:paraId="04275709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74429A68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3A2A7314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098DA44E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19E4F63E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7FC75AF2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1DF8FF7C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746DFE67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3AC5A4C3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4B4EA3AE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22EA380F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0E7555DE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466BE4E3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3438BDFE" w14:textId="77777777" w:rsidR="00C2722E" w:rsidRDefault="00C2722E" w:rsidP="00D37135">
      <w:pPr>
        <w:rPr>
          <w:rFonts w:ascii="Arial Narrow" w:hAnsi="Arial Narrow"/>
          <w:sz w:val="24"/>
          <w:szCs w:val="24"/>
        </w:rPr>
      </w:pPr>
    </w:p>
    <w:p w14:paraId="55A2228C" w14:textId="77777777" w:rsidR="00C2722E" w:rsidRDefault="00C2722E" w:rsidP="00D37135">
      <w:pPr>
        <w:rPr>
          <w:rFonts w:ascii="Arial Narrow" w:hAnsi="Arial Narrow"/>
          <w:b/>
          <w:sz w:val="24"/>
          <w:szCs w:val="24"/>
        </w:rPr>
      </w:pPr>
    </w:p>
    <w:sectPr w:rsidR="00C2722E" w:rsidSect="005D2C56">
      <w:headerReference w:type="default" r:id="rId9"/>
      <w:pgSz w:w="12242" w:h="20163" w:code="5"/>
      <w:pgMar w:top="2410" w:right="1185" w:bottom="1440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2AE57" w14:textId="77777777" w:rsidR="00D773C8" w:rsidRDefault="00D773C8" w:rsidP="002B5289">
      <w:r>
        <w:separator/>
      </w:r>
    </w:p>
  </w:endnote>
  <w:endnote w:type="continuationSeparator" w:id="0">
    <w:p w14:paraId="21F30998" w14:textId="77777777" w:rsidR="00D773C8" w:rsidRDefault="00D773C8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73186" w14:textId="77777777" w:rsidR="00D773C8" w:rsidRDefault="00D773C8" w:rsidP="002B5289">
      <w:r>
        <w:separator/>
      </w:r>
    </w:p>
  </w:footnote>
  <w:footnote w:type="continuationSeparator" w:id="0">
    <w:p w14:paraId="70063FF2" w14:textId="77777777" w:rsidR="00D773C8" w:rsidRDefault="00D773C8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EB975" w14:textId="77777777" w:rsidR="002B5289" w:rsidRPr="002B5289" w:rsidRDefault="006D4215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624D5F" wp14:editId="523EF1FA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600307D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D5F410" wp14:editId="5200E766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86BEF" w14:textId="77777777" w:rsidR="00F04984" w:rsidRPr="00513944" w:rsidRDefault="00F04984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</w:t>
                          </w:r>
                          <w:r w:rsidR="00513944"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TAS ILMU SOSIAL DAN IL</w:t>
                          </w: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MU POLITIK</w:t>
                          </w:r>
                        </w:p>
                        <w:p w14:paraId="4AB17B47" w14:textId="77777777" w:rsidR="002B5289" w:rsidRPr="0011033A" w:rsidRDefault="002B5289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Kolam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/</w:t>
                          </w:r>
                          <w:proofErr w:type="spellStart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5D32943" w14:textId="77777777"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Setiabudi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Serayu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</w:t>
                          </w:r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="009E5697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60E2BA57" w14:textId="77777777"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="009E5697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53D5F4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35D86BEF" w14:textId="77777777" w:rsidR="00F04984" w:rsidRPr="00513944" w:rsidRDefault="00F04984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</w:t>
                    </w:r>
                    <w:r w:rsidR="00513944"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TAS ILMU SOSIAL DAN IL</w:t>
                    </w: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MU POLITIK</w:t>
                    </w:r>
                  </w:p>
                  <w:p w14:paraId="4AB17B47" w14:textId="77777777" w:rsidR="002B5289" w:rsidRPr="0011033A" w:rsidRDefault="002B5289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Kolam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/</w:t>
                    </w:r>
                    <w:proofErr w:type="spellStart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PBSI </w:t>
                    </w:r>
                    <w:proofErr w:type="spellStart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5D32943" w14:textId="77777777"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</w:t>
                    </w:r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="009E5697"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60E2BA57" w14:textId="77777777"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="009E5697"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 w:rsidR="0011033A">
      <w:rPr>
        <w:noProof/>
      </w:rPr>
      <w:drawing>
        <wp:anchor distT="0" distB="0" distL="114300" distR="114300" simplePos="0" relativeHeight="251660288" behindDoc="0" locked="0" layoutInCell="1" allowOverlap="1" wp14:anchorId="07BA08E1" wp14:editId="06F34488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8D000" wp14:editId="2A706B7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791A5" w14:textId="77777777" w:rsidR="002B5289" w:rsidRPr="00F04984" w:rsidRDefault="002B5289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D98D000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0B4791A5" w14:textId="77777777" w:rsidR="002B5289" w:rsidRPr="00F04984" w:rsidRDefault="002B5289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497F"/>
    <w:multiLevelType w:val="hybridMultilevel"/>
    <w:tmpl w:val="47A84E14"/>
    <w:lvl w:ilvl="0" w:tplc="41AA9A0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18C45ECD"/>
    <w:multiLevelType w:val="hybridMultilevel"/>
    <w:tmpl w:val="4C441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C3791"/>
    <w:multiLevelType w:val="hybridMultilevel"/>
    <w:tmpl w:val="453ECECA"/>
    <w:lvl w:ilvl="0" w:tplc="E85CBE6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2B36796D"/>
    <w:multiLevelType w:val="hybridMultilevel"/>
    <w:tmpl w:val="81286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51672"/>
    <w:multiLevelType w:val="hybridMultilevel"/>
    <w:tmpl w:val="9364DAB6"/>
    <w:lvl w:ilvl="0" w:tplc="44EC8E5A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41DD6A35"/>
    <w:multiLevelType w:val="hybridMultilevel"/>
    <w:tmpl w:val="A5400B20"/>
    <w:lvl w:ilvl="0" w:tplc="9F4A4C6E">
      <w:start w:val="2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439B4C65"/>
    <w:multiLevelType w:val="hybridMultilevel"/>
    <w:tmpl w:val="53D23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33110"/>
    <w:multiLevelType w:val="hybridMultilevel"/>
    <w:tmpl w:val="EF8C8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B6AFF"/>
    <w:multiLevelType w:val="hybridMultilevel"/>
    <w:tmpl w:val="26C47694"/>
    <w:lvl w:ilvl="0" w:tplc="6BD2EE94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39"/>
    <w:rsid w:val="000116CD"/>
    <w:rsid w:val="00057667"/>
    <w:rsid w:val="00071922"/>
    <w:rsid w:val="000723C3"/>
    <w:rsid w:val="000A7F15"/>
    <w:rsid w:val="000C05DA"/>
    <w:rsid w:val="000E52FD"/>
    <w:rsid w:val="001021F4"/>
    <w:rsid w:val="00110114"/>
    <w:rsid w:val="0011033A"/>
    <w:rsid w:val="0013115C"/>
    <w:rsid w:val="00136C10"/>
    <w:rsid w:val="00177DFE"/>
    <w:rsid w:val="001813C3"/>
    <w:rsid w:val="00187DF9"/>
    <w:rsid w:val="00196719"/>
    <w:rsid w:val="00217A37"/>
    <w:rsid w:val="002332C6"/>
    <w:rsid w:val="00267A8A"/>
    <w:rsid w:val="002B5289"/>
    <w:rsid w:val="002B7176"/>
    <w:rsid w:val="002C754B"/>
    <w:rsid w:val="002E4133"/>
    <w:rsid w:val="002F3350"/>
    <w:rsid w:val="00301968"/>
    <w:rsid w:val="0031372A"/>
    <w:rsid w:val="003369D8"/>
    <w:rsid w:val="00357621"/>
    <w:rsid w:val="00372C41"/>
    <w:rsid w:val="003B7588"/>
    <w:rsid w:val="003C5639"/>
    <w:rsid w:val="00416771"/>
    <w:rsid w:val="00450C5F"/>
    <w:rsid w:val="00457C3B"/>
    <w:rsid w:val="004724D2"/>
    <w:rsid w:val="004F09CF"/>
    <w:rsid w:val="00513944"/>
    <w:rsid w:val="0055039E"/>
    <w:rsid w:val="00554F6D"/>
    <w:rsid w:val="00573FD7"/>
    <w:rsid w:val="005863F0"/>
    <w:rsid w:val="005D2C56"/>
    <w:rsid w:val="005D35CE"/>
    <w:rsid w:val="00603208"/>
    <w:rsid w:val="006212FA"/>
    <w:rsid w:val="006230FA"/>
    <w:rsid w:val="00662B14"/>
    <w:rsid w:val="00663E4B"/>
    <w:rsid w:val="006939EF"/>
    <w:rsid w:val="006950EC"/>
    <w:rsid w:val="006D4215"/>
    <w:rsid w:val="006E2A02"/>
    <w:rsid w:val="00705492"/>
    <w:rsid w:val="00706414"/>
    <w:rsid w:val="0074383C"/>
    <w:rsid w:val="00790E00"/>
    <w:rsid w:val="007A1E23"/>
    <w:rsid w:val="007F2423"/>
    <w:rsid w:val="00805F09"/>
    <w:rsid w:val="00820722"/>
    <w:rsid w:val="00830AE2"/>
    <w:rsid w:val="0086299B"/>
    <w:rsid w:val="008651EF"/>
    <w:rsid w:val="00865AB2"/>
    <w:rsid w:val="0087075F"/>
    <w:rsid w:val="00883C31"/>
    <w:rsid w:val="008C1823"/>
    <w:rsid w:val="008C5ACA"/>
    <w:rsid w:val="008D1F52"/>
    <w:rsid w:val="00901EB6"/>
    <w:rsid w:val="009049A9"/>
    <w:rsid w:val="00906C8B"/>
    <w:rsid w:val="00917986"/>
    <w:rsid w:val="00921356"/>
    <w:rsid w:val="0093069D"/>
    <w:rsid w:val="00947CFA"/>
    <w:rsid w:val="00962B8E"/>
    <w:rsid w:val="009A474D"/>
    <w:rsid w:val="009B2DF7"/>
    <w:rsid w:val="009C1DF1"/>
    <w:rsid w:val="009E0C53"/>
    <w:rsid w:val="009E5697"/>
    <w:rsid w:val="00A56A98"/>
    <w:rsid w:val="00A91D31"/>
    <w:rsid w:val="00A95B83"/>
    <w:rsid w:val="00AC71AB"/>
    <w:rsid w:val="00AD1D28"/>
    <w:rsid w:val="00AD65C2"/>
    <w:rsid w:val="00B06D38"/>
    <w:rsid w:val="00B276F4"/>
    <w:rsid w:val="00B45586"/>
    <w:rsid w:val="00B539C3"/>
    <w:rsid w:val="00B772F2"/>
    <w:rsid w:val="00B86AE6"/>
    <w:rsid w:val="00BC3807"/>
    <w:rsid w:val="00BD75B8"/>
    <w:rsid w:val="00C109BF"/>
    <w:rsid w:val="00C10E84"/>
    <w:rsid w:val="00C13B7F"/>
    <w:rsid w:val="00C20D7F"/>
    <w:rsid w:val="00C2722E"/>
    <w:rsid w:val="00C279E0"/>
    <w:rsid w:val="00C603D3"/>
    <w:rsid w:val="00C67BF1"/>
    <w:rsid w:val="00C73BE4"/>
    <w:rsid w:val="00CB056F"/>
    <w:rsid w:val="00CE1740"/>
    <w:rsid w:val="00D02889"/>
    <w:rsid w:val="00D130C5"/>
    <w:rsid w:val="00D23CE3"/>
    <w:rsid w:val="00D37135"/>
    <w:rsid w:val="00D43193"/>
    <w:rsid w:val="00D55FC2"/>
    <w:rsid w:val="00D632EF"/>
    <w:rsid w:val="00D66F98"/>
    <w:rsid w:val="00D773C8"/>
    <w:rsid w:val="00D83BF4"/>
    <w:rsid w:val="00D86AE1"/>
    <w:rsid w:val="00D951F9"/>
    <w:rsid w:val="00DA2965"/>
    <w:rsid w:val="00DA51A5"/>
    <w:rsid w:val="00DB38E8"/>
    <w:rsid w:val="00DB6664"/>
    <w:rsid w:val="00E14D02"/>
    <w:rsid w:val="00E6420A"/>
    <w:rsid w:val="00E71FF4"/>
    <w:rsid w:val="00E77DB1"/>
    <w:rsid w:val="00E9180E"/>
    <w:rsid w:val="00EC5878"/>
    <w:rsid w:val="00EF11E7"/>
    <w:rsid w:val="00F04984"/>
    <w:rsid w:val="00F15200"/>
    <w:rsid w:val="00F36E9D"/>
    <w:rsid w:val="00F458DE"/>
    <w:rsid w:val="00F54039"/>
    <w:rsid w:val="00F61458"/>
    <w:rsid w:val="00FA0B71"/>
    <w:rsid w:val="00FB1A80"/>
    <w:rsid w:val="00FC6FC1"/>
    <w:rsid w:val="00FD0ABD"/>
    <w:rsid w:val="00FD3BCF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3B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177DF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177DF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E347-1E01-46FD-8E48-0418D4B2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Fisipol</cp:lastModifiedBy>
  <cp:revision>9</cp:revision>
  <cp:lastPrinted>2018-04-23T06:22:00Z</cp:lastPrinted>
  <dcterms:created xsi:type="dcterms:W3CDTF">2018-04-23T06:18:00Z</dcterms:created>
  <dcterms:modified xsi:type="dcterms:W3CDTF">2021-06-15T08:01:00Z</dcterms:modified>
</cp:coreProperties>
</file>