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4" w:lineRule="auto"/>
        <w:ind w:right="13642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988624</wp:posOffset>
            </wp:positionH>
            <wp:positionV relativeFrom="paragraph">
              <wp:posOffset>47247</wp:posOffset>
            </wp:positionV>
            <wp:extent cx="626995" cy="53361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995" cy="533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7.295837pt;margin-top:13.771031pt;width:605.2pt;height:29.1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69"/>
                    <w:gridCol w:w="3301"/>
                    <w:gridCol w:w="3125"/>
                    <w:gridCol w:w="4108"/>
                  </w:tblGrid>
                  <w:tr>
                    <w:trPr>
                      <w:trHeight w:val="143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FAKULTAS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ISIPOL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TAHUN AKADEMIK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2020/2021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PROGRAM STUDI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ILMU PEMERINTAHAN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MK/PRAKTIKUM/SKS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PARTAI POLITIK, PARLEMEN DAN PEMILU DI INDONESIA / 3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KELAS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A1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TKT/SEMESTER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III / 3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WAKTU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10:20-12:30 WIB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NAMA DOSEN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SAIPUL BAHRI, S.IP, M.Sos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 MEDAN AREA</w:t>
      </w:r>
    </w:p>
    <w:p>
      <w:pPr>
        <w:pStyle w:val="BodyText"/>
        <w:rPr>
          <w:b/>
          <w:sz w:val="28"/>
        </w:rPr>
      </w:pPr>
    </w:p>
    <w:p>
      <w:pPr>
        <w:pStyle w:val="Title"/>
        <w:spacing w:before="173" w:after="21"/>
        <w:ind w:left="6287"/>
        <w:jc w:val="center"/>
      </w:pPr>
      <w:r>
        <w:rPr>
          <w:color w:val="003300"/>
        </w:rPr>
        <w:t>DAFTAR HADIR KULIAH / PRAKTIKUM</w:t>
      </w: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178510039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MARKUS MAROLOP LUMBAN GAOL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188510069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FRANSISKA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198510001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MUHAMMAD MUSTOPO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198510002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SRY AYU SIMANJUNTAK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198510003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WIMAN PRATAMA GEA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color w:val="333399"/>
                <w:w w:val="105"/>
                <w:sz w:val="11"/>
              </w:rPr>
              <w:t>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color w:val="333399"/>
                <w:w w:val="105"/>
                <w:sz w:val="10"/>
              </w:rPr>
              <w:t>198510004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color w:val="333399"/>
                <w:w w:val="105"/>
                <w:sz w:val="10"/>
              </w:rPr>
              <w:t>FAIZAL ANWAR SIREGAR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198510006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BAYU PRASTIO SUPRAYETNO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198510007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ARYA DWI PUTRA BARUS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198510008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EMEYASINTA BR TARIGAN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TRYSNAWATI HULU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MARWAH AINI LUBIS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KRISTINA SINAGA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RIPKA MESRAWATI BR PANDIANGAN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NETRIANNI SIPAHUTAR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FENGKY ARYO ARITONANG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RIRIN LESTARI BR SITUMORANG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RUSLI ROGANDA SIHITE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ARIIQ DAFFA PULUNGAN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ALFIN ROMADHON KABAN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KURNIAWAN AL RASHYD HASIBUAN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RISKY RIANDA SEMBIRING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TIA MONICA OEMARDI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footerReference w:type="default" r:id="rId5"/>
          <w:type w:val="continuous"/>
          <w:pgSz w:w="20160" w:h="12240" w:orient="landscape"/>
          <w:pgMar w:footer="205" w:top="320" w:bottom="400" w:left="740" w:right="2180"/>
          <w:pgNumType w:start="1"/>
        </w:sect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BENNY ESTRADA SIMAMORA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ADRIANUS FERDINAND PERANGIN-ANGIN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HEPPY ERLIS NANDA KESUMA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SITI NURICA TUMANGGER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TIUR DAME R SAGALA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RAGIL UTAMI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JESTO ASASI HAREFA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ALDO NATALIUS SIHOTANG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FINA ANGGELA PUTRI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DAUD TUANA SIMANGUNGSONG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INTAN PRASTIKA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NADYA SRI ASTUTI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198510040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SABRINI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198510041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HOTBER ERIX KANTONI SIMBOLON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198510042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RIA YANDA MANIK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198510044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ANDIRA PUTRI NIRWANA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198510046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PUTRA SAPTA MANGASI HUTAPEA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198510047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MELYANA BR TARIGAN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198510052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ADI RIDHA LAMASOA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198510054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M. RIZKI ALFANDI SITOHANG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198510055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TRI SERYAH NINGSIH WARUWU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198510056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SELVIN HALAWA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198510057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LIFIA ASTRINA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198510058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FERDY SYAHPUTRA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198510060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AGUSTINA MANIK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198510068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FENNY SURIANI PURBA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pgSz w:w="20160" w:h="12240" w:orient="landscape"/>
          <w:pgMar w:header="0" w:footer="205" w:top="300" w:bottom="400" w:left="740" w:right="2180"/>
        </w:sect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198510069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JENIAR TRIANI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208510024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NOVITA RATNA SARI BR. SIREGAR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208510029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KUSMANADI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208510030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WAHYU ANDIKA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1783" w:right="178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JUMLAH MAHASISWA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HARI/TANGGAL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TANDA TANGAN DOSEN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3141"/>
              <w:rPr>
                <w:sz w:val="11"/>
              </w:rPr>
            </w:pPr>
            <w:r>
              <w:rPr>
                <w:w w:val="105"/>
                <w:sz w:val="11"/>
              </w:rPr>
              <w:t>TANDA TANGAN KOMISARIS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3127"/>
              <w:rPr>
                <w:sz w:val="11"/>
              </w:rPr>
            </w:pPr>
            <w:r>
              <w:rPr>
                <w:w w:val="105"/>
                <w:sz w:val="11"/>
              </w:rPr>
              <w:t>MATERI KULIAH/PRAKTIKUM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15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2491"/>
              <w:rPr>
                <w:sz w:val="11"/>
              </w:rPr>
            </w:pPr>
            <w:r>
              <w:rPr>
                <w:w w:val="105"/>
                <w:sz w:val="11"/>
              </w:rPr>
              <w:t>TANDA TANGAN KA.SUBBAG.AKADEMIK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60" w:h="12240" w:orient="landscape"/>
          <w:pgMar w:header="0" w:footer="205" w:top="300" w:bottom="480" w:left="740" w:right="218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9"/>
        <w:rPr>
          <w:b/>
          <w:sz w:val="11"/>
        </w:rPr>
      </w:pPr>
    </w:p>
    <w:p>
      <w:pPr>
        <w:spacing w:before="0"/>
        <w:ind w:left="281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w w:val="105"/>
          <w:sz w:val="12"/>
        </w:rPr>
        <w:t>CATATAN :</w:t>
      </w:r>
    </w:p>
    <w:p>
      <w:pPr>
        <w:pStyle w:val="BodyText"/>
        <w:spacing w:line="256" w:lineRule="auto" w:before="9"/>
        <w:ind w:left="281" w:right="23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3"/>
        <w:ind w:left="281" w:right="3169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line="256" w:lineRule="auto" w:before="118"/>
        <w:ind w:left="281" w:right="1923"/>
      </w:pP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sectPr>
      <w:type w:val="continuous"/>
      <w:pgSz w:w="20160" w:h="12240" w:orient="landscape"/>
      <w:pgMar w:top="320" w:bottom="400" w:left="740" w:right="2180"/>
      <w:cols w:num="2" w:equalWidth="0">
        <w:col w:w="6810" w:space="5690"/>
        <w:col w:w="47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586.757751pt;width:215.05pt;height:10.95pt;mso-position-horizontal-relative:page;mso-position-vertical-relative:page;z-index:-176747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aoc.uma.ac.id/cetak.php?m=kartu.absen.cetak.uma&amp;op=bia</w:t>
                </w:r>
              </w:p>
            </w:txbxContent>
          </v:textbox>
          <w10:wrap type="none"/>
        </v:shape>
      </w:pict>
    </w:r>
    <w:r>
      <w:rPr/>
      <w:pict>
        <v:shape style="position:absolute;margin-left:967.406189pt;margin-top:586.757751pt;width:18.150pt;height:10.95pt;mso-position-horizontal-relative:page;mso-position-vertical-relative:page;z-index:-17674240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6"/>
                  </w:rPr>
                  <w:t>/3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2"/>
      <w:szCs w:val="1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1883" w:right="6302"/>
    </w:pPr>
    <w:rPr>
      <w:rFonts w:ascii="Arial" w:hAnsi="Arial" w:eastAsia="Arial" w:cs="Arial"/>
      <w:b/>
      <w:bCs/>
      <w:sz w:val="25"/>
      <w:szCs w:val="2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2021-02-09T07:29:33Z</dcterms:created>
  <dcterms:modified xsi:type="dcterms:W3CDTF">2021-02-09T07:29:33Z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Mozilla/5.0 (Windows NT 10.0; Win64; x64) AppleWebKit/537.36 (KHTML, like Gecko) Chrome/88.0.4324.150 Safari/537.36</vt:lpwstr>
  </property>
  <property fmtid="{D5CDD505-2E9C-101B-9397-08002B2CF9AE}" pid="4" name="LastSaved">
    <vt:filetime>2021-02-09T00:00:00Z</vt:filetime>
  </property>
</Properties>
</file>