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5CC0881D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A1223A" w:rsidRPr="000E3108">
        <w:rPr>
          <w:rFonts w:ascii="Arial Narrow" w:hAnsi="Arial Narrow" w:cs="Times New Roman"/>
          <w:noProof/>
          <w:sz w:val="26"/>
          <w:szCs w:val="26"/>
          <w:lang w:val="id-ID"/>
        </w:rPr>
        <w:t>Jumat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A1223A" w:rsidRPr="000E3108">
        <w:rPr>
          <w:rFonts w:ascii="Arial Narrow" w:hAnsi="Arial Narrow" w:cs="Times New Roman"/>
          <w:b/>
          <w:noProof/>
          <w:sz w:val="26"/>
          <w:szCs w:val="26"/>
        </w:rPr>
        <w:t>05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445082ED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A1223A" w:rsidRPr="000E3108">
        <w:rPr>
          <w:rFonts w:ascii="Arial Narrow" w:hAnsi="Arial Narrow" w:cs="Times New Roman"/>
          <w:noProof/>
          <w:sz w:val="26"/>
          <w:szCs w:val="26"/>
        </w:rPr>
        <w:t>Sistem dan Institusi Pemerintahan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3C7A0B91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A1223A" w:rsidRPr="000E3108">
        <w:rPr>
          <w:rFonts w:ascii="Arial Narrow" w:hAnsi="Arial Narrow" w:cs="Times New Roman"/>
          <w:noProof/>
          <w:sz w:val="26"/>
          <w:szCs w:val="26"/>
        </w:rPr>
        <w:t>IIP51032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5BFC2EEB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A1223A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VII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A1223A" w:rsidRPr="000E3108">
        <w:rPr>
          <w:rFonts w:ascii="Arial Narrow" w:hAnsi="Arial Narrow" w:cs="Times New Roman"/>
          <w:noProof/>
          <w:sz w:val="26"/>
          <w:szCs w:val="26"/>
        </w:rPr>
        <w:t>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20045A75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A1223A" w:rsidRPr="000E3108">
        <w:rPr>
          <w:rFonts w:ascii="Arial Narrow" w:hAnsi="Arial Narrow" w:cs="Times New Roman"/>
          <w:noProof/>
          <w:sz w:val="26"/>
          <w:szCs w:val="26"/>
        </w:rPr>
        <w:t>Hikmawan Syahputra, SIP, MA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3D788EBD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A1223A" w:rsidRPr="000E3108">
        <w:rPr>
          <w:rFonts w:ascii="Arial Narrow" w:hAnsi="Arial Narrow" w:cs="Times New Roman"/>
          <w:noProof/>
          <w:sz w:val="26"/>
          <w:szCs w:val="26"/>
          <w:lang w:val="id-ID"/>
        </w:rPr>
        <w:t>10.20-12.30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5D72B311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A1223A" w:rsidRPr="000E3108">
        <w:rPr>
          <w:rFonts w:ascii="Arial Narrow" w:hAnsi="Arial Narrow" w:cs="Times New Roman"/>
          <w:noProof/>
          <w:sz w:val="26"/>
          <w:szCs w:val="26"/>
        </w:rPr>
        <w:t>41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7"/>
        <w:gridCol w:w="3410"/>
        <w:gridCol w:w="1974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4A1EC8E2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A1223A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Hikmawan Syahputra, SIP, MA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2B329BF9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A1223A" w:rsidRPr="000E3108">
        <w:rPr>
          <w:rFonts w:ascii="Arial Narrow" w:hAnsi="Arial Narrow" w:cs="Times New Roman"/>
          <w:noProof/>
          <w:sz w:val="26"/>
          <w:szCs w:val="26"/>
        </w:rPr>
        <w:t>05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313B29" w:rsidRDefault="00313B29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313B29" w:rsidRDefault="00313B2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313B29" w:rsidRDefault="00313B29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313B29" w:rsidRDefault="00313B2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313B29" w:rsidRPr="00F53B27" w:rsidRDefault="00313B29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313B29" w:rsidRPr="00513944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313B29" w:rsidRPr="00513944" w:rsidRDefault="00313B2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313B29" w:rsidRPr="00F04984" w:rsidRDefault="00313B29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313B29" w:rsidRPr="00F04984" w:rsidRDefault="00313B29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313B29" w:rsidRDefault="00313B29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31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3B29"/>
    <w:rsid w:val="003159B2"/>
    <w:rsid w:val="00323A8D"/>
    <w:rsid w:val="00333BD7"/>
    <w:rsid w:val="00342E3F"/>
    <w:rsid w:val="00362CC8"/>
    <w:rsid w:val="00385506"/>
    <w:rsid w:val="003A0808"/>
    <w:rsid w:val="003D7A65"/>
    <w:rsid w:val="003E1783"/>
    <w:rsid w:val="003F65BA"/>
    <w:rsid w:val="003F776F"/>
    <w:rsid w:val="00411698"/>
    <w:rsid w:val="00411FB3"/>
    <w:rsid w:val="00434AC4"/>
    <w:rsid w:val="004535B3"/>
    <w:rsid w:val="00464E18"/>
    <w:rsid w:val="00481FA6"/>
    <w:rsid w:val="004B2BB0"/>
    <w:rsid w:val="004B4D37"/>
    <w:rsid w:val="004D18C6"/>
    <w:rsid w:val="004D1C12"/>
    <w:rsid w:val="004D5EF8"/>
    <w:rsid w:val="004E1828"/>
    <w:rsid w:val="004E1891"/>
    <w:rsid w:val="00503D28"/>
    <w:rsid w:val="00505E68"/>
    <w:rsid w:val="00510484"/>
    <w:rsid w:val="00514B80"/>
    <w:rsid w:val="00515086"/>
    <w:rsid w:val="00522B1C"/>
    <w:rsid w:val="00546B55"/>
    <w:rsid w:val="005604E7"/>
    <w:rsid w:val="00566D66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12DED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D3688"/>
    <w:rsid w:val="009E1C8F"/>
    <w:rsid w:val="009F1CC5"/>
    <w:rsid w:val="00A073CF"/>
    <w:rsid w:val="00A1223A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2E92"/>
    <w:rsid w:val="00B37DB0"/>
    <w:rsid w:val="00B40C7B"/>
    <w:rsid w:val="00B43DE7"/>
    <w:rsid w:val="00B47001"/>
    <w:rsid w:val="00B52200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77F7B"/>
    <w:rsid w:val="00E84072"/>
    <w:rsid w:val="00E94004"/>
    <w:rsid w:val="00E96952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86330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2021-01-25T08:10:00Z</dcterms:created>
  <dcterms:modified xsi:type="dcterms:W3CDTF">2021-01-25T08:10:00Z</dcterms:modified>
</cp:coreProperties>
</file>