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33"/>
        <w:gridCol w:w="2107"/>
        <w:gridCol w:w="226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93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IIP51008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  <w:tc>
          <w:tcPr>
            <w:tcW w:w="2107" w:type="dxa"/>
          </w:tcPr>
          <w:p>
            <w:pPr>
              <w:pStyle w:val="TableParagraph"/>
              <w:spacing w:line="181" w:lineRule="exact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26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IIP51008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03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3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64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6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MARKUS MAROLOP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 AYU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 PRATAMA 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DWI PUTRA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 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 DAFFA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5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4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8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 BAHRI, S.IP, M.Sos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7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 BAHRI, S.IP, 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76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33"/>
        <w:gridCol w:w="2107"/>
        <w:gridCol w:w="226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93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IIP51008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  <w:tc>
          <w:tcPr>
            <w:tcW w:w="2107" w:type="dxa"/>
          </w:tcPr>
          <w:p>
            <w:pPr>
              <w:pStyle w:val="TableParagraph"/>
              <w:spacing w:line="181" w:lineRule="exact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26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IIP51008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03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3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64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6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 ERLIS NANDA KESUMA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JESTO ASASI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49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5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4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8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 BAHRI, S.IP, M.Sos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7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 BAHRI, S.IP, 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0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76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33"/>
        <w:gridCol w:w="2107"/>
        <w:gridCol w:w="226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93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IIP51008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  <w:tc>
          <w:tcPr>
            <w:tcW w:w="2107" w:type="dxa"/>
          </w:tcPr>
          <w:p>
            <w:pPr>
              <w:pStyle w:val="TableParagraph"/>
              <w:spacing w:line="181" w:lineRule="exact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2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Tingkat/Semester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26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IIP51008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03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3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64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6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 RATNA SARI BR.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KUSMANADI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ANDIKA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4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5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4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8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 BAHRI, S.IP, M.Sos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7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 BAHRI, S.IP, 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76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8243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8238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83251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83200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83148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8309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1/18/2021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8304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82995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829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8289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762619pt;margin-top:104.969513pt;width:95.7pt;height:13.45pt;mso-position-horizontal-relative:page;mso-position-vertical-relative:page;z-index:-168284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425629pt;margin-top:104.969513pt;width:87.65pt;height:13.45pt;mso-position-horizontal-relative:page;mso-position-vertical-relative:page;z-index:-168279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66.75pt;height:15.8pt;mso-position-horizontal-relative:page;mso-position-vertical-relative:page;z-index:-168273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>
                    <w:spacing w:val="-5"/>
                  </w:rPr>
                  <w:t>PARTAI </w:t>
                </w:r>
                <w:r>
                  <w:rPr/>
                  <w:t>POLITIK, PARLEMEN DAN PEMILU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66.75pt;height:15.8pt;mso-position-horizontal-relative:page;mso-position-vertical-relative:page;z-index:-168268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>
                    <w:spacing w:val="-5"/>
                  </w:rPr>
                  <w:t>PARTAI </w:t>
                </w:r>
                <w:r>
                  <w:rPr/>
                  <w:t>POLITIK, PARLEMEN DAN PEMILU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68263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68258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68.25pt;height:11.1pt;mso-position-horizontal-relative:page;mso-position-vertical-relative:page;z-index:-168253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DI INDONESIA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68.25pt;height:11.1pt;mso-position-horizontal-relative:page;mso-position-vertical-relative:page;z-index:-168248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DI INDONESIA / 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2021-01-22T05:02:54Z</dcterms:created>
  <dcterms:modified xsi:type="dcterms:W3CDTF">2021-01-22T05:02:54Z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Mozilla/5.0 (Windows NT 10.0; Win64; x64) AppleWebKit/537.36 (KHTML, like Gecko) Chrome/87.0.4280.141 Safari/537.36</vt:lpwstr>
  </property>
  <property fmtid="{D5CDD505-2E9C-101B-9397-08002B2CF9AE}" pid="4" name="LastSaved">
    <vt:filetime>2021-01-22T00:00:00Z</vt:filetime>
  </property>
</Properties>
</file>