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F559" w14:textId="29E8943D" w:rsidR="00115E29" w:rsidRPr="00D247C0" w:rsidRDefault="009E6C62" w:rsidP="00D24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6C62">
        <w:rPr>
          <w:rFonts w:ascii="Times New Roman" w:hAnsi="Times New Roman" w:cs="Times New Roman"/>
          <w:b/>
          <w:bCs/>
          <w:sz w:val="32"/>
          <w:szCs w:val="32"/>
        </w:rPr>
        <w:t>KARTU MENGHADIRI (AUDIENS)</w:t>
      </w:r>
      <w:r w:rsidR="006B427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247C0" w:rsidRPr="00D247C0">
        <w:rPr>
          <w:rFonts w:ascii="Times New Roman" w:hAnsi="Times New Roman" w:cs="Times New Roman"/>
          <w:b/>
          <w:bCs/>
          <w:sz w:val="32"/>
          <w:szCs w:val="32"/>
        </w:rPr>
        <w:t>SEMINAR MAHASISWA</w:t>
      </w:r>
    </w:p>
    <w:p w14:paraId="01BF1E4B" w14:textId="5DFA6DA2" w:rsidR="00D247C0" w:rsidRDefault="00D247C0" w:rsidP="00D24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47C0">
        <w:rPr>
          <w:rFonts w:ascii="Times New Roman" w:hAnsi="Times New Roman" w:cs="Times New Roman"/>
          <w:b/>
          <w:bCs/>
          <w:sz w:val="32"/>
          <w:szCs w:val="32"/>
        </w:rPr>
        <w:t xml:space="preserve">PRODI ILMU </w:t>
      </w:r>
      <w:r w:rsidR="0083300C">
        <w:rPr>
          <w:rFonts w:ascii="Times New Roman" w:hAnsi="Times New Roman" w:cs="Times New Roman"/>
          <w:b/>
          <w:bCs/>
          <w:sz w:val="32"/>
          <w:szCs w:val="32"/>
        </w:rPr>
        <w:t>PEMERINTAHAN</w:t>
      </w:r>
    </w:p>
    <w:p w14:paraId="1BF9D740" w14:textId="77777777" w:rsidR="00D247C0" w:rsidRDefault="00D247C0" w:rsidP="00D24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C367FA" w14:textId="77777777" w:rsidR="00D247C0" w:rsidRDefault="00D247C0" w:rsidP="00D2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29EEE" w14:textId="77777777" w:rsidR="00D247C0" w:rsidRDefault="00D247C0" w:rsidP="00D2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NAMA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527EABF" w14:textId="7AA77F85" w:rsidR="00D247C0" w:rsidRDefault="00D247C0" w:rsidP="00D2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3300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MERGEFIELD NPM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7659CDF" w14:textId="77777777" w:rsidR="00D247C0" w:rsidRDefault="00D247C0" w:rsidP="00D2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B4272">
        <w:rPr>
          <w:rFonts w:ascii="Times New Roman" w:hAnsi="Times New Roman" w:cs="Times New Roman"/>
          <w:sz w:val="24"/>
          <w:szCs w:val="24"/>
        </w:rPr>
        <w:fldChar w:fldCharType="begin"/>
      </w:r>
      <w:r w:rsidR="006B4272">
        <w:rPr>
          <w:rFonts w:ascii="Times New Roman" w:hAnsi="Times New Roman" w:cs="Times New Roman"/>
          <w:sz w:val="24"/>
          <w:szCs w:val="24"/>
        </w:rPr>
        <w:instrText xml:space="preserve"> MERGEFIELD JUDUL_SKRIPSI </w:instrText>
      </w:r>
      <w:r w:rsidR="006B427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03FD7AD" w14:textId="77777777" w:rsidR="00D247C0" w:rsidRDefault="00D247C0" w:rsidP="00D2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B4272">
        <w:rPr>
          <w:rFonts w:ascii="Times New Roman" w:hAnsi="Times New Roman" w:cs="Times New Roman"/>
          <w:sz w:val="24"/>
          <w:szCs w:val="24"/>
        </w:rPr>
        <w:fldChar w:fldCharType="begin"/>
      </w:r>
      <w:r w:rsidR="006B4272">
        <w:rPr>
          <w:rFonts w:ascii="Times New Roman" w:hAnsi="Times New Roman" w:cs="Times New Roman"/>
          <w:sz w:val="24"/>
          <w:szCs w:val="24"/>
        </w:rPr>
        <w:instrText xml:space="preserve"> MERGEFIELD DOSEN_PEMBIMBING </w:instrText>
      </w:r>
      <w:r w:rsidR="006B427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C41D853" w14:textId="77777777" w:rsidR="00D247C0" w:rsidRDefault="00D247C0" w:rsidP="00D2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335" w:type="dxa"/>
        <w:tblLayout w:type="fixed"/>
        <w:tblLook w:val="04A0" w:firstRow="1" w:lastRow="0" w:firstColumn="1" w:lastColumn="0" w:noHBand="0" w:noVBand="1"/>
      </w:tblPr>
      <w:tblGrid>
        <w:gridCol w:w="661"/>
        <w:gridCol w:w="1886"/>
        <w:gridCol w:w="1107"/>
        <w:gridCol w:w="1633"/>
        <w:gridCol w:w="2646"/>
        <w:gridCol w:w="2038"/>
        <w:gridCol w:w="1364"/>
      </w:tblGrid>
      <w:tr w:rsidR="00BB026C" w:rsidRPr="000D479D" w14:paraId="5CEF3F20" w14:textId="77777777" w:rsidTr="00BB026C">
        <w:trPr>
          <w:trHeight w:val="22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9EC7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FBBB" w14:textId="1059E0FC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Seminar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5D4D" w14:textId="7B46F603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Tanggal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FAB2" w14:textId="557F9F84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Nama </w:t>
            </w:r>
            <w:proofErr w:type="spellStart"/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Pembawa</w:t>
            </w:r>
            <w:proofErr w:type="spellEnd"/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Seminar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3644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Judul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79A4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Paraf / </w:t>
            </w:r>
            <w:proofErr w:type="spellStart"/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Ttd</w:t>
            </w:r>
            <w:proofErr w:type="spellEnd"/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.</w:t>
            </w:r>
          </w:p>
        </w:tc>
      </w:tr>
      <w:tr w:rsidR="00BB026C" w:rsidRPr="000D479D" w14:paraId="179B1E68" w14:textId="77777777" w:rsidTr="00BB026C">
        <w:trPr>
          <w:trHeight w:val="44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9174" w14:textId="77777777" w:rsidR="00BB026C" w:rsidRPr="0083300C" w:rsidRDefault="00BB026C" w:rsidP="00BB0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FF63" w14:textId="77777777" w:rsidR="00BB026C" w:rsidRPr="0083300C" w:rsidRDefault="00BB026C" w:rsidP="00BB0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FFF9" w14:textId="77777777" w:rsidR="00BB026C" w:rsidRPr="0083300C" w:rsidRDefault="00BB026C" w:rsidP="00BB0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3030" w14:textId="2B1663EB" w:rsidR="00BB026C" w:rsidRPr="0083300C" w:rsidRDefault="00BB026C" w:rsidP="00BB0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7642" w14:textId="77777777" w:rsidR="00BB026C" w:rsidRPr="0083300C" w:rsidRDefault="00BB026C" w:rsidP="00BB0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8D22" w14:textId="792E1C2B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Sekretaris</w:t>
            </w:r>
            <w:proofErr w:type="spellEnd"/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0BF2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proofErr w:type="gramStart"/>
            <w:r w:rsidRPr="0083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Ka.Prodi</w:t>
            </w:r>
            <w:proofErr w:type="spellEnd"/>
            <w:proofErr w:type="gramEnd"/>
          </w:p>
        </w:tc>
      </w:tr>
      <w:tr w:rsidR="00BB026C" w:rsidRPr="000D479D" w14:paraId="67D74CB6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26F1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702" w14:textId="673B32B9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F4A3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77D6" w14:textId="795FA07E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F161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0F9F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4192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B026C" w:rsidRPr="000D479D" w14:paraId="1C192C53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D7AE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7D4" w14:textId="3D2ED0D9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BAD9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0CC9" w14:textId="71E74AD5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A69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B3F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9635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B026C" w:rsidRPr="000D479D" w14:paraId="420E31E7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210E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D2B4" w14:textId="4832385D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DE702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B36" w14:textId="40F9C81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9599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E427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7046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B026C" w:rsidRPr="000D479D" w14:paraId="21F8BA84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4A27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8ED6" w14:textId="49A91E1A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9869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8B53" w14:textId="4A8AB625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B210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F185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4FC3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B026C" w:rsidRPr="000D479D" w14:paraId="6D3C5101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2927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6C8" w14:textId="77F4BA56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4708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9CA" w14:textId="1E44D99E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59C5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E07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DF4C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B026C" w:rsidRPr="000D479D" w14:paraId="21337EC1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90DE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7815" w14:textId="029D6EDB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480B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287" w14:textId="09A32E92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806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5FF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7CFB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B026C" w:rsidRPr="000D479D" w14:paraId="3B1E2627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7639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46D1" w14:textId="6CB2738A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20C0D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F29" w14:textId="79A133ED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BC90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C3E4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EB1A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B026C" w:rsidRPr="000D479D" w14:paraId="1DB1FD31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7A9E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A7B6" w14:textId="150766E1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5F1C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C051" w14:textId="273B7738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D09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0BC4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1DAB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B026C" w:rsidRPr="000D479D" w14:paraId="77500C99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12FF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A470" w14:textId="580285F3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4DC3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5ACA" w14:textId="173BD83D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C32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1AE5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B023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B026C" w:rsidRPr="000D479D" w14:paraId="30732CE7" w14:textId="77777777" w:rsidTr="00BB026C">
        <w:trPr>
          <w:trHeight w:val="1076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3A46" w14:textId="77777777" w:rsidR="00BB026C" w:rsidRPr="0083300C" w:rsidRDefault="00BB026C" w:rsidP="00BB0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833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7077" w14:textId="73D9AEAA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D"/>
              </w:rPr>
              <w:t>Proposal/Hasil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62AE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153" w14:textId="5D0352AB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DA8E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456A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C674" w14:textId="77777777" w:rsidR="00BB026C" w:rsidRPr="000D479D" w:rsidRDefault="00BB026C" w:rsidP="00BB02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0D479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4D8E6ED0" w14:textId="77777777" w:rsidR="00D247C0" w:rsidRDefault="00D247C0" w:rsidP="00D24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DF3AE" w14:textId="11761D19" w:rsidR="00E20077" w:rsidRPr="00BB026C" w:rsidRDefault="00BB026C" w:rsidP="00D247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26C">
        <w:rPr>
          <w:rFonts w:ascii="Times New Roman" w:hAnsi="Times New Roman" w:cs="Times New Roman"/>
          <w:b/>
          <w:bCs/>
          <w:sz w:val="24"/>
          <w:szCs w:val="24"/>
        </w:rPr>
        <w:t xml:space="preserve">*Coret yang </w:t>
      </w:r>
      <w:proofErr w:type="spellStart"/>
      <w:r w:rsidRPr="00BB026C">
        <w:rPr>
          <w:rFonts w:ascii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BB02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026C">
        <w:rPr>
          <w:rFonts w:ascii="Times New Roman" w:hAnsi="Times New Roman" w:cs="Times New Roman"/>
          <w:b/>
          <w:bCs/>
          <w:sz w:val="24"/>
          <w:szCs w:val="24"/>
        </w:rPr>
        <w:t>perlu</w:t>
      </w:r>
      <w:proofErr w:type="spellEnd"/>
    </w:p>
    <w:p w14:paraId="29EED439" w14:textId="77777777" w:rsidR="00BB026C" w:rsidRDefault="00BB026C" w:rsidP="006B4272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1FBA5D6A" w14:textId="010EA579" w:rsidR="00E20077" w:rsidRDefault="00E20077" w:rsidP="006B4272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9E6115" w14:textId="244BF538" w:rsidR="00E20077" w:rsidRDefault="00E20077" w:rsidP="006B4272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Ka. Prodi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6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</w:p>
    <w:p w14:paraId="15FF379A" w14:textId="77777777" w:rsidR="00E20077" w:rsidRDefault="00E20077" w:rsidP="006B4272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7B04C1AB" w14:textId="77777777" w:rsidR="00E20077" w:rsidRDefault="00E20077" w:rsidP="00BB026C">
      <w:pPr>
        <w:spacing w:after="0" w:line="240" w:lineRule="auto"/>
        <w:ind w:left="6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B1C760" w14:textId="77777777" w:rsidR="00B34ACE" w:rsidRDefault="00B34ACE" w:rsidP="006B4272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0086BC34" w14:textId="77777777" w:rsidR="00E20077" w:rsidRDefault="00E20077" w:rsidP="006B4272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6499E517" w14:textId="77777777" w:rsidR="00B34ACE" w:rsidRPr="00B34ACE" w:rsidRDefault="00B34ACE" w:rsidP="00B34ACE">
      <w:pPr>
        <w:spacing w:after="0" w:line="240" w:lineRule="auto"/>
        <w:ind w:left="5659" w:firstLine="720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ID"/>
        </w:rPr>
      </w:pPr>
      <w:r w:rsidRPr="00B34ACE">
        <w:rPr>
          <w:rFonts w:ascii="Times New Roman" w:eastAsia="Times New Roman" w:hAnsi="Times New Roman" w:cs="Times New Roman"/>
          <w:b/>
          <w:bCs/>
          <w:color w:val="000000"/>
          <w:lang w:eastAsia="en-ID"/>
        </w:rPr>
        <w:t xml:space="preserve">Dr. Evi </w:t>
      </w:r>
      <w:proofErr w:type="spellStart"/>
      <w:r w:rsidRPr="00B34ACE">
        <w:rPr>
          <w:rFonts w:ascii="Times New Roman" w:eastAsia="Times New Roman" w:hAnsi="Times New Roman" w:cs="Times New Roman"/>
          <w:b/>
          <w:bCs/>
          <w:color w:val="000000"/>
          <w:lang w:eastAsia="en-ID"/>
        </w:rPr>
        <w:t>Yunita</w:t>
      </w:r>
      <w:proofErr w:type="spellEnd"/>
      <w:r w:rsidRPr="00B34ACE">
        <w:rPr>
          <w:rFonts w:ascii="Times New Roman" w:eastAsia="Times New Roman" w:hAnsi="Times New Roman" w:cs="Times New Roman"/>
          <w:b/>
          <w:bCs/>
          <w:color w:val="000000"/>
          <w:lang w:eastAsia="en-ID"/>
        </w:rPr>
        <w:t xml:space="preserve"> </w:t>
      </w:r>
      <w:proofErr w:type="spellStart"/>
      <w:r w:rsidRPr="00B34ACE">
        <w:rPr>
          <w:rFonts w:ascii="Times New Roman" w:eastAsia="Times New Roman" w:hAnsi="Times New Roman" w:cs="Times New Roman"/>
          <w:b/>
          <w:bCs/>
          <w:color w:val="000000"/>
          <w:lang w:eastAsia="en-ID"/>
        </w:rPr>
        <w:t>Kurniaty</w:t>
      </w:r>
      <w:proofErr w:type="spellEnd"/>
      <w:r w:rsidRPr="00B34ACE">
        <w:rPr>
          <w:rFonts w:ascii="Times New Roman" w:eastAsia="Times New Roman" w:hAnsi="Times New Roman" w:cs="Times New Roman"/>
          <w:b/>
          <w:bCs/>
          <w:color w:val="000000"/>
          <w:lang w:eastAsia="en-ID"/>
        </w:rPr>
        <w:t xml:space="preserve">, </w:t>
      </w:r>
      <w:proofErr w:type="spellStart"/>
      <w:proofErr w:type="gramStart"/>
      <w:r w:rsidRPr="00B34ACE">
        <w:rPr>
          <w:rFonts w:ascii="Times New Roman" w:eastAsia="Times New Roman" w:hAnsi="Times New Roman" w:cs="Times New Roman"/>
          <w:b/>
          <w:bCs/>
          <w:color w:val="000000"/>
          <w:lang w:eastAsia="en-ID"/>
        </w:rPr>
        <w:t>S.Sos</w:t>
      </w:r>
      <w:proofErr w:type="spellEnd"/>
      <w:proofErr w:type="gramEnd"/>
      <w:r w:rsidRPr="00B34ACE">
        <w:rPr>
          <w:rFonts w:ascii="Times New Roman" w:eastAsia="Times New Roman" w:hAnsi="Times New Roman" w:cs="Times New Roman"/>
          <w:b/>
          <w:bCs/>
          <w:color w:val="000000"/>
          <w:lang w:eastAsia="en-ID"/>
        </w:rPr>
        <w:t xml:space="preserve">, </w:t>
      </w:r>
      <w:proofErr w:type="gramStart"/>
      <w:r w:rsidRPr="00B34ACE">
        <w:rPr>
          <w:rFonts w:ascii="Times New Roman" w:eastAsia="Times New Roman" w:hAnsi="Times New Roman" w:cs="Times New Roman"/>
          <w:b/>
          <w:bCs/>
          <w:color w:val="000000"/>
          <w:lang w:eastAsia="en-ID"/>
        </w:rPr>
        <w:t>M.IP</w:t>
      </w:r>
      <w:proofErr w:type="gramEnd"/>
    </w:p>
    <w:p w14:paraId="4BEECCC3" w14:textId="7FD64538" w:rsidR="00E20077" w:rsidRPr="00E20077" w:rsidRDefault="00E20077" w:rsidP="006B4272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E20077" w:rsidRPr="00E20077" w:rsidSect="00E20077">
      <w:pgSz w:w="12242" w:h="18711" w:code="5"/>
      <w:pgMar w:top="284" w:right="47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C0"/>
    <w:rsid w:val="00065927"/>
    <w:rsid w:val="000D479D"/>
    <w:rsid w:val="00115E29"/>
    <w:rsid w:val="002073DA"/>
    <w:rsid w:val="006B4272"/>
    <w:rsid w:val="0083300C"/>
    <w:rsid w:val="00885102"/>
    <w:rsid w:val="009E6C62"/>
    <w:rsid w:val="00B34ACE"/>
    <w:rsid w:val="00BB026C"/>
    <w:rsid w:val="00D247C0"/>
    <w:rsid w:val="00E2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7222"/>
  <w15:chartTrackingRefBased/>
  <w15:docId w15:val="{C45AE4DB-4D3E-4B95-AAF5-79FF4BDD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</dc:creator>
  <cp:keywords/>
  <dc:description/>
  <cp:lastModifiedBy>user</cp:lastModifiedBy>
  <cp:revision>2</cp:revision>
  <cp:lastPrinted>2025-01-06T04:29:00Z</cp:lastPrinted>
  <dcterms:created xsi:type="dcterms:W3CDTF">2025-05-05T07:35:00Z</dcterms:created>
  <dcterms:modified xsi:type="dcterms:W3CDTF">2025-05-05T07:35:00Z</dcterms:modified>
</cp:coreProperties>
</file>