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3E69" w14:textId="77777777" w:rsidR="00194314" w:rsidRDefault="00B97867" w:rsidP="00B978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978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SURAT PERNYATAAN</w:t>
      </w:r>
    </w:p>
    <w:p w14:paraId="168727D3" w14:textId="77777777" w:rsidR="00B97867" w:rsidRDefault="00B97867" w:rsidP="00B97867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5A0F8FC9" w14:textId="77777777" w:rsidR="00B97867" w:rsidRDefault="00B97867" w:rsidP="00B97867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220BEC76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Saya yang bertanda tangan di bawah ini :</w:t>
      </w:r>
    </w:p>
    <w:p w14:paraId="3E7B278F" w14:textId="4D527731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  <w:t>N a m a</w:t>
      </w:r>
      <w:r>
        <w:rPr>
          <w:rFonts w:ascii="Times New Roman" w:hAnsi="Times New Roman" w:cs="Times New Roman"/>
          <w:sz w:val="24"/>
          <w:szCs w:val="28"/>
          <w:lang w:val="en-US"/>
        </w:rPr>
        <w:tab/>
        <w:t>:</w:t>
      </w:r>
      <w:r w:rsidR="002E6FC6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</w:p>
    <w:p w14:paraId="15A977BD" w14:textId="35E880FC" w:rsidR="00B97867" w:rsidRDefault="002D0461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  <w:t>N P M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  <w:t xml:space="preserve">: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</w:p>
    <w:p w14:paraId="21633885" w14:textId="4B734012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  <w:t>Program Studi</w:t>
      </w:r>
      <w:r>
        <w:rPr>
          <w:rFonts w:ascii="Times New Roman" w:hAnsi="Times New Roman" w:cs="Times New Roman"/>
          <w:sz w:val="24"/>
          <w:szCs w:val="28"/>
          <w:lang w:val="en-US"/>
        </w:rPr>
        <w:tab/>
        <w:t xml:space="preserve">: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</w:p>
    <w:p w14:paraId="767C1C42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  <w:t xml:space="preserve">Fakultas </w:t>
      </w:r>
      <w:r>
        <w:rPr>
          <w:rFonts w:ascii="Times New Roman" w:hAnsi="Times New Roman" w:cs="Times New Roman"/>
          <w:sz w:val="24"/>
          <w:szCs w:val="28"/>
          <w:lang w:val="en-US"/>
        </w:rPr>
        <w:tab/>
        <w:t>: Ilmu Sosial dan Ilmu Politik</w:t>
      </w:r>
    </w:p>
    <w:p w14:paraId="1254F6EE" w14:textId="6CFAFC20" w:rsidR="00B97867" w:rsidRDefault="002D0461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Dengan ini m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 xml:space="preserve">enyatakan bahwa saya </w:t>
      </w:r>
      <w:r w:rsidR="003319BE">
        <w:rPr>
          <w:rFonts w:ascii="Times New Roman" w:hAnsi="Times New Roman" w:cs="Times New Roman"/>
          <w:sz w:val="24"/>
          <w:szCs w:val="28"/>
          <w:lang w:val="en-US"/>
        </w:rPr>
        <w:t xml:space="preserve">bersedia </w:t>
      </w:r>
      <w:r w:rsidR="00A47225">
        <w:rPr>
          <w:rFonts w:ascii="Times New Roman" w:hAnsi="Times New Roman" w:cs="Times New Roman"/>
          <w:sz w:val="24"/>
          <w:szCs w:val="28"/>
          <w:lang w:val="en-US"/>
        </w:rPr>
        <w:t xml:space="preserve">tidak menuntut 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 xml:space="preserve">untuk mengikuti wisuda pada Periode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  <w:r w:rsidR="00D943CA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 xml:space="preserve">Tahun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  <w:r w:rsidR="003319BE">
        <w:rPr>
          <w:rFonts w:ascii="Times New Roman" w:hAnsi="Times New Roman" w:cs="Times New Roman"/>
          <w:sz w:val="24"/>
          <w:szCs w:val="28"/>
          <w:lang w:val="en-US"/>
        </w:rPr>
        <w:t>ini,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 xml:space="preserve"> tetapi saya </w:t>
      </w:r>
      <w:r w:rsidR="0037572F">
        <w:rPr>
          <w:rFonts w:ascii="Times New Roman" w:hAnsi="Times New Roman" w:cs="Times New Roman"/>
          <w:sz w:val="24"/>
          <w:szCs w:val="28"/>
          <w:lang w:val="en-US"/>
        </w:rPr>
        <w:t>bersedia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 xml:space="preserve"> mengikuti wisuda di Periode </w:t>
      </w:r>
      <w:r w:rsidR="00465991">
        <w:rPr>
          <w:rFonts w:ascii="Times New Roman" w:hAnsi="Times New Roman" w:cs="Times New Roman"/>
          <w:sz w:val="24"/>
          <w:szCs w:val="28"/>
          <w:lang w:val="en-US"/>
        </w:rPr>
        <w:t xml:space="preserve">berikutnya di </w:t>
      </w:r>
      <w:r w:rsidR="00EC7D2F">
        <w:rPr>
          <w:rFonts w:ascii="Times New Roman" w:hAnsi="Times New Roman" w:cs="Times New Roman"/>
          <w:sz w:val="24"/>
          <w:szCs w:val="28"/>
          <w:lang w:val="en-US"/>
        </w:rPr>
        <w:t xml:space="preserve">Periode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  <w:r w:rsidR="00EC7D2F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465991">
        <w:rPr>
          <w:rFonts w:ascii="Times New Roman" w:hAnsi="Times New Roman" w:cs="Times New Roman"/>
          <w:sz w:val="24"/>
          <w:szCs w:val="28"/>
          <w:lang w:val="en-US"/>
        </w:rPr>
        <w:t xml:space="preserve">Tahun 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14:paraId="6091D21D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Demikian pernyataan ini saya perbuat dengan sesungguhnya untuk dapat dipergunakan sebagaimana mestinya.</w:t>
      </w:r>
    </w:p>
    <w:p w14:paraId="55369194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297BBBF3" w14:textId="77777777" w:rsidR="00B97867" w:rsidRDefault="00B97867" w:rsidP="00896A93">
      <w:pPr>
        <w:ind w:left="4962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Yang membuat pernyataaan,</w:t>
      </w:r>
    </w:p>
    <w:p w14:paraId="0AE6234F" w14:textId="77777777" w:rsidR="00B97867" w:rsidRDefault="00B97867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16"/>
          <w:szCs w:val="28"/>
          <w:lang w:val="en-US"/>
        </w:rPr>
      </w:pPr>
    </w:p>
    <w:p w14:paraId="39E552DC" w14:textId="77777777" w:rsidR="00B97867" w:rsidRPr="002D0461" w:rsidRDefault="002D0461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16"/>
          <w:szCs w:val="28"/>
          <w:lang w:val="en-US"/>
        </w:rPr>
      </w:pPr>
      <w:r w:rsidRPr="002D0461">
        <w:rPr>
          <w:rFonts w:ascii="Times New Roman" w:hAnsi="Times New Roman" w:cs="Times New Roman"/>
          <w:sz w:val="16"/>
          <w:szCs w:val="28"/>
          <w:lang w:val="en-US"/>
        </w:rPr>
        <w:t>Meterai</w:t>
      </w:r>
    </w:p>
    <w:p w14:paraId="2DA88E80" w14:textId="77777777" w:rsidR="002D0461" w:rsidRPr="002D0461" w:rsidRDefault="002D0461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16"/>
          <w:szCs w:val="28"/>
          <w:lang w:val="en-US"/>
        </w:rPr>
      </w:pPr>
      <w:r w:rsidRPr="002D0461">
        <w:rPr>
          <w:rFonts w:ascii="Times New Roman" w:hAnsi="Times New Roman" w:cs="Times New Roman"/>
          <w:sz w:val="16"/>
          <w:szCs w:val="28"/>
          <w:lang w:val="en-US"/>
        </w:rPr>
        <w:t>Rp. 10.000,-</w:t>
      </w:r>
    </w:p>
    <w:p w14:paraId="366F9067" w14:textId="77777777" w:rsidR="002D0461" w:rsidRDefault="002D0461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26"/>
          <w:szCs w:val="28"/>
          <w:lang w:val="en-US"/>
        </w:rPr>
      </w:pPr>
    </w:p>
    <w:p w14:paraId="1486E8A3" w14:textId="77777777" w:rsidR="000128FF" w:rsidRDefault="000128FF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26"/>
          <w:szCs w:val="28"/>
          <w:lang w:val="en-US"/>
        </w:rPr>
      </w:pPr>
    </w:p>
    <w:p w14:paraId="0007E395" w14:textId="77777777" w:rsidR="00B9088F" w:rsidRDefault="00B9088F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26"/>
          <w:szCs w:val="28"/>
          <w:lang w:val="en-US"/>
        </w:rPr>
      </w:pPr>
    </w:p>
    <w:p w14:paraId="4BABE80C" w14:textId="77777777" w:rsidR="000128FF" w:rsidRPr="00B97867" w:rsidRDefault="000128FF" w:rsidP="00896A93">
      <w:pPr>
        <w:tabs>
          <w:tab w:val="left" w:pos="5954"/>
        </w:tabs>
        <w:spacing w:after="0"/>
        <w:ind w:left="4962"/>
        <w:jc w:val="both"/>
        <w:rPr>
          <w:rFonts w:ascii="Times New Roman" w:hAnsi="Times New Roman" w:cs="Times New Roman"/>
          <w:sz w:val="26"/>
          <w:szCs w:val="28"/>
          <w:lang w:val="en-US"/>
        </w:rPr>
      </w:pPr>
    </w:p>
    <w:p w14:paraId="71039954" w14:textId="5A04C57D" w:rsidR="00C7077A" w:rsidRDefault="00D943CA" w:rsidP="00896A93">
      <w:pPr>
        <w:ind w:left="4962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(</w:t>
      </w:r>
      <w:r w:rsidR="000128FF" w:rsidRPr="000128FF">
        <w:rPr>
          <w:rFonts w:ascii="Times New Roman" w:hAnsi="Times New Roman" w:cs="Times New Roman"/>
          <w:sz w:val="24"/>
          <w:szCs w:val="28"/>
          <w:lang w:val="da-DK"/>
        </w:rPr>
        <w:t>......................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)</w:t>
      </w:r>
    </w:p>
    <w:p w14:paraId="321E2A85" w14:textId="00719DCA" w:rsidR="00B97867" w:rsidRPr="000128FF" w:rsidRDefault="00B97867" w:rsidP="0045426C">
      <w:pPr>
        <w:rPr>
          <w:rFonts w:ascii="Times New Roman" w:hAnsi="Times New Roman" w:cs="Times New Roman"/>
          <w:b/>
          <w:sz w:val="24"/>
          <w:szCs w:val="28"/>
          <w:lang w:val="en-US"/>
        </w:rPr>
      </w:pPr>
    </w:p>
    <w:sectPr w:rsidR="00B97867" w:rsidRPr="00012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250"/>
    <w:multiLevelType w:val="hybridMultilevel"/>
    <w:tmpl w:val="173CB2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0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7"/>
    <w:rsid w:val="0001178C"/>
    <w:rsid w:val="0001240A"/>
    <w:rsid w:val="000128FF"/>
    <w:rsid w:val="00012B0D"/>
    <w:rsid w:val="00044A24"/>
    <w:rsid w:val="00153A67"/>
    <w:rsid w:val="00194314"/>
    <w:rsid w:val="001B6A9A"/>
    <w:rsid w:val="00294A12"/>
    <w:rsid w:val="002D0461"/>
    <w:rsid w:val="002E6FC6"/>
    <w:rsid w:val="002F7C42"/>
    <w:rsid w:val="003319BE"/>
    <w:rsid w:val="00350615"/>
    <w:rsid w:val="0037572F"/>
    <w:rsid w:val="0045426C"/>
    <w:rsid w:val="004576CB"/>
    <w:rsid w:val="00465991"/>
    <w:rsid w:val="00467F08"/>
    <w:rsid w:val="004B18F9"/>
    <w:rsid w:val="004E0B80"/>
    <w:rsid w:val="005033C2"/>
    <w:rsid w:val="00586716"/>
    <w:rsid w:val="005F12D4"/>
    <w:rsid w:val="00647912"/>
    <w:rsid w:val="006B52D5"/>
    <w:rsid w:val="006D2384"/>
    <w:rsid w:val="006E6468"/>
    <w:rsid w:val="00741195"/>
    <w:rsid w:val="007A1582"/>
    <w:rsid w:val="00896A93"/>
    <w:rsid w:val="009A4295"/>
    <w:rsid w:val="009F3461"/>
    <w:rsid w:val="00A06594"/>
    <w:rsid w:val="00A133F5"/>
    <w:rsid w:val="00A15E7E"/>
    <w:rsid w:val="00A203DC"/>
    <w:rsid w:val="00A47225"/>
    <w:rsid w:val="00AF1EC0"/>
    <w:rsid w:val="00B34227"/>
    <w:rsid w:val="00B41C67"/>
    <w:rsid w:val="00B42483"/>
    <w:rsid w:val="00B71592"/>
    <w:rsid w:val="00B7229A"/>
    <w:rsid w:val="00B9088F"/>
    <w:rsid w:val="00B97867"/>
    <w:rsid w:val="00C7077A"/>
    <w:rsid w:val="00C80D55"/>
    <w:rsid w:val="00D408BC"/>
    <w:rsid w:val="00D51C6D"/>
    <w:rsid w:val="00D943CA"/>
    <w:rsid w:val="00DF198D"/>
    <w:rsid w:val="00E104B4"/>
    <w:rsid w:val="00E15F56"/>
    <w:rsid w:val="00EC4430"/>
    <w:rsid w:val="00EC7D2F"/>
    <w:rsid w:val="00ED230A"/>
    <w:rsid w:val="00EF60A8"/>
    <w:rsid w:val="00F01BEF"/>
    <w:rsid w:val="00F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F9F6"/>
  <w15:docId w15:val="{4E6F498A-B2F4-429C-A5D0-801CBABC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61"/>
    <w:rPr>
      <w:rFonts w:ascii="Segoe UI" w:hAnsi="Segoe UI" w:cs="Segoe UI"/>
      <w:noProof/>
      <w:sz w:val="18"/>
      <w:szCs w:val="18"/>
      <w:lang w:val="id-ID"/>
    </w:rPr>
  </w:style>
  <w:style w:type="paragraph" w:styleId="ListParagraph">
    <w:name w:val="List Paragraph"/>
    <w:basedOn w:val="Normal"/>
    <w:uiPriority w:val="34"/>
    <w:qFormat/>
    <w:rsid w:val="00C7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3</cp:revision>
  <cp:lastPrinted>2023-11-06T07:31:00Z</cp:lastPrinted>
  <dcterms:created xsi:type="dcterms:W3CDTF">2025-02-07T07:23:00Z</dcterms:created>
  <dcterms:modified xsi:type="dcterms:W3CDTF">2025-02-25T03:46:00Z</dcterms:modified>
</cp:coreProperties>
</file>