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8C29" w14:textId="6BBF1418" w:rsidR="00CD5CD1" w:rsidRPr="00847A49" w:rsidRDefault="00CD5CD1" w:rsidP="00847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49">
        <w:rPr>
          <w:rFonts w:ascii="Times New Roman" w:hAnsi="Times New Roman" w:cs="Times New Roman"/>
          <w:sz w:val="24"/>
          <w:szCs w:val="24"/>
        </w:rPr>
        <w:t>Hal</w:t>
      </w:r>
      <w:r w:rsidRPr="00847A4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812E6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812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0A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1D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0A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="001D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0A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8E28A1">
        <w:rPr>
          <w:rFonts w:ascii="Times New Roman" w:hAnsi="Times New Roman" w:cs="Times New Roman"/>
          <w:sz w:val="24"/>
          <w:szCs w:val="24"/>
        </w:rPr>
        <w:tab/>
      </w:r>
      <w:r w:rsidR="008E28A1">
        <w:rPr>
          <w:rFonts w:ascii="Times New Roman" w:hAnsi="Times New Roman" w:cs="Times New Roman"/>
          <w:sz w:val="24"/>
          <w:szCs w:val="24"/>
        </w:rPr>
        <w:tab/>
      </w:r>
      <w:r w:rsidR="008E28A1">
        <w:rPr>
          <w:rFonts w:ascii="Times New Roman" w:hAnsi="Times New Roman" w:cs="Times New Roman"/>
          <w:sz w:val="24"/>
          <w:szCs w:val="24"/>
        </w:rPr>
        <w:tab/>
      </w:r>
      <w:r w:rsidR="008F207D">
        <w:rPr>
          <w:rFonts w:ascii="Times New Roman" w:hAnsi="Times New Roman" w:cs="Times New Roman"/>
          <w:sz w:val="24"/>
          <w:szCs w:val="24"/>
        </w:rPr>
        <w:t>Medan,</w:t>
      </w:r>
      <w:r w:rsidR="00C235E0" w:rsidRPr="00C235E0">
        <w:rPr>
          <w:rFonts w:ascii="Times New Roman" w:hAnsi="Times New Roman" w:cs="Times New Roman"/>
          <w:sz w:val="24"/>
          <w:szCs w:val="24"/>
        </w:rPr>
        <w:t xml:space="preserve"> </w:t>
      </w:r>
      <w:r w:rsidR="00C235E0">
        <w:rPr>
          <w:rFonts w:ascii="Times New Roman" w:hAnsi="Times New Roman" w:cs="Times New Roman"/>
          <w:sz w:val="24"/>
          <w:szCs w:val="24"/>
        </w:rPr>
        <w:t>…………</w:t>
      </w:r>
    </w:p>
    <w:p w14:paraId="757EB7F7" w14:textId="040FC23C" w:rsidR="00964CCD" w:rsidRDefault="00812E61" w:rsidP="00847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235E0">
        <w:rPr>
          <w:rFonts w:ascii="Times New Roman" w:hAnsi="Times New Roman" w:cs="Times New Roman"/>
          <w:sz w:val="24"/>
          <w:szCs w:val="24"/>
        </w:rPr>
        <w:t>…………</w:t>
      </w:r>
    </w:p>
    <w:p w14:paraId="19646BFB" w14:textId="77777777" w:rsidR="003B3D2D" w:rsidRDefault="003B3D2D" w:rsidP="00847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F404B" w14:textId="77777777" w:rsidR="003B3D2D" w:rsidRDefault="003B3D2D" w:rsidP="00847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25B5B" w14:textId="77777777" w:rsidR="003B3D2D" w:rsidRDefault="003B3D2D" w:rsidP="00847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7914C" w14:textId="77777777" w:rsidR="00003CA7" w:rsidRPr="00847A49" w:rsidRDefault="00CD5CD1" w:rsidP="00847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49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, Dekan </w:t>
      </w:r>
      <w:proofErr w:type="spellStart"/>
      <w:r w:rsidRPr="00847A49">
        <w:rPr>
          <w:rFonts w:ascii="Times New Roman" w:hAnsi="Times New Roman" w:cs="Times New Roman"/>
          <w:sz w:val="24"/>
          <w:szCs w:val="24"/>
        </w:rPr>
        <w:t>Fisipol</w:t>
      </w:r>
      <w:proofErr w:type="spellEnd"/>
    </w:p>
    <w:p w14:paraId="72ADBEEA" w14:textId="77777777" w:rsidR="00CD5CD1" w:rsidRPr="00847A49" w:rsidRDefault="00CD5CD1" w:rsidP="00847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49">
        <w:rPr>
          <w:rFonts w:ascii="Times New Roman" w:hAnsi="Times New Roman" w:cs="Times New Roman"/>
          <w:sz w:val="24"/>
          <w:szCs w:val="24"/>
        </w:rPr>
        <w:t>Universitas Medan Area</w:t>
      </w:r>
    </w:p>
    <w:p w14:paraId="0E81FA97" w14:textId="77777777" w:rsidR="008E28A1" w:rsidRDefault="008E28A1" w:rsidP="00847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</w:p>
    <w:p w14:paraId="2B7735C5" w14:textId="77777777" w:rsidR="00CD5CD1" w:rsidRDefault="00CD5CD1" w:rsidP="00847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49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175681EA" w14:textId="77777777" w:rsidR="00403596" w:rsidRPr="00847A49" w:rsidRDefault="00403596" w:rsidP="00847A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29C16" w14:textId="77777777" w:rsidR="00CD5CD1" w:rsidRDefault="00CD5CD1" w:rsidP="00847A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AED09" w14:textId="77777777" w:rsidR="00CD5CD1" w:rsidRPr="00847A49" w:rsidRDefault="00CD5CD1" w:rsidP="008E28A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49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941B41" w14:textId="77777777" w:rsidR="00CD5CD1" w:rsidRPr="00847A49" w:rsidRDefault="00CD5CD1" w:rsidP="001D7F0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47A49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847A49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4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49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7A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FE67429" w14:textId="5FD0DCA1" w:rsidR="00CD5CD1" w:rsidRPr="00100620" w:rsidRDefault="00CD5CD1" w:rsidP="001006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ID" w:eastAsia="en-ID"/>
        </w:rPr>
      </w:pPr>
      <w:r w:rsidRPr="00847A49">
        <w:rPr>
          <w:rFonts w:ascii="Times New Roman" w:hAnsi="Times New Roman" w:cs="Times New Roman"/>
          <w:sz w:val="24"/>
          <w:szCs w:val="24"/>
        </w:rPr>
        <w:t>Nama</w:t>
      </w:r>
      <w:r w:rsidRPr="00847A49">
        <w:rPr>
          <w:rFonts w:ascii="Times New Roman" w:hAnsi="Times New Roman" w:cs="Times New Roman"/>
          <w:sz w:val="24"/>
          <w:szCs w:val="24"/>
        </w:rPr>
        <w:tab/>
      </w:r>
      <w:r w:rsidRPr="00847A4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235E0">
        <w:rPr>
          <w:rFonts w:ascii="Times New Roman" w:hAnsi="Times New Roman" w:cs="Times New Roman"/>
          <w:sz w:val="24"/>
          <w:szCs w:val="24"/>
        </w:rPr>
        <w:t>…………</w:t>
      </w:r>
    </w:p>
    <w:p w14:paraId="4703559C" w14:textId="3509C027" w:rsidR="00CD5CD1" w:rsidRPr="00847A49" w:rsidRDefault="008E28A1" w:rsidP="008E28A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235E0">
        <w:rPr>
          <w:rFonts w:ascii="Times New Roman" w:hAnsi="Times New Roman" w:cs="Times New Roman"/>
          <w:sz w:val="24"/>
          <w:szCs w:val="24"/>
        </w:rPr>
        <w:t>…………</w:t>
      </w:r>
    </w:p>
    <w:p w14:paraId="65F8204E" w14:textId="76410664" w:rsidR="00CD5CD1" w:rsidRDefault="00CD5CD1" w:rsidP="008E28A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7A49">
        <w:rPr>
          <w:rFonts w:ascii="Times New Roman" w:hAnsi="Times New Roman" w:cs="Times New Roman"/>
          <w:sz w:val="24"/>
          <w:szCs w:val="24"/>
        </w:rPr>
        <w:t>Prodi</w:t>
      </w:r>
      <w:r w:rsidRPr="00847A49">
        <w:rPr>
          <w:rFonts w:ascii="Times New Roman" w:hAnsi="Times New Roman" w:cs="Times New Roman"/>
          <w:sz w:val="24"/>
          <w:szCs w:val="24"/>
        </w:rPr>
        <w:tab/>
      </w:r>
      <w:r w:rsidRPr="00847A4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235E0">
        <w:rPr>
          <w:rFonts w:ascii="Times New Roman" w:hAnsi="Times New Roman" w:cs="Times New Roman"/>
          <w:sz w:val="24"/>
          <w:szCs w:val="24"/>
        </w:rPr>
        <w:t>…………</w:t>
      </w:r>
    </w:p>
    <w:p w14:paraId="7AFC39FB" w14:textId="5889D660" w:rsidR="001D7F0A" w:rsidRDefault="001D7F0A" w:rsidP="008E28A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235E0">
        <w:rPr>
          <w:rFonts w:ascii="Times New Roman" w:hAnsi="Times New Roman" w:cs="Times New Roman"/>
          <w:sz w:val="24"/>
          <w:szCs w:val="24"/>
        </w:rPr>
        <w:t>…………</w:t>
      </w:r>
    </w:p>
    <w:p w14:paraId="394956BC" w14:textId="3CA21D8F" w:rsidR="007D7829" w:rsidRDefault="001D7F0A" w:rsidP="008E28A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829">
        <w:rPr>
          <w:rFonts w:ascii="Times New Roman" w:hAnsi="Times New Roman" w:cs="Times New Roman"/>
          <w:sz w:val="24"/>
          <w:szCs w:val="24"/>
        </w:rPr>
        <w:t>:</w:t>
      </w:r>
      <w:r w:rsidR="008337B8">
        <w:rPr>
          <w:rFonts w:ascii="Times New Roman" w:hAnsi="Times New Roman" w:cs="Times New Roman"/>
          <w:sz w:val="24"/>
          <w:szCs w:val="24"/>
        </w:rPr>
        <w:t xml:space="preserve"> </w:t>
      </w:r>
      <w:r w:rsidR="00C235E0">
        <w:rPr>
          <w:rFonts w:ascii="Times New Roman" w:hAnsi="Times New Roman" w:cs="Times New Roman"/>
          <w:sz w:val="24"/>
          <w:szCs w:val="24"/>
        </w:rPr>
        <w:t>…………</w:t>
      </w:r>
    </w:p>
    <w:p w14:paraId="550D3122" w14:textId="25599820" w:rsidR="00CD5CD1" w:rsidRDefault="001D7F0A" w:rsidP="00DF09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5E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22C52F" w14:textId="77777777" w:rsidR="001D7F0A" w:rsidRDefault="001D7F0A" w:rsidP="008E28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EF38221" w14:textId="77777777" w:rsidR="001D7F0A" w:rsidRDefault="001D7F0A" w:rsidP="001D7F0A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 Kuliah </w:t>
      </w:r>
      <w:proofErr w:type="spellStart"/>
      <w:r w:rsidR="00B94EB1"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14:paraId="4ED3EEC0" w14:textId="77777777" w:rsidR="001D7F0A" w:rsidRDefault="001D7F0A" w:rsidP="001D7F0A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B0F85" w14:textId="77777777" w:rsidR="001D7F0A" w:rsidRDefault="001D7F0A" w:rsidP="001D7F0A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 Seminar Proposal dan SK seminar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130F3E01" w14:textId="77777777" w:rsidR="001D7F0A" w:rsidRDefault="001D7F0A" w:rsidP="001D7F0A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Berita acara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dan seminar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4ACA7A4A" w14:textId="77777777" w:rsidR="008E28A1" w:rsidRDefault="001D7F0A" w:rsidP="008E28A1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F0A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1D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F0A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1D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F0A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54C23F20" w14:textId="77777777" w:rsidR="00B94EB1" w:rsidRPr="001D7F0A" w:rsidRDefault="00B94EB1" w:rsidP="008E28A1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copy KRS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</w:p>
    <w:p w14:paraId="3AFC8B16" w14:textId="77777777" w:rsidR="00CD5CD1" w:rsidRPr="00847A49" w:rsidRDefault="00CD5CD1" w:rsidP="008E28A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49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4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4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49">
        <w:rPr>
          <w:rFonts w:ascii="Times New Roman" w:hAnsi="Times New Roman" w:cs="Times New Roman"/>
          <w:sz w:val="24"/>
          <w:szCs w:val="24"/>
        </w:rPr>
        <w:t>perbuat</w:t>
      </w:r>
      <w:proofErr w:type="spellEnd"/>
      <w:r w:rsidRPr="00847A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7A49" w:rsidRPr="00847A4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47A49"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49" w:rsidRPr="00847A4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847A49" w:rsidRPr="00847A49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="00847A49" w:rsidRPr="00847A4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47A49"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49" w:rsidRPr="00847A49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847A49" w:rsidRPr="00847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49" w:rsidRPr="00847A49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847A49" w:rsidRPr="00847A49">
        <w:rPr>
          <w:rFonts w:ascii="Times New Roman" w:hAnsi="Times New Roman" w:cs="Times New Roman"/>
          <w:sz w:val="24"/>
          <w:szCs w:val="24"/>
        </w:rPr>
        <w:t>.</w:t>
      </w:r>
    </w:p>
    <w:p w14:paraId="0570AA61" w14:textId="77777777" w:rsidR="00847A49" w:rsidRDefault="00847A49" w:rsidP="00847A49">
      <w:pPr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45077B" w14:textId="0115F4A4" w:rsidR="005F6414" w:rsidRDefault="00100620" w:rsidP="001006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47A49" w:rsidRPr="00847A49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="00847A49" w:rsidRPr="00847A49">
        <w:rPr>
          <w:rFonts w:ascii="Times New Roman" w:hAnsi="Times New Roman" w:cs="Times New Roman"/>
          <w:sz w:val="24"/>
          <w:szCs w:val="24"/>
        </w:rPr>
        <w:t>,</w:t>
      </w:r>
    </w:p>
    <w:p w14:paraId="1AD7D185" w14:textId="408D23BC" w:rsidR="00100620" w:rsidRDefault="00100620" w:rsidP="001006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Kaprodi</w:t>
      </w:r>
      <w:proofErr w:type="spellEnd"/>
    </w:p>
    <w:p w14:paraId="493CD505" w14:textId="77777777" w:rsidR="008337B8" w:rsidRDefault="008337B8" w:rsidP="00C74897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3DC50AC4" w14:textId="77777777" w:rsidR="008337B8" w:rsidRPr="005804A0" w:rsidRDefault="008337B8" w:rsidP="00C74897">
      <w:pPr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AD4E6" w14:textId="4D174E38" w:rsidR="005F6414" w:rsidRPr="00F7611F" w:rsidRDefault="00100620" w:rsidP="001006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620">
        <w:rPr>
          <w:rFonts w:ascii="Times New Roman" w:hAnsi="Times New Roman" w:cs="Times New Roman"/>
          <w:sz w:val="24"/>
          <w:szCs w:val="24"/>
        </w:rPr>
        <w:t xml:space="preserve">Dr. Novita Wulandari, S.ST, </w:t>
      </w:r>
      <w:proofErr w:type="spellStart"/>
      <w:proofErr w:type="gramStart"/>
      <w:r w:rsidRPr="00100620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 w:rsidRPr="00100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097C">
        <w:rPr>
          <w:rFonts w:ascii="Times New Roman" w:hAnsi="Times New Roman" w:cs="Times New Roman"/>
          <w:sz w:val="24"/>
          <w:szCs w:val="24"/>
        </w:rPr>
        <w:t>(</w:t>
      </w:r>
      <w:r w:rsidR="00C235E0">
        <w:rPr>
          <w:rFonts w:ascii="Times New Roman" w:hAnsi="Times New Roman" w:cs="Times New Roman"/>
          <w:sz w:val="24"/>
          <w:szCs w:val="24"/>
        </w:rPr>
        <w:t>…………</w:t>
      </w:r>
      <w:r w:rsidR="00DF097C">
        <w:rPr>
          <w:rFonts w:ascii="Times New Roman" w:hAnsi="Times New Roman" w:cs="Times New Roman"/>
          <w:sz w:val="24"/>
          <w:szCs w:val="24"/>
        </w:rPr>
        <w:t>)</w:t>
      </w:r>
    </w:p>
    <w:p w14:paraId="2B065146" w14:textId="77777777" w:rsidR="005F6414" w:rsidRDefault="005F6414" w:rsidP="005F6414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2C68BC7A" w14:textId="77777777" w:rsidR="00847A49" w:rsidRPr="005F6414" w:rsidRDefault="00847A49" w:rsidP="005F6414">
      <w:pPr>
        <w:ind w:left="5954"/>
        <w:jc w:val="both"/>
        <w:rPr>
          <w:b/>
        </w:rPr>
      </w:pPr>
    </w:p>
    <w:p w14:paraId="49136A30" w14:textId="77777777" w:rsidR="00847A49" w:rsidRDefault="00847A49"/>
    <w:sectPr w:rsidR="00847A49" w:rsidSect="008E28A1">
      <w:pgSz w:w="12240" w:h="20160" w:code="5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50AC"/>
    <w:multiLevelType w:val="hybridMultilevel"/>
    <w:tmpl w:val="1C600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D1"/>
    <w:rsid w:val="00003CA7"/>
    <w:rsid w:val="0006179E"/>
    <w:rsid w:val="00076782"/>
    <w:rsid w:val="00100620"/>
    <w:rsid w:val="001D7F0A"/>
    <w:rsid w:val="00363809"/>
    <w:rsid w:val="003B3D2D"/>
    <w:rsid w:val="00403596"/>
    <w:rsid w:val="00561A09"/>
    <w:rsid w:val="00564755"/>
    <w:rsid w:val="005804A0"/>
    <w:rsid w:val="005F6414"/>
    <w:rsid w:val="006106A7"/>
    <w:rsid w:val="00727DE4"/>
    <w:rsid w:val="007D7829"/>
    <w:rsid w:val="00812E61"/>
    <w:rsid w:val="008337B8"/>
    <w:rsid w:val="00847A49"/>
    <w:rsid w:val="00852BF5"/>
    <w:rsid w:val="00853C99"/>
    <w:rsid w:val="00874849"/>
    <w:rsid w:val="008E28A1"/>
    <w:rsid w:val="008F207D"/>
    <w:rsid w:val="00925BD5"/>
    <w:rsid w:val="00964CCD"/>
    <w:rsid w:val="009B2F7D"/>
    <w:rsid w:val="00A0136D"/>
    <w:rsid w:val="00AC6594"/>
    <w:rsid w:val="00AF4D1D"/>
    <w:rsid w:val="00B94EB1"/>
    <w:rsid w:val="00BA629C"/>
    <w:rsid w:val="00C235E0"/>
    <w:rsid w:val="00C2666F"/>
    <w:rsid w:val="00C74897"/>
    <w:rsid w:val="00CD5CD1"/>
    <w:rsid w:val="00D441DA"/>
    <w:rsid w:val="00DA1282"/>
    <w:rsid w:val="00DF097C"/>
    <w:rsid w:val="00F7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63DC"/>
  <w15:docId w15:val="{CC1880C7-A2F1-4FC9-A9AC-39777C93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user</cp:lastModifiedBy>
  <cp:revision>2</cp:revision>
  <cp:lastPrinted>2024-07-11T03:33:00Z</cp:lastPrinted>
  <dcterms:created xsi:type="dcterms:W3CDTF">2025-02-07T07:34:00Z</dcterms:created>
  <dcterms:modified xsi:type="dcterms:W3CDTF">2025-02-07T07:34:00Z</dcterms:modified>
</cp:coreProperties>
</file>