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237D" w14:textId="77777777" w:rsidR="009853DC" w:rsidRPr="00B13C13" w:rsidRDefault="009853DC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E4429" w14:textId="77777777" w:rsidR="00FA2CD0" w:rsidRPr="00B13C13" w:rsidRDefault="00FA2CD0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992E4" w14:textId="4AF0C4C7" w:rsidR="0023576E" w:rsidRPr="00B13C13" w:rsidRDefault="000E48EA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3C13">
        <w:rPr>
          <w:rFonts w:ascii="Times New Roman" w:hAnsi="Times New Roman" w:cs="Times New Roman"/>
          <w:sz w:val="24"/>
          <w:szCs w:val="24"/>
        </w:rPr>
        <w:t xml:space="preserve">Hal : </w:t>
      </w:r>
      <w:r w:rsidR="00FA2CD0" w:rsidRPr="00B13C13">
        <w:rPr>
          <w:rFonts w:ascii="Times New Roman" w:hAnsi="Times New Roman" w:cs="Times New Roman"/>
          <w:sz w:val="24"/>
          <w:szCs w:val="24"/>
        </w:rPr>
        <w:tab/>
      </w:r>
      <w:r w:rsidR="00C1321B" w:rsidRPr="00B13C13">
        <w:rPr>
          <w:rFonts w:ascii="Times New Roman" w:hAnsi="Times New Roman" w:cs="Times New Roman"/>
          <w:sz w:val="24"/>
          <w:szCs w:val="24"/>
        </w:rPr>
        <w:t xml:space="preserve">Permohonan </w:t>
      </w:r>
      <w:r w:rsidR="00C244E6" w:rsidRPr="00B13C13">
        <w:rPr>
          <w:rFonts w:ascii="Times New Roman" w:hAnsi="Times New Roman" w:cs="Times New Roman"/>
          <w:sz w:val="24"/>
          <w:szCs w:val="24"/>
        </w:rPr>
        <w:t>Aktif Kuliah Kembali</w:t>
      </w:r>
      <w:r w:rsidR="0076184C" w:rsidRPr="00B13C13">
        <w:rPr>
          <w:rFonts w:ascii="Times New Roman" w:hAnsi="Times New Roman" w:cs="Times New Roman"/>
          <w:sz w:val="24"/>
          <w:szCs w:val="24"/>
        </w:rPr>
        <w:tab/>
      </w:r>
      <w:r w:rsidR="0076184C" w:rsidRPr="00B13C13">
        <w:rPr>
          <w:rFonts w:ascii="Times New Roman" w:hAnsi="Times New Roman" w:cs="Times New Roman"/>
          <w:sz w:val="24"/>
          <w:szCs w:val="24"/>
        </w:rPr>
        <w:tab/>
      </w:r>
      <w:r w:rsidR="00C1321B" w:rsidRPr="00B13C13">
        <w:rPr>
          <w:rFonts w:ascii="Times New Roman" w:hAnsi="Times New Roman" w:cs="Times New Roman"/>
          <w:sz w:val="24"/>
          <w:szCs w:val="24"/>
        </w:rPr>
        <w:tab/>
      </w:r>
      <w:r w:rsidR="00C1321B" w:rsidRPr="00B13C13">
        <w:rPr>
          <w:rFonts w:ascii="Times New Roman" w:hAnsi="Times New Roman" w:cs="Times New Roman"/>
          <w:sz w:val="24"/>
          <w:szCs w:val="24"/>
        </w:rPr>
        <w:tab/>
      </w:r>
      <w:r w:rsidR="008058A2" w:rsidRPr="00B13C1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13C13">
        <w:rPr>
          <w:rFonts w:ascii="Times New Roman" w:hAnsi="Times New Roman" w:cs="Times New Roman"/>
          <w:sz w:val="24"/>
          <w:szCs w:val="24"/>
        </w:rPr>
        <w:t>Medan,</w:t>
      </w:r>
      <w:r w:rsidR="00121AC4" w:rsidRPr="00B13C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632">
        <w:rPr>
          <w:rFonts w:ascii="Times New Roman" w:hAnsi="Times New Roman" w:cs="Times New Roman"/>
          <w:sz w:val="24"/>
          <w:szCs w:val="24"/>
          <w:lang w:val="en-US"/>
        </w:rPr>
        <w:t>……………..</w:t>
      </w:r>
    </w:p>
    <w:p w14:paraId="4934FEEF" w14:textId="77777777" w:rsidR="00FA2CD0" w:rsidRPr="00B13C13" w:rsidRDefault="00FA2CD0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3C13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124E2F4" w14:textId="77777777" w:rsidR="000E48EA" w:rsidRPr="00B13C13" w:rsidRDefault="000E48EA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37318" w14:textId="77777777" w:rsidR="00C244E6" w:rsidRPr="00B13C13" w:rsidRDefault="00C244E6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3525D" w14:textId="77777777" w:rsidR="007A5868" w:rsidRPr="00B13C13" w:rsidRDefault="007A5868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B69D2" w14:textId="77777777" w:rsidR="00BF7CC0" w:rsidRPr="00B13C13" w:rsidRDefault="00BF7CC0" w:rsidP="00F719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13">
        <w:rPr>
          <w:rFonts w:ascii="Times New Roman" w:hAnsi="Times New Roman" w:cs="Times New Roman"/>
          <w:sz w:val="24"/>
          <w:szCs w:val="24"/>
        </w:rPr>
        <w:t xml:space="preserve">Kepada </w:t>
      </w:r>
      <w:r w:rsidR="000E48EA" w:rsidRPr="00B13C13">
        <w:rPr>
          <w:rFonts w:ascii="Times New Roman" w:hAnsi="Times New Roman" w:cs="Times New Roman"/>
          <w:sz w:val="24"/>
          <w:szCs w:val="24"/>
        </w:rPr>
        <w:t>Yth.</w:t>
      </w:r>
    </w:p>
    <w:p w14:paraId="19973AF7" w14:textId="77777777" w:rsidR="00C244E6" w:rsidRPr="00B13C13" w:rsidRDefault="00C244E6" w:rsidP="00C244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3C13">
        <w:rPr>
          <w:rFonts w:ascii="Times New Roman" w:hAnsi="Times New Roman" w:cs="Times New Roman"/>
          <w:sz w:val="24"/>
          <w:szCs w:val="24"/>
        </w:rPr>
        <w:t xml:space="preserve">Dekan </w:t>
      </w:r>
      <w:proofErr w:type="spellStart"/>
      <w:r w:rsidR="00470890" w:rsidRPr="00B13C13"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 w:rsidR="00470890" w:rsidRPr="00B13C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0890" w:rsidRPr="00B13C1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470890" w:rsidRPr="00B13C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0890" w:rsidRPr="00B13C13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="00470890" w:rsidRPr="00B13C1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470890" w:rsidRPr="00B13C13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470890" w:rsidRPr="00B13C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0890" w:rsidRPr="00B13C13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</w:p>
    <w:p w14:paraId="59BDC682" w14:textId="77777777" w:rsidR="00C244E6" w:rsidRPr="00B13C13" w:rsidRDefault="00C244E6" w:rsidP="00C24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13">
        <w:rPr>
          <w:rFonts w:ascii="Times New Roman" w:hAnsi="Times New Roman" w:cs="Times New Roman"/>
          <w:sz w:val="24"/>
          <w:szCs w:val="24"/>
        </w:rPr>
        <w:t>Universitas Medan Area</w:t>
      </w:r>
    </w:p>
    <w:p w14:paraId="60755815" w14:textId="77777777" w:rsidR="00C244E6" w:rsidRPr="00B13C13" w:rsidRDefault="00C244E6" w:rsidP="00C24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13">
        <w:rPr>
          <w:rFonts w:ascii="Times New Roman" w:hAnsi="Times New Roman" w:cs="Times New Roman"/>
          <w:sz w:val="24"/>
          <w:szCs w:val="24"/>
        </w:rPr>
        <w:t>Medan</w:t>
      </w:r>
    </w:p>
    <w:p w14:paraId="10C1008A" w14:textId="77777777" w:rsidR="000E48EA" w:rsidRPr="00B13C13" w:rsidRDefault="000E48EA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E589E" w14:textId="77777777" w:rsidR="007A5868" w:rsidRPr="00B13C13" w:rsidRDefault="007A5868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A7EDE" w14:textId="77777777" w:rsidR="00C244E6" w:rsidRPr="00B13C13" w:rsidRDefault="00C244E6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1B97B" w14:textId="77777777" w:rsidR="000E48EA" w:rsidRPr="00B13C13" w:rsidRDefault="000E48EA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13">
        <w:rPr>
          <w:rFonts w:ascii="Times New Roman" w:hAnsi="Times New Roman" w:cs="Times New Roman"/>
          <w:sz w:val="24"/>
          <w:szCs w:val="24"/>
        </w:rPr>
        <w:t>Dengan hormat,</w:t>
      </w:r>
    </w:p>
    <w:p w14:paraId="7E756B50" w14:textId="77777777" w:rsidR="007A5868" w:rsidRPr="00B13C13" w:rsidRDefault="007A5868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2CEC6" w14:textId="6EEC43EA" w:rsidR="00C1321B" w:rsidRDefault="00C1321B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13">
        <w:rPr>
          <w:rFonts w:ascii="Times New Roman" w:hAnsi="Times New Roman" w:cs="Times New Roman"/>
          <w:sz w:val="24"/>
          <w:szCs w:val="24"/>
        </w:rPr>
        <w:t>Saya yang bertanda tangan dibawah ini :</w:t>
      </w:r>
    </w:p>
    <w:p w14:paraId="78F64BF6" w14:textId="77777777" w:rsidR="00DE0C97" w:rsidRPr="00B13C13" w:rsidRDefault="00DE0C97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385BA" w14:textId="77777777" w:rsidR="007A5868" w:rsidRPr="00B13C13" w:rsidRDefault="007A5868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E1DE4" w14:textId="790C3AC2" w:rsidR="000E48EA" w:rsidRPr="00B13C13" w:rsidRDefault="000E48EA" w:rsidP="007A58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3C13">
        <w:rPr>
          <w:rFonts w:ascii="Times New Roman" w:hAnsi="Times New Roman" w:cs="Times New Roman"/>
          <w:sz w:val="24"/>
          <w:szCs w:val="24"/>
        </w:rPr>
        <w:tab/>
        <w:t>Nama</w:t>
      </w:r>
      <w:r w:rsidRPr="00B13C13">
        <w:rPr>
          <w:rFonts w:ascii="Times New Roman" w:hAnsi="Times New Roman" w:cs="Times New Roman"/>
          <w:sz w:val="24"/>
          <w:szCs w:val="24"/>
        </w:rPr>
        <w:tab/>
      </w:r>
      <w:r w:rsidRPr="00B13C13">
        <w:rPr>
          <w:rFonts w:ascii="Times New Roman" w:hAnsi="Times New Roman" w:cs="Times New Roman"/>
          <w:sz w:val="24"/>
          <w:szCs w:val="24"/>
        </w:rPr>
        <w:tab/>
      </w:r>
      <w:r w:rsidRPr="00B13C13">
        <w:rPr>
          <w:rFonts w:ascii="Times New Roman" w:hAnsi="Times New Roman" w:cs="Times New Roman"/>
          <w:sz w:val="24"/>
          <w:szCs w:val="24"/>
        </w:rPr>
        <w:tab/>
        <w:t>:</w:t>
      </w:r>
      <w:r w:rsidR="008A60E7" w:rsidRPr="00B13C13">
        <w:rPr>
          <w:rFonts w:ascii="Times New Roman" w:hAnsi="Times New Roman" w:cs="Times New Roman"/>
          <w:sz w:val="24"/>
          <w:szCs w:val="24"/>
        </w:rPr>
        <w:t xml:space="preserve"> </w:t>
      </w:r>
      <w:r w:rsidR="00DD3632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</w:p>
    <w:p w14:paraId="4B1D8E44" w14:textId="602A8A2A" w:rsidR="00C1321B" w:rsidRPr="00B13C13" w:rsidRDefault="00C1321B" w:rsidP="00C1321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3C13">
        <w:rPr>
          <w:rFonts w:ascii="Times New Roman" w:hAnsi="Times New Roman" w:cs="Times New Roman"/>
          <w:sz w:val="24"/>
          <w:szCs w:val="24"/>
        </w:rPr>
        <w:tab/>
        <w:t>NPM</w:t>
      </w:r>
      <w:r w:rsidRPr="00B13C13">
        <w:rPr>
          <w:rFonts w:ascii="Times New Roman" w:hAnsi="Times New Roman" w:cs="Times New Roman"/>
          <w:sz w:val="24"/>
          <w:szCs w:val="24"/>
        </w:rPr>
        <w:tab/>
      </w:r>
      <w:r w:rsidRPr="00B13C13">
        <w:rPr>
          <w:rFonts w:ascii="Times New Roman" w:hAnsi="Times New Roman" w:cs="Times New Roman"/>
          <w:sz w:val="24"/>
          <w:szCs w:val="24"/>
        </w:rPr>
        <w:tab/>
      </w:r>
      <w:r w:rsidRPr="00B13C13">
        <w:rPr>
          <w:rFonts w:ascii="Times New Roman" w:hAnsi="Times New Roman" w:cs="Times New Roman"/>
          <w:sz w:val="24"/>
          <w:szCs w:val="24"/>
        </w:rPr>
        <w:tab/>
        <w:t>:</w:t>
      </w:r>
      <w:r w:rsidR="007C3B72" w:rsidRPr="00B13C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632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</w:p>
    <w:p w14:paraId="47E7A9C2" w14:textId="17ADDAB1" w:rsidR="00C1321B" w:rsidRPr="00B13C13" w:rsidRDefault="00C1321B" w:rsidP="00C1321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3C13">
        <w:rPr>
          <w:rFonts w:ascii="Times New Roman" w:hAnsi="Times New Roman" w:cs="Times New Roman"/>
          <w:sz w:val="24"/>
          <w:szCs w:val="24"/>
        </w:rPr>
        <w:tab/>
        <w:t>No. HP</w:t>
      </w:r>
      <w:r w:rsidR="00FA2CD0" w:rsidRPr="00B13C13">
        <w:rPr>
          <w:rFonts w:ascii="Times New Roman" w:hAnsi="Times New Roman" w:cs="Times New Roman"/>
          <w:sz w:val="24"/>
          <w:szCs w:val="24"/>
          <w:lang w:val="en-US"/>
        </w:rPr>
        <w:t xml:space="preserve"> / WA</w:t>
      </w:r>
      <w:r w:rsidRPr="00B13C13">
        <w:rPr>
          <w:rFonts w:ascii="Times New Roman" w:hAnsi="Times New Roman" w:cs="Times New Roman"/>
          <w:sz w:val="24"/>
          <w:szCs w:val="24"/>
        </w:rPr>
        <w:tab/>
      </w:r>
      <w:r w:rsidRPr="00B13C1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D3632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</w:p>
    <w:p w14:paraId="1D685643" w14:textId="4ECC4F00" w:rsidR="00C1321B" w:rsidRDefault="00C1321B" w:rsidP="00C1321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13C13">
        <w:rPr>
          <w:rFonts w:ascii="Times New Roman" w:hAnsi="Times New Roman" w:cs="Times New Roman"/>
          <w:sz w:val="24"/>
          <w:szCs w:val="24"/>
        </w:rPr>
        <w:tab/>
        <w:t>Program Studi</w:t>
      </w:r>
      <w:r w:rsidR="00BF7CC0" w:rsidRPr="00B13C13">
        <w:rPr>
          <w:rFonts w:ascii="Times New Roman" w:hAnsi="Times New Roman" w:cs="Times New Roman"/>
          <w:sz w:val="24"/>
          <w:szCs w:val="24"/>
        </w:rPr>
        <w:tab/>
      </w:r>
      <w:r w:rsidRPr="00B13C1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D3632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</w:p>
    <w:p w14:paraId="2722D7EA" w14:textId="306444F3" w:rsidR="0052129A" w:rsidRPr="00E31370" w:rsidRDefault="0052129A" w:rsidP="00C1321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Status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DD3632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</w:p>
    <w:p w14:paraId="46C21990" w14:textId="77777777" w:rsidR="000E48EA" w:rsidRPr="00B13C13" w:rsidRDefault="000E48EA" w:rsidP="003D4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B7F42" w14:textId="523355D8" w:rsidR="00C244E6" w:rsidRPr="00B13C13" w:rsidRDefault="00C244E6" w:rsidP="003D4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3C13">
        <w:rPr>
          <w:rFonts w:ascii="Times New Roman" w:hAnsi="Times New Roman" w:cs="Times New Roman"/>
          <w:sz w:val="24"/>
          <w:szCs w:val="24"/>
        </w:rPr>
        <w:t>Bermohon kepada</w:t>
      </w:r>
      <w:r w:rsidR="00267323" w:rsidRPr="00B13C13">
        <w:rPr>
          <w:rFonts w:ascii="Times New Roman" w:hAnsi="Times New Roman" w:cs="Times New Roman"/>
          <w:sz w:val="24"/>
          <w:szCs w:val="24"/>
          <w:lang w:val="en-US"/>
        </w:rPr>
        <w:t xml:space="preserve"> Ibu</w:t>
      </w:r>
      <w:r w:rsidR="00207758" w:rsidRPr="00B13C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C13">
        <w:rPr>
          <w:rFonts w:ascii="Times New Roman" w:hAnsi="Times New Roman" w:cs="Times New Roman"/>
          <w:sz w:val="24"/>
          <w:szCs w:val="24"/>
        </w:rPr>
        <w:t xml:space="preserve">agar kiranya mengizinkan saya untuk aktif kuliah </w:t>
      </w:r>
      <w:r w:rsidR="00267323" w:rsidRPr="00B13C13">
        <w:rPr>
          <w:rFonts w:ascii="Times New Roman" w:hAnsi="Times New Roman" w:cs="Times New Roman"/>
          <w:sz w:val="24"/>
          <w:szCs w:val="24"/>
        </w:rPr>
        <w:t xml:space="preserve">kembali </w:t>
      </w:r>
      <w:r w:rsidRPr="00B13C13">
        <w:rPr>
          <w:rFonts w:ascii="Times New Roman" w:hAnsi="Times New Roman" w:cs="Times New Roman"/>
          <w:sz w:val="24"/>
          <w:szCs w:val="24"/>
        </w:rPr>
        <w:t xml:space="preserve">pada Semester </w:t>
      </w:r>
      <w:r w:rsidR="00DD3632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  <w:r w:rsidR="00DD3632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8058A2" w:rsidRPr="00B13C13">
        <w:rPr>
          <w:rFonts w:ascii="Times New Roman" w:hAnsi="Times New Roman" w:cs="Times New Roman"/>
          <w:sz w:val="24"/>
          <w:szCs w:val="24"/>
        </w:rPr>
        <w:t xml:space="preserve">Tahun Akademik </w:t>
      </w:r>
      <w:r w:rsidR="00DD3632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  <w:r w:rsidR="003B1F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3441D" w:rsidRPr="00B13C13">
        <w:rPr>
          <w:rFonts w:ascii="Times New Roman" w:hAnsi="Times New Roman" w:cs="Times New Roman"/>
          <w:sz w:val="24"/>
          <w:szCs w:val="24"/>
        </w:rPr>
        <w:t>erhubung</w:t>
      </w:r>
      <w:r w:rsidRPr="00B13C13">
        <w:rPr>
          <w:rFonts w:ascii="Times New Roman" w:hAnsi="Times New Roman" w:cs="Times New Roman"/>
          <w:sz w:val="24"/>
          <w:szCs w:val="24"/>
        </w:rPr>
        <w:t xml:space="preserve"> saya </w:t>
      </w:r>
      <w:proofErr w:type="spellStart"/>
      <w:r w:rsidR="006F2337" w:rsidRPr="00B13C13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6F2337" w:rsidRPr="00B13C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2337" w:rsidRPr="00B13C13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231D23" w:rsidRPr="00B13C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3C13">
        <w:rPr>
          <w:rFonts w:ascii="Times New Roman" w:hAnsi="Times New Roman" w:cs="Times New Roman"/>
          <w:sz w:val="24"/>
          <w:szCs w:val="24"/>
        </w:rPr>
        <w:t xml:space="preserve">kuliah </w:t>
      </w:r>
      <w:r w:rsidR="00E31370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r w:rsidR="0004069D">
        <w:rPr>
          <w:rFonts w:ascii="Times New Roman" w:hAnsi="Times New Roman" w:cs="Times New Roman"/>
          <w:sz w:val="24"/>
          <w:szCs w:val="24"/>
          <w:lang w:val="en-US"/>
        </w:rPr>
        <w:t xml:space="preserve">Semester </w:t>
      </w:r>
      <w:r w:rsidR="00DD3632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  <w:r w:rsidR="000B0CE1" w:rsidRPr="00B13C1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1FDE">
        <w:rPr>
          <w:rFonts w:ascii="Times New Roman" w:hAnsi="Times New Roman" w:cs="Times New Roman"/>
          <w:sz w:val="24"/>
          <w:szCs w:val="24"/>
          <w:lang w:val="en-US"/>
        </w:rPr>
        <w:t xml:space="preserve"> Saya </w:t>
      </w:r>
      <w:proofErr w:type="spellStart"/>
      <w:r w:rsidR="003B1FDE"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 w:rsidR="003B1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FDE">
        <w:rPr>
          <w:rFonts w:ascii="Times New Roman" w:hAnsi="Times New Roman" w:cs="Times New Roman"/>
          <w:sz w:val="24"/>
          <w:szCs w:val="24"/>
          <w:lang w:val="en-US"/>
        </w:rPr>
        <w:t>membayar</w:t>
      </w:r>
      <w:proofErr w:type="spellEnd"/>
      <w:r w:rsidR="003B1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FDE">
        <w:rPr>
          <w:rFonts w:ascii="Times New Roman" w:hAnsi="Times New Roman" w:cs="Times New Roman"/>
          <w:sz w:val="24"/>
          <w:szCs w:val="24"/>
          <w:lang w:val="en-US"/>
        </w:rPr>
        <w:t>tagihan</w:t>
      </w:r>
      <w:proofErr w:type="spellEnd"/>
      <w:r w:rsidR="003B1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FDE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="003B1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FDE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="003B1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FDE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="003B1FD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2DC791" w14:textId="77777777" w:rsidR="00C244E6" w:rsidRPr="00B13C13" w:rsidRDefault="00C244E6" w:rsidP="003D4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DCF2E" w14:textId="77777777" w:rsidR="00C244E6" w:rsidRPr="00B13C13" w:rsidRDefault="00C244E6" w:rsidP="003D4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C13">
        <w:rPr>
          <w:rFonts w:ascii="Times New Roman" w:hAnsi="Times New Roman" w:cs="Times New Roman"/>
          <w:sz w:val="24"/>
          <w:szCs w:val="24"/>
        </w:rPr>
        <w:t>Turut saya lampirkan kwitansi pembayaran biaya kuliah yang terakhir.</w:t>
      </w:r>
    </w:p>
    <w:p w14:paraId="3311F8D2" w14:textId="77777777" w:rsidR="00C244E6" w:rsidRPr="00B13C13" w:rsidRDefault="00C244E6" w:rsidP="003D4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35359" w14:textId="77777777" w:rsidR="007A5868" w:rsidRPr="00B13C13" w:rsidRDefault="007A5868" w:rsidP="009C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C13">
        <w:rPr>
          <w:rFonts w:ascii="Times New Roman" w:hAnsi="Times New Roman" w:cs="Times New Roman"/>
          <w:sz w:val="24"/>
          <w:szCs w:val="24"/>
        </w:rPr>
        <w:t xml:space="preserve">Demikian </w:t>
      </w:r>
      <w:r w:rsidR="00F71977" w:rsidRPr="00B13C13">
        <w:rPr>
          <w:rFonts w:ascii="Times New Roman" w:hAnsi="Times New Roman" w:cs="Times New Roman"/>
          <w:sz w:val="24"/>
          <w:szCs w:val="24"/>
        </w:rPr>
        <w:t xml:space="preserve">permohonan ini saya sampaikan, </w:t>
      </w:r>
      <w:r w:rsidRPr="00B13C13">
        <w:rPr>
          <w:rFonts w:ascii="Times New Roman" w:hAnsi="Times New Roman" w:cs="Times New Roman"/>
          <w:sz w:val="24"/>
          <w:szCs w:val="24"/>
        </w:rPr>
        <w:t xml:space="preserve">atas perhatian dan </w:t>
      </w:r>
      <w:r w:rsidR="00BF7CC0" w:rsidRPr="00B13C13">
        <w:rPr>
          <w:rFonts w:ascii="Times New Roman" w:hAnsi="Times New Roman" w:cs="Times New Roman"/>
          <w:sz w:val="24"/>
          <w:szCs w:val="24"/>
        </w:rPr>
        <w:t>bantuan</w:t>
      </w:r>
      <w:r w:rsidR="009C24AC" w:rsidRPr="00B13C13">
        <w:rPr>
          <w:rFonts w:ascii="Times New Roman" w:hAnsi="Times New Roman" w:cs="Times New Roman"/>
          <w:sz w:val="24"/>
          <w:szCs w:val="24"/>
          <w:lang w:val="en-US"/>
        </w:rPr>
        <w:t xml:space="preserve">  Bapak </w:t>
      </w:r>
      <w:r w:rsidR="00F71977" w:rsidRPr="00B13C13">
        <w:rPr>
          <w:rFonts w:ascii="Times New Roman" w:hAnsi="Times New Roman" w:cs="Times New Roman"/>
          <w:sz w:val="24"/>
          <w:szCs w:val="24"/>
        </w:rPr>
        <w:t xml:space="preserve"> </w:t>
      </w:r>
      <w:r w:rsidRPr="00B13C13">
        <w:rPr>
          <w:rFonts w:ascii="Times New Roman" w:hAnsi="Times New Roman" w:cs="Times New Roman"/>
          <w:sz w:val="24"/>
          <w:szCs w:val="24"/>
        </w:rPr>
        <w:t>diucapkan terima kasih.</w:t>
      </w:r>
    </w:p>
    <w:p w14:paraId="70216CF9" w14:textId="77777777" w:rsidR="007A5868" w:rsidRPr="00B13C13" w:rsidRDefault="007A5868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E7F06" w14:textId="77777777" w:rsidR="007A5868" w:rsidRPr="00B13C13" w:rsidRDefault="007A5868" w:rsidP="007A5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BD8AE" w14:textId="7A06BD28" w:rsidR="007A5868" w:rsidRPr="00B13C13" w:rsidRDefault="00C244E6" w:rsidP="007A586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C13">
        <w:rPr>
          <w:rFonts w:ascii="Times New Roman" w:hAnsi="Times New Roman" w:cs="Times New Roman"/>
          <w:color w:val="000000" w:themeColor="text1"/>
          <w:sz w:val="24"/>
          <w:szCs w:val="24"/>
        </w:rPr>
        <w:t>Disetujui oleh :</w:t>
      </w:r>
      <w:r w:rsidR="007A5868" w:rsidRPr="00B13C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5868" w:rsidRPr="00B13C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5868" w:rsidRPr="00B13C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5868" w:rsidRPr="00B13C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5868" w:rsidRPr="00B13C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5868" w:rsidRPr="00B13C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A7AB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5868" w:rsidRPr="00B13C13">
        <w:rPr>
          <w:rFonts w:ascii="Times New Roman" w:hAnsi="Times New Roman" w:cs="Times New Roman"/>
          <w:color w:val="000000" w:themeColor="text1"/>
          <w:sz w:val="24"/>
          <w:szCs w:val="24"/>
        </w:rPr>
        <w:t>Hormat saya,</w:t>
      </w:r>
    </w:p>
    <w:p w14:paraId="3BF45A56" w14:textId="3B5B90D1" w:rsidR="007A5868" w:rsidRPr="00B13C13" w:rsidRDefault="00136BD5" w:rsidP="007A586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C13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B5547E" w:rsidRPr="00B13C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a. Prodi</w:t>
      </w:r>
      <w:r w:rsidR="00296633" w:rsidRPr="00B13C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48A1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A748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253F">
        <w:rPr>
          <w:rFonts w:ascii="Times New Roman" w:hAnsi="Times New Roman" w:cs="Times New Roman"/>
          <w:sz w:val="24"/>
          <w:szCs w:val="24"/>
          <w:lang w:val="en-US"/>
        </w:rPr>
        <w:t>Pemerintahan</w:t>
      </w:r>
      <w:proofErr w:type="spellEnd"/>
      <w:r w:rsidR="00E72074" w:rsidRPr="00B13C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E72074" w:rsidRPr="00B13C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E72074" w:rsidRPr="00B13C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E72074" w:rsidRPr="00B13C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E72074" w:rsidRPr="00B13C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9A7AB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B13C13">
        <w:rPr>
          <w:rFonts w:ascii="Times New Roman" w:hAnsi="Times New Roman" w:cs="Times New Roman"/>
          <w:color w:val="000000" w:themeColor="text1"/>
          <w:sz w:val="24"/>
          <w:szCs w:val="24"/>
        </w:rPr>
        <w:t>Pemohon</w:t>
      </w:r>
    </w:p>
    <w:p w14:paraId="283A67E4" w14:textId="2FC67B0E" w:rsidR="007A5868" w:rsidRPr="00B13C13" w:rsidRDefault="007A5868" w:rsidP="007A586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1BB701" w14:textId="681481D8" w:rsidR="00BF26F3" w:rsidRDefault="00BF26F3" w:rsidP="007A5868">
      <w:pPr>
        <w:spacing w:after="0" w:line="240" w:lineRule="auto"/>
        <w:rPr>
          <w:noProof/>
        </w:rPr>
      </w:pPr>
    </w:p>
    <w:p w14:paraId="63B056B7" w14:textId="7E6A3A32" w:rsidR="007A5868" w:rsidRDefault="007A5868" w:rsidP="007A586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053BD3" w14:textId="77777777" w:rsidR="001A253F" w:rsidRPr="00B13C13" w:rsidRDefault="001A253F" w:rsidP="007A586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FB8FDB" w14:textId="77777777" w:rsidR="00BA71B5" w:rsidRPr="00B13C13" w:rsidRDefault="00BA71B5" w:rsidP="007A586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CABB8C" w14:textId="3D1D3101" w:rsidR="007A5868" w:rsidRPr="00B13C13" w:rsidRDefault="001A253F" w:rsidP="007A586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A253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Dr. Novita Wulandari, </w:t>
      </w:r>
      <w:proofErr w:type="gramStart"/>
      <w:r w:rsidRPr="001A253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S,ST</w:t>
      </w:r>
      <w:proofErr w:type="gramEnd"/>
      <w:r w:rsidRPr="001A253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A253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M.Si</w:t>
      </w:r>
      <w:proofErr w:type="spellEnd"/>
      <w:r w:rsidR="00686412" w:rsidRPr="00B13C1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686412" w:rsidRPr="00B13C1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686412" w:rsidRPr="00B13C1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9A7AB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121AC4" w:rsidRPr="00B13C1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(</w:t>
      </w:r>
      <w:r w:rsidR="00DD3632">
        <w:rPr>
          <w:rFonts w:ascii="Times New Roman" w:hAnsi="Times New Roman" w:cs="Times New Roman"/>
          <w:sz w:val="24"/>
          <w:szCs w:val="24"/>
          <w:lang w:val="da-DK"/>
        </w:rPr>
        <w:t>......................</w:t>
      </w:r>
      <w:r w:rsidR="00121AC4" w:rsidRPr="00B13C1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)</w:t>
      </w:r>
      <w:r w:rsidR="007A5868" w:rsidRPr="00B13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0628C" w:rsidRPr="00B13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0628C" w:rsidRPr="00B13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0628C" w:rsidRPr="00B13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0628C" w:rsidRPr="00B13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7A5868" w:rsidRPr="00B13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A71B5" w:rsidRPr="00B13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A71B5" w:rsidRPr="00B13C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6389AE6B" w14:textId="77777777" w:rsidR="003D212D" w:rsidRPr="00B13C13" w:rsidRDefault="003D212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F5206E" w14:textId="77777777" w:rsidR="003D212D" w:rsidRPr="00B13C13" w:rsidRDefault="003D212D">
      <w:pPr>
        <w:rPr>
          <w:rFonts w:ascii="Times New Roman" w:hAnsi="Times New Roman" w:cs="Times New Roman"/>
          <w:b/>
          <w:sz w:val="24"/>
          <w:szCs w:val="24"/>
        </w:rPr>
      </w:pPr>
    </w:p>
    <w:p w14:paraId="5DE9E278" w14:textId="77777777" w:rsidR="00193DC7" w:rsidRPr="00B13C13" w:rsidRDefault="00193DC7" w:rsidP="00C244E6">
      <w:pPr>
        <w:rPr>
          <w:rFonts w:ascii="Times New Roman" w:hAnsi="Times New Roman" w:cs="Times New Roman"/>
          <w:b/>
          <w:sz w:val="24"/>
          <w:szCs w:val="24"/>
        </w:rPr>
      </w:pPr>
    </w:p>
    <w:sectPr w:rsidR="00193DC7" w:rsidRPr="00B13C13" w:rsidSect="009C24AC">
      <w:pgSz w:w="12242" w:h="18711" w:code="5"/>
      <w:pgMar w:top="284" w:right="1134" w:bottom="1276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14C"/>
    <w:multiLevelType w:val="hybridMultilevel"/>
    <w:tmpl w:val="BF54A1C4"/>
    <w:lvl w:ilvl="0" w:tplc="0421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C8A2FED"/>
    <w:multiLevelType w:val="hybridMultilevel"/>
    <w:tmpl w:val="BA502A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168A5"/>
    <w:multiLevelType w:val="hybridMultilevel"/>
    <w:tmpl w:val="C1709B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66245"/>
    <w:multiLevelType w:val="hybridMultilevel"/>
    <w:tmpl w:val="5E44B4E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0009FC"/>
    <w:multiLevelType w:val="hybridMultilevel"/>
    <w:tmpl w:val="959E385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151E26"/>
    <w:multiLevelType w:val="hybridMultilevel"/>
    <w:tmpl w:val="11B22AA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6A4C9B"/>
    <w:multiLevelType w:val="hybridMultilevel"/>
    <w:tmpl w:val="59BE698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5F5117"/>
    <w:multiLevelType w:val="hybridMultilevel"/>
    <w:tmpl w:val="8C22576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7216569">
    <w:abstractNumId w:val="7"/>
  </w:num>
  <w:num w:numId="2" w16cid:durableId="820737360">
    <w:abstractNumId w:val="5"/>
  </w:num>
  <w:num w:numId="3" w16cid:durableId="62412384">
    <w:abstractNumId w:val="2"/>
  </w:num>
  <w:num w:numId="4" w16cid:durableId="297341316">
    <w:abstractNumId w:val="4"/>
  </w:num>
  <w:num w:numId="5" w16cid:durableId="1167868810">
    <w:abstractNumId w:val="3"/>
  </w:num>
  <w:num w:numId="6" w16cid:durableId="1343357385">
    <w:abstractNumId w:val="0"/>
  </w:num>
  <w:num w:numId="7" w16cid:durableId="1600916888">
    <w:abstractNumId w:val="1"/>
  </w:num>
  <w:num w:numId="8" w16cid:durableId="517618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EA"/>
    <w:rsid w:val="000308C3"/>
    <w:rsid w:val="00031BCB"/>
    <w:rsid w:val="00034DC4"/>
    <w:rsid w:val="00040607"/>
    <w:rsid w:val="0004069D"/>
    <w:rsid w:val="000459BC"/>
    <w:rsid w:val="0006609A"/>
    <w:rsid w:val="000A47E2"/>
    <w:rsid w:val="000B0CE1"/>
    <w:rsid w:val="000B4450"/>
    <w:rsid w:val="000C2867"/>
    <w:rsid w:val="000E48EA"/>
    <w:rsid w:val="001075DE"/>
    <w:rsid w:val="0011415D"/>
    <w:rsid w:val="00121AC4"/>
    <w:rsid w:val="00134AE2"/>
    <w:rsid w:val="00136BD5"/>
    <w:rsid w:val="00174E0C"/>
    <w:rsid w:val="0018778B"/>
    <w:rsid w:val="00193DC7"/>
    <w:rsid w:val="001A253F"/>
    <w:rsid w:val="001A27D2"/>
    <w:rsid w:val="001A757D"/>
    <w:rsid w:val="001B1CA5"/>
    <w:rsid w:val="001B747D"/>
    <w:rsid w:val="00207758"/>
    <w:rsid w:val="002111F0"/>
    <w:rsid w:val="00211AA8"/>
    <w:rsid w:val="00215DD1"/>
    <w:rsid w:val="00231D23"/>
    <w:rsid w:val="0023441D"/>
    <w:rsid w:val="0023576E"/>
    <w:rsid w:val="00260110"/>
    <w:rsid w:val="00267323"/>
    <w:rsid w:val="00296633"/>
    <w:rsid w:val="002B6D74"/>
    <w:rsid w:val="002D72C3"/>
    <w:rsid w:val="002F489D"/>
    <w:rsid w:val="00313654"/>
    <w:rsid w:val="00316F84"/>
    <w:rsid w:val="00322FEB"/>
    <w:rsid w:val="0033502B"/>
    <w:rsid w:val="00340483"/>
    <w:rsid w:val="003405C4"/>
    <w:rsid w:val="00352E88"/>
    <w:rsid w:val="00355732"/>
    <w:rsid w:val="00370377"/>
    <w:rsid w:val="003721D6"/>
    <w:rsid w:val="0039605C"/>
    <w:rsid w:val="003B1FDE"/>
    <w:rsid w:val="003C5F70"/>
    <w:rsid w:val="003D212D"/>
    <w:rsid w:val="003D43F0"/>
    <w:rsid w:val="003E777B"/>
    <w:rsid w:val="003F2DCA"/>
    <w:rsid w:val="003F4828"/>
    <w:rsid w:val="00407CE3"/>
    <w:rsid w:val="00425662"/>
    <w:rsid w:val="00433DFB"/>
    <w:rsid w:val="00437AB7"/>
    <w:rsid w:val="00453DD7"/>
    <w:rsid w:val="00464A2D"/>
    <w:rsid w:val="00470890"/>
    <w:rsid w:val="00471C7C"/>
    <w:rsid w:val="00473379"/>
    <w:rsid w:val="00476D4E"/>
    <w:rsid w:val="004A4DC3"/>
    <w:rsid w:val="004B4793"/>
    <w:rsid w:val="004C0823"/>
    <w:rsid w:val="004D6EB0"/>
    <w:rsid w:val="004E217F"/>
    <w:rsid w:val="00500B09"/>
    <w:rsid w:val="00505F86"/>
    <w:rsid w:val="0052129A"/>
    <w:rsid w:val="00533F49"/>
    <w:rsid w:val="005360D1"/>
    <w:rsid w:val="005532D4"/>
    <w:rsid w:val="00564143"/>
    <w:rsid w:val="00590970"/>
    <w:rsid w:val="00592CD8"/>
    <w:rsid w:val="005A1868"/>
    <w:rsid w:val="005B258B"/>
    <w:rsid w:val="005C12EA"/>
    <w:rsid w:val="005C4553"/>
    <w:rsid w:val="005F581C"/>
    <w:rsid w:val="00617EC2"/>
    <w:rsid w:val="0066361F"/>
    <w:rsid w:val="00663E8A"/>
    <w:rsid w:val="00681533"/>
    <w:rsid w:val="00686412"/>
    <w:rsid w:val="006A74AE"/>
    <w:rsid w:val="006C1DA2"/>
    <w:rsid w:val="006C2FF9"/>
    <w:rsid w:val="006C3E6E"/>
    <w:rsid w:val="006D65C1"/>
    <w:rsid w:val="006E5809"/>
    <w:rsid w:val="006F2337"/>
    <w:rsid w:val="00712F8A"/>
    <w:rsid w:val="00727DA3"/>
    <w:rsid w:val="0074609C"/>
    <w:rsid w:val="0076184C"/>
    <w:rsid w:val="00792E1B"/>
    <w:rsid w:val="007A1C54"/>
    <w:rsid w:val="007A5868"/>
    <w:rsid w:val="007A7C5B"/>
    <w:rsid w:val="007C3B72"/>
    <w:rsid w:val="007E16A6"/>
    <w:rsid w:val="007F0010"/>
    <w:rsid w:val="007F2ABC"/>
    <w:rsid w:val="00804173"/>
    <w:rsid w:val="008058A2"/>
    <w:rsid w:val="0081387F"/>
    <w:rsid w:val="008163EB"/>
    <w:rsid w:val="00824ADE"/>
    <w:rsid w:val="008521A2"/>
    <w:rsid w:val="00865395"/>
    <w:rsid w:val="008775A8"/>
    <w:rsid w:val="00893C79"/>
    <w:rsid w:val="008A60E7"/>
    <w:rsid w:val="008B5612"/>
    <w:rsid w:val="008F3E11"/>
    <w:rsid w:val="009443E1"/>
    <w:rsid w:val="009846BC"/>
    <w:rsid w:val="009853DC"/>
    <w:rsid w:val="00985A02"/>
    <w:rsid w:val="009A7ABC"/>
    <w:rsid w:val="009C24AC"/>
    <w:rsid w:val="009C5E5B"/>
    <w:rsid w:val="009E6F79"/>
    <w:rsid w:val="009F4652"/>
    <w:rsid w:val="00A00EC6"/>
    <w:rsid w:val="00A108DA"/>
    <w:rsid w:val="00A4472D"/>
    <w:rsid w:val="00A60FBC"/>
    <w:rsid w:val="00A648A5"/>
    <w:rsid w:val="00A748A1"/>
    <w:rsid w:val="00A83702"/>
    <w:rsid w:val="00AC524A"/>
    <w:rsid w:val="00AF461D"/>
    <w:rsid w:val="00B10EC5"/>
    <w:rsid w:val="00B13C13"/>
    <w:rsid w:val="00B148DA"/>
    <w:rsid w:val="00B5547E"/>
    <w:rsid w:val="00B72475"/>
    <w:rsid w:val="00B74A04"/>
    <w:rsid w:val="00B77593"/>
    <w:rsid w:val="00B77E82"/>
    <w:rsid w:val="00BA257C"/>
    <w:rsid w:val="00BA71B5"/>
    <w:rsid w:val="00BB3497"/>
    <w:rsid w:val="00BC424E"/>
    <w:rsid w:val="00BF26F3"/>
    <w:rsid w:val="00BF7CC0"/>
    <w:rsid w:val="00C12A79"/>
    <w:rsid w:val="00C1321B"/>
    <w:rsid w:val="00C244E6"/>
    <w:rsid w:val="00C2717D"/>
    <w:rsid w:val="00C4031D"/>
    <w:rsid w:val="00C54BCF"/>
    <w:rsid w:val="00C56EB0"/>
    <w:rsid w:val="00C707ED"/>
    <w:rsid w:val="00CF2245"/>
    <w:rsid w:val="00D058CA"/>
    <w:rsid w:val="00D366E4"/>
    <w:rsid w:val="00D57007"/>
    <w:rsid w:val="00D72A21"/>
    <w:rsid w:val="00D77F61"/>
    <w:rsid w:val="00DA1D40"/>
    <w:rsid w:val="00DB7ED0"/>
    <w:rsid w:val="00DC2A6F"/>
    <w:rsid w:val="00DD3632"/>
    <w:rsid w:val="00DE0C97"/>
    <w:rsid w:val="00DE41C5"/>
    <w:rsid w:val="00DE6597"/>
    <w:rsid w:val="00DF4B47"/>
    <w:rsid w:val="00DF6DD5"/>
    <w:rsid w:val="00E0628C"/>
    <w:rsid w:val="00E13DCC"/>
    <w:rsid w:val="00E31370"/>
    <w:rsid w:val="00E334A0"/>
    <w:rsid w:val="00E40BA8"/>
    <w:rsid w:val="00E51113"/>
    <w:rsid w:val="00E72074"/>
    <w:rsid w:val="00E93197"/>
    <w:rsid w:val="00E938F7"/>
    <w:rsid w:val="00ED6609"/>
    <w:rsid w:val="00EE08BA"/>
    <w:rsid w:val="00EE42C1"/>
    <w:rsid w:val="00F22D63"/>
    <w:rsid w:val="00F37A85"/>
    <w:rsid w:val="00F42EF7"/>
    <w:rsid w:val="00F71977"/>
    <w:rsid w:val="00F90D18"/>
    <w:rsid w:val="00FA2CD0"/>
    <w:rsid w:val="00FE1513"/>
    <w:rsid w:val="00FE26ED"/>
    <w:rsid w:val="00FF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2C0B"/>
  <w15:docId w15:val="{C146F417-B10E-4719-A43E-DA6D828D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4A0"/>
  </w:style>
  <w:style w:type="paragraph" w:styleId="Heading1">
    <w:name w:val="heading 1"/>
    <w:basedOn w:val="Normal"/>
    <w:next w:val="Normal"/>
    <w:link w:val="Heading1Char"/>
    <w:qFormat/>
    <w:rsid w:val="00985A0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E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85A0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rsid w:val="00985A0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985A0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985A02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985A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85A0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2024-10-07T04:50:00Z</cp:lastPrinted>
  <dcterms:created xsi:type="dcterms:W3CDTF">2025-02-07T07:17:00Z</dcterms:created>
  <dcterms:modified xsi:type="dcterms:W3CDTF">2025-02-07T07:17:00Z</dcterms:modified>
</cp:coreProperties>
</file>