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8A2A" w14:textId="3BEBCC48" w:rsidR="00E26E0D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Dosen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757D">
        <w:rPr>
          <w:rFonts w:ascii="Times New Roman" w:hAnsi="Times New Roman" w:cs="Times New Roman"/>
          <w:b/>
          <w:sz w:val="28"/>
          <w:szCs w:val="28"/>
        </w:rPr>
        <w:t>Sidang</w:t>
      </w:r>
      <w:proofErr w:type="spellEnd"/>
      <w:r w:rsidR="0078757D">
        <w:rPr>
          <w:rFonts w:ascii="Times New Roman" w:hAnsi="Times New Roman" w:cs="Times New Roman"/>
          <w:b/>
          <w:sz w:val="28"/>
          <w:szCs w:val="28"/>
        </w:rPr>
        <w:t xml:space="preserve"> Skripsi</w:t>
      </w:r>
    </w:p>
    <w:p w14:paraId="36126B83" w14:textId="77777777" w:rsidR="008006F8" w:rsidRPr="00696203" w:rsidRDefault="008006F8" w:rsidP="008006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002A0" w14:textId="21D67248" w:rsidR="00696203" w:rsidRPr="00696203" w:rsidRDefault="0004350C" w:rsidP="006962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ID" w:eastAsia="en-ID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ID" w:eastAsia="en-ID"/>
        </w:rPr>
        <w:t>JUDUL SKRIPSI</w:t>
      </w:r>
    </w:p>
    <w:p w14:paraId="002096A6" w14:textId="6CD1EF5B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FFF0C" w14:textId="3AEB017C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Nama :</w:t>
      </w:r>
      <w:proofErr w:type="gramEnd"/>
      <w:r w:rsidR="00696203" w:rsidRPr="00696203">
        <w:rPr>
          <w:rFonts w:ascii="Times New Roman" w:hAnsi="Times New Roman" w:cs="Times New Roman"/>
          <w:b/>
          <w:sz w:val="24"/>
          <w:szCs w:val="24"/>
        </w:rPr>
        <w:tab/>
      </w:r>
    </w:p>
    <w:p w14:paraId="1B2857AA" w14:textId="64A4B6E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 w:rsidR="00263D6A" w:rsidRPr="00263D6A">
        <w:rPr>
          <w:rFonts w:ascii="Times New Roman" w:hAnsi="Times New Roman" w:cs="Times New Roman"/>
          <w:b/>
          <w:sz w:val="24"/>
          <w:szCs w:val="24"/>
        </w:rPr>
        <w:tab/>
      </w:r>
    </w:p>
    <w:p w14:paraId="75B7D09F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B68FC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763E3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FDB3A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14:paraId="3559F8C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A4A7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82D25" w14:textId="77777777" w:rsidR="008006F8" w:rsidRDefault="008006F8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8C3D3" w14:textId="3AE128E2" w:rsidR="008006F8" w:rsidRDefault="008006F8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</w:p>
    <w:p w14:paraId="45AD5842" w14:textId="356AABD5" w:rsidR="008006F8" w:rsidRDefault="008006F8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</w:p>
    <w:p w14:paraId="261FB751" w14:textId="77777777" w:rsidR="008006F8" w:rsidRDefault="008006F8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1BB28" w14:textId="77777777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463A5" w14:textId="1A09F25B" w:rsidR="00263D6A" w:rsidRDefault="0004350C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DOPING</w:t>
      </w:r>
    </w:p>
    <w:p w14:paraId="5D60F3AB" w14:textId="77777777" w:rsidR="002869A7" w:rsidRDefault="002869A7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30C66" w14:textId="4CBC058D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Kaprodi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4BA1377E" w14:textId="77777777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101A1" w14:textId="77777777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C826F" w14:textId="77777777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7FD9F" w14:textId="7A295C30" w:rsidR="006121B2" w:rsidRPr="00CE1585" w:rsidRDefault="00263D6A" w:rsidP="00CE1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D6A">
        <w:rPr>
          <w:rFonts w:ascii="Times New Roman" w:hAnsi="Times New Roman" w:cs="Times New Roman"/>
          <w:b/>
          <w:sz w:val="24"/>
          <w:szCs w:val="24"/>
        </w:rPr>
        <w:t xml:space="preserve">Dr. Novita Wulandari, S,ST, </w:t>
      </w:r>
      <w:proofErr w:type="spellStart"/>
      <w:r w:rsidRPr="00263D6A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14:paraId="47D99CBF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025F1904" w14:textId="51983F1C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PROGRAM STUDI ILMU</w:t>
      </w:r>
      <w:r w:rsidR="00263D6A">
        <w:rPr>
          <w:rFonts w:ascii="Times New Roman" w:hAnsi="Times New Roman" w:cs="Times New Roman"/>
          <w:b/>
          <w:sz w:val="40"/>
          <w:szCs w:val="40"/>
        </w:rPr>
        <w:t xml:space="preserve"> PEMERINTAHAN</w:t>
      </w:r>
    </w:p>
    <w:p w14:paraId="154F68D3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14:paraId="22752D3D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14:paraId="04554BB0" w14:textId="5F6CD778" w:rsidR="008006F8" w:rsidRDefault="006121B2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</w:t>
      </w:r>
      <w:r w:rsidR="00D373CB">
        <w:rPr>
          <w:rFonts w:ascii="Times New Roman" w:hAnsi="Times New Roman" w:cs="Times New Roman"/>
          <w:b/>
          <w:sz w:val="40"/>
          <w:szCs w:val="40"/>
        </w:rPr>
        <w:t>02</w:t>
      </w:r>
      <w:r w:rsidR="002D029C">
        <w:rPr>
          <w:rFonts w:ascii="Times New Roman" w:hAnsi="Times New Roman" w:cs="Times New Roman"/>
          <w:b/>
          <w:sz w:val="40"/>
          <w:szCs w:val="40"/>
        </w:rPr>
        <w:t>5</w:t>
      </w:r>
    </w:p>
    <w:p w14:paraId="2E32EA75" w14:textId="77777777" w:rsidR="00263D6A" w:rsidRPr="007B4608" w:rsidRDefault="00263D6A" w:rsidP="008006F8">
      <w:pPr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5ACC9FFB" w14:textId="77777777"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F8"/>
    <w:rsid w:val="0004350C"/>
    <w:rsid w:val="00263D6A"/>
    <w:rsid w:val="002869A7"/>
    <w:rsid w:val="002D029C"/>
    <w:rsid w:val="00592D87"/>
    <w:rsid w:val="005B1252"/>
    <w:rsid w:val="006121B2"/>
    <w:rsid w:val="00615D83"/>
    <w:rsid w:val="00696203"/>
    <w:rsid w:val="0078757D"/>
    <w:rsid w:val="007B4608"/>
    <w:rsid w:val="008006F8"/>
    <w:rsid w:val="00885102"/>
    <w:rsid w:val="009C0C8D"/>
    <w:rsid w:val="00AB2169"/>
    <w:rsid w:val="00B80CB9"/>
    <w:rsid w:val="00B85FFD"/>
    <w:rsid w:val="00CE1585"/>
    <w:rsid w:val="00D373CB"/>
    <w:rsid w:val="00D708FF"/>
    <w:rsid w:val="00E26E0D"/>
    <w:rsid w:val="00E860EC"/>
    <w:rsid w:val="00EC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0921"/>
  <w15:docId w15:val="{ECE0CFD3-0DB5-4E18-AA40-D05BA64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user</cp:lastModifiedBy>
  <cp:revision>2</cp:revision>
  <cp:lastPrinted>2025-01-16T08:04:00Z</cp:lastPrinted>
  <dcterms:created xsi:type="dcterms:W3CDTF">2025-02-07T07:12:00Z</dcterms:created>
  <dcterms:modified xsi:type="dcterms:W3CDTF">2025-02-07T07:12:00Z</dcterms:modified>
</cp:coreProperties>
</file>